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1FDCA" w14:textId="02249847" w:rsidR="000D5611" w:rsidRDefault="00F87215" w:rsidP="00422322">
      <w:pPr>
        <w:snapToGrid w:val="0"/>
        <w:spacing w:after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0941447" behindDoc="0" locked="0" layoutInCell="1" allowOverlap="1" wp14:anchorId="0CD9FF17" wp14:editId="4D63F40A">
                <wp:simplePos x="0" y="0"/>
                <wp:positionH relativeFrom="column">
                  <wp:posOffset>111816</wp:posOffset>
                </wp:positionH>
                <wp:positionV relativeFrom="paragraph">
                  <wp:posOffset>32385</wp:posOffset>
                </wp:positionV>
                <wp:extent cx="6426835" cy="1363980"/>
                <wp:effectExtent l="0" t="0" r="12065" b="26670"/>
                <wp:wrapNone/>
                <wp:docPr id="1741066389" name="グループ化 115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26835" cy="1363980"/>
                          <a:chOff x="0" y="0"/>
                          <a:chExt cx="65697" cy="14300"/>
                        </a:xfrm>
                        <a:solidFill>
                          <a:schemeClr val="bg2">
                            <a:lumMod val="75000"/>
                          </a:schemeClr>
                        </a:solidFill>
                      </wpg:grpSpPr>
                      <wpg:grpSp>
                        <wpg:cNvPr id="540143231" name="Group 10301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65697" cy="14300"/>
                            <a:chOff x="0" y="0"/>
                            <a:chExt cx="10346" cy="2252"/>
                          </a:xfrm>
                          <a:grpFill/>
                        </wpg:grpSpPr>
                        <wps:wsp>
                          <wps:cNvPr id="7843052" name="Oval 10101"/>
                          <wps:cNvSpPr>
                            <a:spLocks noChangeArrowheads="1"/>
                          </wps:cNvSpPr>
                          <wps:spPr bwMode="auto">
                            <a:xfrm>
                              <a:off x="8466" y="0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6885154" name="Oval 10102"/>
                          <wps:cNvSpPr>
                            <a:spLocks noChangeArrowheads="1"/>
                          </wps:cNvSpPr>
                          <wps:spPr bwMode="auto">
                            <a:xfrm>
                              <a:off x="9177" y="0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43443901" name="Oval 10103"/>
                          <wps:cNvSpPr>
                            <a:spLocks noChangeArrowheads="1"/>
                          </wps:cNvSpPr>
                          <wps:spPr bwMode="auto">
                            <a:xfrm>
                              <a:off x="8703" y="0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6678295" name="Oval 10104"/>
                          <wps:cNvSpPr>
                            <a:spLocks noChangeArrowheads="1"/>
                          </wps:cNvSpPr>
                          <wps:spPr bwMode="auto">
                            <a:xfrm>
                              <a:off x="8940" y="0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1901347" name="Oval 10105"/>
                          <wps:cNvSpPr>
                            <a:spLocks noChangeArrowheads="1"/>
                          </wps:cNvSpPr>
                          <wps:spPr bwMode="auto">
                            <a:xfrm>
                              <a:off x="151" y="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45936259" name="Oval 10106"/>
                          <wps:cNvSpPr>
                            <a:spLocks noChangeArrowheads="1"/>
                          </wps:cNvSpPr>
                          <wps:spPr bwMode="auto">
                            <a:xfrm>
                              <a:off x="866" y="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2308473" name="Oval 10107"/>
                          <wps:cNvSpPr>
                            <a:spLocks noChangeArrowheads="1"/>
                          </wps:cNvSpPr>
                          <wps:spPr bwMode="auto">
                            <a:xfrm>
                              <a:off x="388" y="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7632991" name="Oval 10108"/>
                          <wps:cNvSpPr>
                            <a:spLocks noChangeArrowheads="1"/>
                          </wps:cNvSpPr>
                          <wps:spPr bwMode="auto">
                            <a:xfrm>
                              <a:off x="629" y="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94331732" name="Oval 10109"/>
                          <wps:cNvSpPr>
                            <a:spLocks noChangeArrowheads="1"/>
                          </wps:cNvSpPr>
                          <wps:spPr bwMode="auto">
                            <a:xfrm>
                              <a:off x="270" y="115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1517312" name="Oval 10110"/>
                          <wps:cNvSpPr>
                            <a:spLocks noChangeArrowheads="1"/>
                          </wps:cNvSpPr>
                          <wps:spPr bwMode="auto">
                            <a:xfrm>
                              <a:off x="507" y="115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3361755" name="Oval 10111"/>
                          <wps:cNvSpPr>
                            <a:spLocks noChangeArrowheads="1"/>
                          </wps:cNvSpPr>
                          <wps:spPr bwMode="auto">
                            <a:xfrm>
                              <a:off x="748" y="115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22328539" name="Freeform 10112"/>
                          <wps:cNvSpPr>
                            <a:spLocks/>
                          </wps:cNvSpPr>
                          <wps:spPr bwMode="auto">
                            <a:xfrm>
                              <a:off x="188" y="53"/>
                              <a:ext cx="842" cy="107"/>
                            </a:xfrm>
                            <a:custGeom>
                              <a:avLst/>
                              <a:gdLst>
                                <a:gd name="T0" fmla="*/ 601 w 206"/>
                                <a:gd name="T1" fmla="*/ 0 h 26"/>
                                <a:gd name="T2" fmla="*/ 486 w 206"/>
                                <a:gd name="T3" fmla="*/ 86 h 26"/>
                                <a:gd name="T4" fmla="*/ 368 w 206"/>
                                <a:gd name="T5" fmla="*/ 0 h 26"/>
                                <a:gd name="T6" fmla="*/ 245 w 206"/>
                                <a:gd name="T7" fmla="*/ 86 h 26"/>
                                <a:gd name="T8" fmla="*/ 127 w 206"/>
                                <a:gd name="T9" fmla="*/ 0 h 26"/>
                                <a:gd name="T10" fmla="*/ 8 w 206"/>
                                <a:gd name="T11" fmla="*/ 86 h 26"/>
                                <a:gd name="T12" fmla="*/ 8 w 206"/>
                                <a:gd name="T13" fmla="*/ 107 h 26"/>
                                <a:gd name="T14" fmla="*/ 127 w 206"/>
                                <a:gd name="T15" fmla="*/ 21 h 26"/>
                                <a:gd name="T16" fmla="*/ 245 w 206"/>
                                <a:gd name="T17" fmla="*/ 107 h 26"/>
                                <a:gd name="T18" fmla="*/ 368 w 206"/>
                                <a:gd name="T19" fmla="*/ 21 h 26"/>
                                <a:gd name="T20" fmla="*/ 486 w 206"/>
                                <a:gd name="T21" fmla="*/ 107 h 26"/>
                                <a:gd name="T22" fmla="*/ 605 w 206"/>
                                <a:gd name="T23" fmla="*/ 21 h 26"/>
                                <a:gd name="T24" fmla="*/ 719 w 206"/>
                                <a:gd name="T25" fmla="*/ 107 h 26"/>
                                <a:gd name="T26" fmla="*/ 838 w 206"/>
                                <a:gd name="T27" fmla="*/ 16 h 26"/>
                                <a:gd name="T28" fmla="*/ 842 w 206"/>
                                <a:gd name="T29" fmla="*/ 4 h 26"/>
                                <a:gd name="T30" fmla="*/ 830 w 206"/>
                                <a:gd name="T31" fmla="*/ 0 h 26"/>
                                <a:gd name="T32" fmla="*/ 719 w 206"/>
                                <a:gd name="T33" fmla="*/ 86 h 26"/>
                                <a:gd name="T34" fmla="*/ 605 w 206"/>
                                <a:gd name="T35" fmla="*/ 0 h 26"/>
                                <a:gd name="T36" fmla="*/ 601 w 206"/>
                                <a:gd name="T37" fmla="*/ 0 h 2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</a:gdLst>
                              <a:ahLst/>
                              <a:cxnLst>
                                <a:cxn ang="T38">
                                  <a:pos x="T0" y="T1"/>
                                </a:cxn>
                                <a:cxn ang="T39">
                                  <a:pos x="T2" y="T3"/>
                                </a:cxn>
                                <a:cxn ang="T40">
                                  <a:pos x="T4" y="T5"/>
                                </a:cxn>
                                <a:cxn ang="T41">
                                  <a:pos x="T6" y="T7"/>
                                </a:cxn>
                                <a:cxn ang="T42">
                                  <a:pos x="T8" y="T9"/>
                                </a:cxn>
                                <a:cxn ang="T43">
                                  <a:pos x="T10" y="T11"/>
                                </a:cxn>
                                <a:cxn ang="T44">
                                  <a:pos x="T12" y="T13"/>
                                </a:cxn>
                                <a:cxn ang="T45">
                                  <a:pos x="T14" y="T15"/>
                                </a:cxn>
                                <a:cxn ang="T46">
                                  <a:pos x="T16" y="T17"/>
                                </a:cxn>
                                <a:cxn ang="T47">
                                  <a:pos x="T18" y="T19"/>
                                </a:cxn>
                                <a:cxn ang="T48">
                                  <a:pos x="T20" y="T21"/>
                                </a:cxn>
                                <a:cxn ang="T49">
                                  <a:pos x="T22" y="T23"/>
                                </a:cxn>
                                <a:cxn ang="T50">
                                  <a:pos x="T24" y="T25"/>
                                </a:cxn>
                                <a:cxn ang="T51">
                                  <a:pos x="T26" y="T27"/>
                                </a:cxn>
                                <a:cxn ang="T52">
                                  <a:pos x="T28" y="T29"/>
                                </a:cxn>
                                <a:cxn ang="T53">
                                  <a:pos x="T30" y="T31"/>
                                </a:cxn>
                                <a:cxn ang="T54">
                                  <a:pos x="T32" y="T33"/>
                                </a:cxn>
                                <a:cxn ang="T55">
                                  <a:pos x="T34" y="T35"/>
                                </a:cxn>
                                <a:cxn ang="T56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206" h="26">
                                  <a:moveTo>
                                    <a:pt x="147" y="0"/>
                                  </a:moveTo>
                                  <a:cubicBezTo>
                                    <a:pt x="147" y="0"/>
                                    <a:pt x="122" y="19"/>
                                    <a:pt x="119" y="21"/>
                                  </a:cubicBezTo>
                                  <a:cubicBezTo>
                                    <a:pt x="117" y="20"/>
                                    <a:pt x="90" y="0"/>
                                    <a:pt x="90" y="0"/>
                                  </a:cubicBezTo>
                                  <a:cubicBezTo>
                                    <a:pt x="90" y="0"/>
                                    <a:pt x="62" y="20"/>
                                    <a:pt x="60" y="21"/>
                                  </a:cubicBezTo>
                                  <a:cubicBezTo>
                                    <a:pt x="58" y="20"/>
                                    <a:pt x="31" y="0"/>
                                    <a:pt x="31" y="0"/>
                                  </a:cubicBezTo>
                                  <a:cubicBezTo>
                                    <a:pt x="31" y="0"/>
                                    <a:pt x="5" y="19"/>
                                    <a:pt x="2" y="21"/>
                                  </a:cubicBezTo>
                                  <a:cubicBezTo>
                                    <a:pt x="0" y="19"/>
                                    <a:pt x="2" y="26"/>
                                    <a:pt x="2" y="26"/>
                                  </a:cubicBezTo>
                                  <a:cubicBezTo>
                                    <a:pt x="2" y="26"/>
                                    <a:pt x="29" y="6"/>
                                    <a:pt x="31" y="5"/>
                                  </a:cubicBezTo>
                                  <a:cubicBezTo>
                                    <a:pt x="33" y="6"/>
                                    <a:pt x="60" y="26"/>
                                    <a:pt x="60" y="26"/>
                                  </a:cubicBezTo>
                                  <a:cubicBezTo>
                                    <a:pt x="60" y="26"/>
                                    <a:pt x="88" y="6"/>
                                    <a:pt x="90" y="5"/>
                                  </a:cubicBezTo>
                                  <a:cubicBezTo>
                                    <a:pt x="92" y="6"/>
                                    <a:pt x="119" y="26"/>
                                    <a:pt x="119" y="26"/>
                                  </a:cubicBezTo>
                                  <a:cubicBezTo>
                                    <a:pt x="119" y="26"/>
                                    <a:pt x="146" y="6"/>
                                    <a:pt x="148" y="5"/>
                                  </a:cubicBezTo>
                                  <a:cubicBezTo>
                                    <a:pt x="150" y="6"/>
                                    <a:pt x="176" y="26"/>
                                    <a:pt x="176" y="26"/>
                                  </a:cubicBezTo>
                                  <a:cubicBezTo>
                                    <a:pt x="205" y="4"/>
                                    <a:pt x="205" y="4"/>
                                    <a:pt x="205" y="4"/>
                                  </a:cubicBezTo>
                                  <a:cubicBezTo>
                                    <a:pt x="206" y="3"/>
                                    <a:pt x="206" y="2"/>
                                    <a:pt x="206" y="1"/>
                                  </a:cubicBezTo>
                                  <a:cubicBezTo>
                                    <a:pt x="205" y="0"/>
                                    <a:pt x="204" y="0"/>
                                    <a:pt x="203" y="0"/>
                                  </a:cubicBezTo>
                                  <a:cubicBezTo>
                                    <a:pt x="203" y="0"/>
                                    <a:pt x="178" y="19"/>
                                    <a:pt x="176" y="21"/>
                                  </a:cubicBezTo>
                                  <a:cubicBezTo>
                                    <a:pt x="174" y="19"/>
                                    <a:pt x="148" y="0"/>
                                    <a:pt x="148" y="0"/>
                                  </a:cubicBezTo>
                                  <a:lnTo>
                                    <a:pt x="147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71256572" name="Oval 10113"/>
                          <wps:cNvSpPr>
                            <a:spLocks noChangeArrowheads="1"/>
                          </wps:cNvSpPr>
                          <wps:spPr bwMode="auto">
                            <a:xfrm>
                              <a:off x="1103" y="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5027409" name="Oval 10114"/>
                          <wps:cNvSpPr>
                            <a:spLocks noChangeArrowheads="1"/>
                          </wps:cNvSpPr>
                          <wps:spPr bwMode="auto">
                            <a:xfrm>
                              <a:off x="1814" y="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42848431" name="Oval 10115"/>
                          <wps:cNvSpPr>
                            <a:spLocks noChangeArrowheads="1"/>
                          </wps:cNvSpPr>
                          <wps:spPr bwMode="auto">
                            <a:xfrm>
                              <a:off x="1340" y="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5316285" name="Oval 10116"/>
                          <wps:cNvSpPr>
                            <a:spLocks noChangeArrowheads="1"/>
                          </wps:cNvSpPr>
                          <wps:spPr bwMode="auto">
                            <a:xfrm>
                              <a:off x="1577" y="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0311205" name="Oval 10117"/>
                          <wps:cNvSpPr>
                            <a:spLocks noChangeArrowheads="1"/>
                          </wps:cNvSpPr>
                          <wps:spPr bwMode="auto">
                            <a:xfrm>
                              <a:off x="981" y="111"/>
                              <a:ext cx="90" cy="89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45358925" name="Oval 10118"/>
                          <wps:cNvSpPr>
                            <a:spLocks noChangeArrowheads="1"/>
                          </wps:cNvSpPr>
                          <wps:spPr bwMode="auto">
                            <a:xfrm>
                              <a:off x="1222" y="115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6858623" name="Oval 10119"/>
                          <wps:cNvSpPr>
                            <a:spLocks noChangeArrowheads="1"/>
                          </wps:cNvSpPr>
                          <wps:spPr bwMode="auto">
                            <a:xfrm>
                              <a:off x="1459" y="115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162595" name="Oval 10120"/>
                          <wps:cNvSpPr>
                            <a:spLocks noChangeArrowheads="1"/>
                          </wps:cNvSpPr>
                          <wps:spPr bwMode="auto">
                            <a:xfrm>
                              <a:off x="1696" y="115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5545872" name="Freeform 10121"/>
                          <wps:cNvSpPr>
                            <a:spLocks/>
                          </wps:cNvSpPr>
                          <wps:spPr bwMode="auto">
                            <a:xfrm>
                              <a:off x="1022" y="53"/>
                              <a:ext cx="960" cy="107"/>
                            </a:xfrm>
                            <a:custGeom>
                              <a:avLst/>
                              <a:gdLst>
                                <a:gd name="T0" fmla="*/ 715 w 235"/>
                                <a:gd name="T1" fmla="*/ 0 h 26"/>
                                <a:gd name="T2" fmla="*/ 605 w 235"/>
                                <a:gd name="T3" fmla="*/ 86 h 26"/>
                                <a:gd name="T4" fmla="*/ 482 w 235"/>
                                <a:gd name="T5" fmla="*/ 0 h 26"/>
                                <a:gd name="T6" fmla="*/ 364 w 235"/>
                                <a:gd name="T7" fmla="*/ 86 h 26"/>
                                <a:gd name="T8" fmla="*/ 245 w 235"/>
                                <a:gd name="T9" fmla="*/ 0 h 26"/>
                                <a:gd name="T10" fmla="*/ 127 w 235"/>
                                <a:gd name="T11" fmla="*/ 86 h 26"/>
                                <a:gd name="T12" fmla="*/ 12 w 235"/>
                                <a:gd name="T13" fmla="*/ 0 h 26"/>
                                <a:gd name="T14" fmla="*/ 0 w 235"/>
                                <a:gd name="T15" fmla="*/ 4 h 26"/>
                                <a:gd name="T16" fmla="*/ 4 w 235"/>
                                <a:gd name="T17" fmla="*/ 16 h 26"/>
                                <a:gd name="T18" fmla="*/ 127 w 235"/>
                                <a:gd name="T19" fmla="*/ 107 h 26"/>
                                <a:gd name="T20" fmla="*/ 245 w 235"/>
                                <a:gd name="T21" fmla="*/ 21 h 26"/>
                                <a:gd name="T22" fmla="*/ 364 w 235"/>
                                <a:gd name="T23" fmla="*/ 107 h 26"/>
                                <a:gd name="T24" fmla="*/ 482 w 235"/>
                                <a:gd name="T25" fmla="*/ 21 h 26"/>
                                <a:gd name="T26" fmla="*/ 605 w 235"/>
                                <a:gd name="T27" fmla="*/ 107 h 26"/>
                                <a:gd name="T28" fmla="*/ 719 w 235"/>
                                <a:gd name="T29" fmla="*/ 21 h 26"/>
                                <a:gd name="T30" fmla="*/ 833 w 235"/>
                                <a:gd name="T31" fmla="*/ 107 h 26"/>
                                <a:gd name="T32" fmla="*/ 956 w 235"/>
                                <a:gd name="T33" fmla="*/ 16 h 26"/>
                                <a:gd name="T34" fmla="*/ 956 w 235"/>
                                <a:gd name="T35" fmla="*/ 4 h 26"/>
                                <a:gd name="T36" fmla="*/ 944 w 235"/>
                                <a:gd name="T37" fmla="*/ 0 h 26"/>
                                <a:gd name="T38" fmla="*/ 833 w 235"/>
                                <a:gd name="T39" fmla="*/ 86 h 26"/>
                                <a:gd name="T40" fmla="*/ 719 w 235"/>
                                <a:gd name="T41" fmla="*/ 0 h 26"/>
                                <a:gd name="T42" fmla="*/ 715 w 235"/>
                                <a:gd name="T43" fmla="*/ 0 h 2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</a:gdLst>
                              <a:ahLst/>
                              <a:cxnLst>
                                <a:cxn ang="T44">
                                  <a:pos x="T0" y="T1"/>
                                </a:cxn>
                                <a:cxn ang="T45">
                                  <a:pos x="T2" y="T3"/>
                                </a:cxn>
                                <a:cxn ang="T46">
                                  <a:pos x="T4" y="T5"/>
                                </a:cxn>
                                <a:cxn ang="T47">
                                  <a:pos x="T6" y="T7"/>
                                </a:cxn>
                                <a:cxn ang="T48">
                                  <a:pos x="T8" y="T9"/>
                                </a:cxn>
                                <a:cxn ang="T49">
                                  <a:pos x="T10" y="T11"/>
                                </a:cxn>
                                <a:cxn ang="T50">
                                  <a:pos x="T12" y="T13"/>
                                </a:cxn>
                                <a:cxn ang="T51">
                                  <a:pos x="T14" y="T15"/>
                                </a:cxn>
                                <a:cxn ang="T52">
                                  <a:pos x="T16" y="T17"/>
                                </a:cxn>
                                <a:cxn ang="T53">
                                  <a:pos x="T18" y="T19"/>
                                </a:cxn>
                                <a:cxn ang="T54">
                                  <a:pos x="T20" y="T21"/>
                                </a:cxn>
                                <a:cxn ang="T55">
                                  <a:pos x="T22" y="T23"/>
                                </a:cxn>
                                <a:cxn ang="T56">
                                  <a:pos x="T24" y="T25"/>
                                </a:cxn>
                                <a:cxn ang="T57">
                                  <a:pos x="T26" y="T27"/>
                                </a:cxn>
                                <a:cxn ang="T58">
                                  <a:pos x="T28" y="T29"/>
                                </a:cxn>
                                <a:cxn ang="T59">
                                  <a:pos x="T30" y="T31"/>
                                </a:cxn>
                                <a:cxn ang="T60">
                                  <a:pos x="T32" y="T33"/>
                                </a:cxn>
                                <a:cxn ang="T61">
                                  <a:pos x="T34" y="T35"/>
                                </a:cxn>
                                <a:cxn ang="T62">
                                  <a:pos x="T36" y="T37"/>
                                </a:cxn>
                                <a:cxn ang="T63">
                                  <a:pos x="T38" y="T39"/>
                                </a:cxn>
                                <a:cxn ang="T64">
                                  <a:pos x="T40" y="T41"/>
                                </a:cxn>
                                <a:cxn ang="T65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235" h="26">
                                  <a:moveTo>
                                    <a:pt x="175" y="0"/>
                                  </a:moveTo>
                                  <a:cubicBezTo>
                                    <a:pt x="175" y="0"/>
                                    <a:pt x="150" y="19"/>
                                    <a:pt x="148" y="21"/>
                                  </a:cubicBezTo>
                                  <a:cubicBezTo>
                                    <a:pt x="146" y="20"/>
                                    <a:pt x="118" y="0"/>
                                    <a:pt x="118" y="0"/>
                                  </a:cubicBezTo>
                                  <a:cubicBezTo>
                                    <a:pt x="118" y="0"/>
                                    <a:pt x="91" y="20"/>
                                    <a:pt x="89" y="21"/>
                                  </a:cubicBezTo>
                                  <a:cubicBezTo>
                                    <a:pt x="87" y="20"/>
                                    <a:pt x="60" y="0"/>
                                    <a:pt x="60" y="0"/>
                                  </a:cubicBezTo>
                                  <a:cubicBezTo>
                                    <a:pt x="60" y="0"/>
                                    <a:pt x="33" y="19"/>
                                    <a:pt x="31" y="21"/>
                                  </a:cubicBezTo>
                                  <a:cubicBezTo>
                                    <a:pt x="29" y="19"/>
                                    <a:pt x="3" y="0"/>
                                    <a:pt x="3" y="0"/>
                                  </a:cubicBezTo>
                                  <a:cubicBezTo>
                                    <a:pt x="2" y="0"/>
                                    <a:pt x="1" y="0"/>
                                    <a:pt x="0" y="1"/>
                                  </a:cubicBezTo>
                                  <a:cubicBezTo>
                                    <a:pt x="0" y="2"/>
                                    <a:pt x="0" y="3"/>
                                    <a:pt x="1" y="4"/>
                                  </a:cubicBezTo>
                                  <a:cubicBezTo>
                                    <a:pt x="31" y="26"/>
                                    <a:pt x="31" y="26"/>
                                    <a:pt x="31" y="26"/>
                                  </a:cubicBezTo>
                                  <a:cubicBezTo>
                                    <a:pt x="31" y="26"/>
                                    <a:pt x="57" y="6"/>
                                    <a:pt x="60" y="5"/>
                                  </a:cubicBezTo>
                                  <a:cubicBezTo>
                                    <a:pt x="62" y="6"/>
                                    <a:pt x="89" y="26"/>
                                    <a:pt x="89" y="26"/>
                                  </a:cubicBezTo>
                                  <a:cubicBezTo>
                                    <a:pt x="89" y="26"/>
                                    <a:pt x="116" y="6"/>
                                    <a:pt x="118" y="5"/>
                                  </a:cubicBezTo>
                                  <a:cubicBezTo>
                                    <a:pt x="120" y="6"/>
                                    <a:pt x="148" y="26"/>
                                    <a:pt x="148" y="26"/>
                                  </a:cubicBezTo>
                                  <a:cubicBezTo>
                                    <a:pt x="148" y="26"/>
                                    <a:pt x="174" y="6"/>
                                    <a:pt x="176" y="5"/>
                                  </a:cubicBezTo>
                                  <a:cubicBezTo>
                                    <a:pt x="179" y="6"/>
                                    <a:pt x="204" y="26"/>
                                    <a:pt x="204" y="26"/>
                                  </a:cubicBezTo>
                                  <a:cubicBezTo>
                                    <a:pt x="234" y="4"/>
                                    <a:pt x="234" y="4"/>
                                    <a:pt x="234" y="4"/>
                                  </a:cubicBezTo>
                                  <a:cubicBezTo>
                                    <a:pt x="235" y="3"/>
                                    <a:pt x="235" y="2"/>
                                    <a:pt x="234" y="1"/>
                                  </a:cubicBezTo>
                                  <a:cubicBezTo>
                                    <a:pt x="233" y="0"/>
                                    <a:pt x="232" y="0"/>
                                    <a:pt x="231" y="0"/>
                                  </a:cubicBezTo>
                                  <a:cubicBezTo>
                                    <a:pt x="231" y="0"/>
                                    <a:pt x="207" y="19"/>
                                    <a:pt x="204" y="21"/>
                                  </a:cubicBezTo>
                                  <a:cubicBezTo>
                                    <a:pt x="202" y="19"/>
                                    <a:pt x="176" y="0"/>
                                    <a:pt x="176" y="0"/>
                                  </a:cubicBezTo>
                                  <a:lnTo>
                                    <a:pt x="175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01163238" name="Oval 10122"/>
                          <wps:cNvSpPr>
                            <a:spLocks noChangeArrowheads="1"/>
                          </wps:cNvSpPr>
                          <wps:spPr bwMode="auto">
                            <a:xfrm>
                              <a:off x="2051" y="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8636294" name="Oval 10123"/>
                          <wps:cNvSpPr>
                            <a:spLocks noChangeArrowheads="1"/>
                          </wps:cNvSpPr>
                          <wps:spPr bwMode="auto">
                            <a:xfrm>
                              <a:off x="2766" y="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9463722" name="Oval 10124"/>
                          <wps:cNvSpPr>
                            <a:spLocks noChangeArrowheads="1"/>
                          </wps:cNvSpPr>
                          <wps:spPr bwMode="auto">
                            <a:xfrm>
                              <a:off x="2288" y="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28169459" name="Oval 10125"/>
                          <wps:cNvSpPr>
                            <a:spLocks noChangeArrowheads="1"/>
                          </wps:cNvSpPr>
                          <wps:spPr bwMode="auto">
                            <a:xfrm>
                              <a:off x="2525" y="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0392366" name="Oval 10126"/>
                          <wps:cNvSpPr>
                            <a:spLocks noChangeArrowheads="1"/>
                          </wps:cNvSpPr>
                          <wps:spPr bwMode="auto">
                            <a:xfrm>
                              <a:off x="1933" y="111"/>
                              <a:ext cx="90" cy="89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10477763" name="Oval 10127"/>
                          <wps:cNvSpPr>
                            <a:spLocks noChangeArrowheads="1"/>
                          </wps:cNvSpPr>
                          <wps:spPr bwMode="auto">
                            <a:xfrm>
                              <a:off x="2170" y="115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23172672" name="Oval 10128"/>
                          <wps:cNvSpPr>
                            <a:spLocks noChangeArrowheads="1"/>
                          </wps:cNvSpPr>
                          <wps:spPr bwMode="auto">
                            <a:xfrm>
                              <a:off x="2407" y="115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0077766" name="Oval 10129"/>
                          <wps:cNvSpPr>
                            <a:spLocks noChangeArrowheads="1"/>
                          </wps:cNvSpPr>
                          <wps:spPr bwMode="auto">
                            <a:xfrm>
                              <a:off x="2648" y="115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54678410" name="Freeform 10130"/>
                          <wps:cNvSpPr>
                            <a:spLocks/>
                          </wps:cNvSpPr>
                          <wps:spPr bwMode="auto">
                            <a:xfrm>
                              <a:off x="1970" y="53"/>
                              <a:ext cx="960" cy="107"/>
                            </a:xfrm>
                            <a:custGeom>
                              <a:avLst/>
                              <a:gdLst>
                                <a:gd name="T0" fmla="*/ 719 w 235"/>
                                <a:gd name="T1" fmla="*/ 0 h 26"/>
                                <a:gd name="T2" fmla="*/ 605 w 235"/>
                                <a:gd name="T3" fmla="*/ 86 h 26"/>
                                <a:gd name="T4" fmla="*/ 486 w 235"/>
                                <a:gd name="T5" fmla="*/ 0 h 26"/>
                                <a:gd name="T6" fmla="*/ 364 w 235"/>
                                <a:gd name="T7" fmla="*/ 86 h 26"/>
                                <a:gd name="T8" fmla="*/ 245 w 235"/>
                                <a:gd name="T9" fmla="*/ 0 h 26"/>
                                <a:gd name="T10" fmla="*/ 127 w 235"/>
                                <a:gd name="T11" fmla="*/ 86 h 26"/>
                                <a:gd name="T12" fmla="*/ 16 w 235"/>
                                <a:gd name="T13" fmla="*/ 0 h 26"/>
                                <a:gd name="T14" fmla="*/ 4 w 235"/>
                                <a:gd name="T15" fmla="*/ 4 h 26"/>
                                <a:gd name="T16" fmla="*/ 4 w 235"/>
                                <a:gd name="T17" fmla="*/ 16 h 26"/>
                                <a:gd name="T18" fmla="*/ 127 w 235"/>
                                <a:gd name="T19" fmla="*/ 107 h 26"/>
                                <a:gd name="T20" fmla="*/ 245 w 235"/>
                                <a:gd name="T21" fmla="*/ 21 h 26"/>
                                <a:gd name="T22" fmla="*/ 364 w 235"/>
                                <a:gd name="T23" fmla="*/ 107 h 26"/>
                                <a:gd name="T24" fmla="*/ 486 w 235"/>
                                <a:gd name="T25" fmla="*/ 21 h 26"/>
                                <a:gd name="T26" fmla="*/ 605 w 235"/>
                                <a:gd name="T27" fmla="*/ 107 h 26"/>
                                <a:gd name="T28" fmla="*/ 723 w 235"/>
                                <a:gd name="T29" fmla="*/ 21 h 26"/>
                                <a:gd name="T30" fmla="*/ 837 w 235"/>
                                <a:gd name="T31" fmla="*/ 107 h 26"/>
                                <a:gd name="T32" fmla="*/ 956 w 235"/>
                                <a:gd name="T33" fmla="*/ 16 h 26"/>
                                <a:gd name="T34" fmla="*/ 956 w 235"/>
                                <a:gd name="T35" fmla="*/ 4 h 26"/>
                                <a:gd name="T36" fmla="*/ 948 w 235"/>
                                <a:gd name="T37" fmla="*/ 0 h 26"/>
                                <a:gd name="T38" fmla="*/ 837 w 235"/>
                                <a:gd name="T39" fmla="*/ 86 h 26"/>
                                <a:gd name="T40" fmla="*/ 723 w 235"/>
                                <a:gd name="T41" fmla="*/ 0 h 26"/>
                                <a:gd name="T42" fmla="*/ 719 w 235"/>
                                <a:gd name="T43" fmla="*/ 0 h 2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</a:gdLst>
                              <a:ahLst/>
                              <a:cxnLst>
                                <a:cxn ang="T44">
                                  <a:pos x="T0" y="T1"/>
                                </a:cxn>
                                <a:cxn ang="T45">
                                  <a:pos x="T2" y="T3"/>
                                </a:cxn>
                                <a:cxn ang="T46">
                                  <a:pos x="T4" y="T5"/>
                                </a:cxn>
                                <a:cxn ang="T47">
                                  <a:pos x="T6" y="T7"/>
                                </a:cxn>
                                <a:cxn ang="T48">
                                  <a:pos x="T8" y="T9"/>
                                </a:cxn>
                                <a:cxn ang="T49">
                                  <a:pos x="T10" y="T11"/>
                                </a:cxn>
                                <a:cxn ang="T50">
                                  <a:pos x="T12" y="T13"/>
                                </a:cxn>
                                <a:cxn ang="T51">
                                  <a:pos x="T14" y="T15"/>
                                </a:cxn>
                                <a:cxn ang="T52">
                                  <a:pos x="T16" y="T17"/>
                                </a:cxn>
                                <a:cxn ang="T53">
                                  <a:pos x="T18" y="T19"/>
                                </a:cxn>
                                <a:cxn ang="T54">
                                  <a:pos x="T20" y="T21"/>
                                </a:cxn>
                                <a:cxn ang="T55">
                                  <a:pos x="T22" y="T23"/>
                                </a:cxn>
                                <a:cxn ang="T56">
                                  <a:pos x="T24" y="T25"/>
                                </a:cxn>
                                <a:cxn ang="T57">
                                  <a:pos x="T26" y="T27"/>
                                </a:cxn>
                                <a:cxn ang="T58">
                                  <a:pos x="T28" y="T29"/>
                                </a:cxn>
                                <a:cxn ang="T59">
                                  <a:pos x="T30" y="T31"/>
                                </a:cxn>
                                <a:cxn ang="T60">
                                  <a:pos x="T32" y="T33"/>
                                </a:cxn>
                                <a:cxn ang="T61">
                                  <a:pos x="T34" y="T35"/>
                                </a:cxn>
                                <a:cxn ang="T62">
                                  <a:pos x="T36" y="T37"/>
                                </a:cxn>
                                <a:cxn ang="T63">
                                  <a:pos x="T38" y="T39"/>
                                </a:cxn>
                                <a:cxn ang="T64">
                                  <a:pos x="T40" y="T41"/>
                                </a:cxn>
                                <a:cxn ang="T65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235" h="26">
                                  <a:moveTo>
                                    <a:pt x="176" y="0"/>
                                  </a:moveTo>
                                  <a:cubicBezTo>
                                    <a:pt x="176" y="0"/>
                                    <a:pt x="150" y="19"/>
                                    <a:pt x="148" y="21"/>
                                  </a:cubicBezTo>
                                  <a:cubicBezTo>
                                    <a:pt x="146" y="20"/>
                                    <a:pt x="119" y="0"/>
                                    <a:pt x="119" y="0"/>
                                  </a:cubicBezTo>
                                  <a:cubicBezTo>
                                    <a:pt x="119" y="0"/>
                                    <a:pt x="91" y="20"/>
                                    <a:pt x="89" y="21"/>
                                  </a:cubicBezTo>
                                  <a:cubicBezTo>
                                    <a:pt x="87" y="20"/>
                                    <a:pt x="60" y="0"/>
                                    <a:pt x="60" y="0"/>
                                  </a:cubicBezTo>
                                  <a:cubicBezTo>
                                    <a:pt x="60" y="0"/>
                                    <a:pt x="33" y="19"/>
                                    <a:pt x="31" y="21"/>
                                  </a:cubicBezTo>
                                  <a:cubicBezTo>
                                    <a:pt x="29" y="19"/>
                                    <a:pt x="4" y="0"/>
                                    <a:pt x="4" y="0"/>
                                  </a:cubicBezTo>
                                  <a:cubicBezTo>
                                    <a:pt x="3" y="0"/>
                                    <a:pt x="1" y="0"/>
                                    <a:pt x="1" y="1"/>
                                  </a:cubicBezTo>
                                  <a:cubicBezTo>
                                    <a:pt x="0" y="2"/>
                                    <a:pt x="0" y="3"/>
                                    <a:pt x="1" y="4"/>
                                  </a:cubicBezTo>
                                  <a:cubicBezTo>
                                    <a:pt x="31" y="26"/>
                                    <a:pt x="31" y="26"/>
                                    <a:pt x="31" y="26"/>
                                  </a:cubicBezTo>
                                  <a:cubicBezTo>
                                    <a:pt x="31" y="26"/>
                                    <a:pt x="58" y="6"/>
                                    <a:pt x="60" y="5"/>
                                  </a:cubicBezTo>
                                  <a:cubicBezTo>
                                    <a:pt x="62" y="6"/>
                                    <a:pt x="89" y="26"/>
                                    <a:pt x="89" y="26"/>
                                  </a:cubicBezTo>
                                  <a:cubicBezTo>
                                    <a:pt x="89" y="26"/>
                                    <a:pt x="117" y="6"/>
                                    <a:pt x="119" y="5"/>
                                  </a:cubicBezTo>
                                  <a:cubicBezTo>
                                    <a:pt x="121" y="6"/>
                                    <a:pt x="148" y="26"/>
                                    <a:pt x="148" y="26"/>
                                  </a:cubicBezTo>
                                  <a:cubicBezTo>
                                    <a:pt x="148" y="26"/>
                                    <a:pt x="175" y="6"/>
                                    <a:pt x="177" y="5"/>
                                  </a:cubicBezTo>
                                  <a:cubicBezTo>
                                    <a:pt x="179" y="6"/>
                                    <a:pt x="205" y="26"/>
                                    <a:pt x="205" y="26"/>
                                  </a:cubicBezTo>
                                  <a:cubicBezTo>
                                    <a:pt x="234" y="4"/>
                                    <a:pt x="234" y="4"/>
                                    <a:pt x="234" y="4"/>
                                  </a:cubicBezTo>
                                  <a:cubicBezTo>
                                    <a:pt x="235" y="3"/>
                                    <a:pt x="235" y="2"/>
                                    <a:pt x="234" y="1"/>
                                  </a:cubicBezTo>
                                  <a:cubicBezTo>
                                    <a:pt x="234" y="0"/>
                                    <a:pt x="233" y="0"/>
                                    <a:pt x="232" y="0"/>
                                  </a:cubicBezTo>
                                  <a:cubicBezTo>
                                    <a:pt x="232" y="0"/>
                                    <a:pt x="207" y="19"/>
                                    <a:pt x="205" y="21"/>
                                  </a:cubicBezTo>
                                  <a:cubicBezTo>
                                    <a:pt x="203" y="19"/>
                                    <a:pt x="177" y="0"/>
                                    <a:pt x="177" y="0"/>
                                  </a:cubicBezTo>
                                  <a:lnTo>
                                    <a:pt x="176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96398181" name="Oval 10131"/>
                          <wps:cNvSpPr>
                            <a:spLocks noChangeArrowheads="1"/>
                          </wps:cNvSpPr>
                          <wps:spPr bwMode="auto">
                            <a:xfrm>
                              <a:off x="2999" y="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9586806" name="Oval 10132"/>
                          <wps:cNvSpPr>
                            <a:spLocks noChangeArrowheads="1"/>
                          </wps:cNvSpPr>
                          <wps:spPr bwMode="auto">
                            <a:xfrm>
                              <a:off x="3714" y="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81379434" name="Oval 10133"/>
                          <wps:cNvSpPr>
                            <a:spLocks noChangeArrowheads="1"/>
                          </wps:cNvSpPr>
                          <wps:spPr bwMode="auto">
                            <a:xfrm>
                              <a:off x="3240" y="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0407177" name="Oval 10134"/>
                          <wps:cNvSpPr>
                            <a:spLocks noChangeArrowheads="1"/>
                          </wps:cNvSpPr>
                          <wps:spPr bwMode="auto">
                            <a:xfrm>
                              <a:off x="3477" y="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92912685" name="Oval 10135"/>
                          <wps:cNvSpPr>
                            <a:spLocks noChangeArrowheads="1"/>
                          </wps:cNvSpPr>
                          <wps:spPr bwMode="auto">
                            <a:xfrm>
                              <a:off x="2881" y="111"/>
                              <a:ext cx="90" cy="89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3572388" name="Oval 10136"/>
                          <wps:cNvSpPr>
                            <a:spLocks noChangeArrowheads="1"/>
                          </wps:cNvSpPr>
                          <wps:spPr bwMode="auto">
                            <a:xfrm>
                              <a:off x="3122" y="115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01230551" name="Oval 10137"/>
                          <wps:cNvSpPr>
                            <a:spLocks noChangeArrowheads="1"/>
                          </wps:cNvSpPr>
                          <wps:spPr bwMode="auto">
                            <a:xfrm>
                              <a:off x="3359" y="115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2355388" name="Oval 10138"/>
                          <wps:cNvSpPr>
                            <a:spLocks noChangeArrowheads="1"/>
                          </wps:cNvSpPr>
                          <wps:spPr bwMode="auto">
                            <a:xfrm>
                              <a:off x="3596" y="115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81327964" name="Freeform 10139"/>
                          <wps:cNvSpPr>
                            <a:spLocks/>
                          </wps:cNvSpPr>
                          <wps:spPr bwMode="auto">
                            <a:xfrm>
                              <a:off x="2922" y="53"/>
                              <a:ext cx="960" cy="107"/>
                            </a:xfrm>
                            <a:custGeom>
                              <a:avLst/>
                              <a:gdLst>
                                <a:gd name="T0" fmla="*/ 715 w 235"/>
                                <a:gd name="T1" fmla="*/ 0 h 26"/>
                                <a:gd name="T2" fmla="*/ 605 w 235"/>
                                <a:gd name="T3" fmla="*/ 86 h 26"/>
                                <a:gd name="T4" fmla="*/ 482 w 235"/>
                                <a:gd name="T5" fmla="*/ 0 h 26"/>
                                <a:gd name="T6" fmla="*/ 364 w 235"/>
                                <a:gd name="T7" fmla="*/ 86 h 26"/>
                                <a:gd name="T8" fmla="*/ 241 w 235"/>
                                <a:gd name="T9" fmla="*/ 0 h 26"/>
                                <a:gd name="T10" fmla="*/ 127 w 235"/>
                                <a:gd name="T11" fmla="*/ 86 h 26"/>
                                <a:gd name="T12" fmla="*/ 12 w 235"/>
                                <a:gd name="T13" fmla="*/ 0 h 26"/>
                                <a:gd name="T14" fmla="*/ 0 w 235"/>
                                <a:gd name="T15" fmla="*/ 4 h 26"/>
                                <a:gd name="T16" fmla="*/ 4 w 235"/>
                                <a:gd name="T17" fmla="*/ 16 h 26"/>
                                <a:gd name="T18" fmla="*/ 127 w 235"/>
                                <a:gd name="T19" fmla="*/ 107 h 26"/>
                                <a:gd name="T20" fmla="*/ 245 w 235"/>
                                <a:gd name="T21" fmla="*/ 21 h 26"/>
                                <a:gd name="T22" fmla="*/ 364 w 235"/>
                                <a:gd name="T23" fmla="*/ 107 h 26"/>
                                <a:gd name="T24" fmla="*/ 482 w 235"/>
                                <a:gd name="T25" fmla="*/ 21 h 26"/>
                                <a:gd name="T26" fmla="*/ 605 w 235"/>
                                <a:gd name="T27" fmla="*/ 107 h 26"/>
                                <a:gd name="T28" fmla="*/ 719 w 235"/>
                                <a:gd name="T29" fmla="*/ 21 h 26"/>
                                <a:gd name="T30" fmla="*/ 833 w 235"/>
                                <a:gd name="T31" fmla="*/ 107 h 26"/>
                                <a:gd name="T32" fmla="*/ 956 w 235"/>
                                <a:gd name="T33" fmla="*/ 16 h 26"/>
                                <a:gd name="T34" fmla="*/ 956 w 235"/>
                                <a:gd name="T35" fmla="*/ 4 h 26"/>
                                <a:gd name="T36" fmla="*/ 944 w 235"/>
                                <a:gd name="T37" fmla="*/ 0 h 26"/>
                                <a:gd name="T38" fmla="*/ 833 w 235"/>
                                <a:gd name="T39" fmla="*/ 86 h 26"/>
                                <a:gd name="T40" fmla="*/ 719 w 235"/>
                                <a:gd name="T41" fmla="*/ 0 h 26"/>
                                <a:gd name="T42" fmla="*/ 715 w 235"/>
                                <a:gd name="T43" fmla="*/ 0 h 2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</a:gdLst>
                              <a:ahLst/>
                              <a:cxnLst>
                                <a:cxn ang="T44">
                                  <a:pos x="T0" y="T1"/>
                                </a:cxn>
                                <a:cxn ang="T45">
                                  <a:pos x="T2" y="T3"/>
                                </a:cxn>
                                <a:cxn ang="T46">
                                  <a:pos x="T4" y="T5"/>
                                </a:cxn>
                                <a:cxn ang="T47">
                                  <a:pos x="T6" y="T7"/>
                                </a:cxn>
                                <a:cxn ang="T48">
                                  <a:pos x="T8" y="T9"/>
                                </a:cxn>
                                <a:cxn ang="T49">
                                  <a:pos x="T10" y="T11"/>
                                </a:cxn>
                                <a:cxn ang="T50">
                                  <a:pos x="T12" y="T13"/>
                                </a:cxn>
                                <a:cxn ang="T51">
                                  <a:pos x="T14" y="T15"/>
                                </a:cxn>
                                <a:cxn ang="T52">
                                  <a:pos x="T16" y="T17"/>
                                </a:cxn>
                                <a:cxn ang="T53">
                                  <a:pos x="T18" y="T19"/>
                                </a:cxn>
                                <a:cxn ang="T54">
                                  <a:pos x="T20" y="T21"/>
                                </a:cxn>
                                <a:cxn ang="T55">
                                  <a:pos x="T22" y="T23"/>
                                </a:cxn>
                                <a:cxn ang="T56">
                                  <a:pos x="T24" y="T25"/>
                                </a:cxn>
                                <a:cxn ang="T57">
                                  <a:pos x="T26" y="T27"/>
                                </a:cxn>
                                <a:cxn ang="T58">
                                  <a:pos x="T28" y="T29"/>
                                </a:cxn>
                                <a:cxn ang="T59">
                                  <a:pos x="T30" y="T31"/>
                                </a:cxn>
                                <a:cxn ang="T60">
                                  <a:pos x="T32" y="T33"/>
                                </a:cxn>
                                <a:cxn ang="T61">
                                  <a:pos x="T34" y="T35"/>
                                </a:cxn>
                                <a:cxn ang="T62">
                                  <a:pos x="T36" y="T37"/>
                                </a:cxn>
                                <a:cxn ang="T63">
                                  <a:pos x="T38" y="T39"/>
                                </a:cxn>
                                <a:cxn ang="T64">
                                  <a:pos x="T40" y="T41"/>
                                </a:cxn>
                                <a:cxn ang="T65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235" h="26">
                                  <a:moveTo>
                                    <a:pt x="175" y="0"/>
                                  </a:moveTo>
                                  <a:cubicBezTo>
                                    <a:pt x="175" y="0"/>
                                    <a:pt x="150" y="19"/>
                                    <a:pt x="148" y="21"/>
                                  </a:cubicBezTo>
                                  <a:cubicBezTo>
                                    <a:pt x="146" y="20"/>
                                    <a:pt x="118" y="0"/>
                                    <a:pt x="118" y="0"/>
                                  </a:cubicBezTo>
                                  <a:cubicBezTo>
                                    <a:pt x="118" y="0"/>
                                    <a:pt x="91" y="20"/>
                                    <a:pt x="89" y="21"/>
                                  </a:cubicBezTo>
                                  <a:cubicBezTo>
                                    <a:pt x="86" y="20"/>
                                    <a:pt x="59" y="0"/>
                                    <a:pt x="59" y="0"/>
                                  </a:cubicBezTo>
                                  <a:cubicBezTo>
                                    <a:pt x="59" y="0"/>
                                    <a:pt x="33" y="19"/>
                                    <a:pt x="31" y="21"/>
                                  </a:cubicBezTo>
                                  <a:cubicBezTo>
                                    <a:pt x="28" y="19"/>
                                    <a:pt x="3" y="0"/>
                                    <a:pt x="3" y="0"/>
                                  </a:cubicBezTo>
                                  <a:cubicBezTo>
                                    <a:pt x="2" y="0"/>
                                    <a:pt x="1" y="0"/>
                                    <a:pt x="0" y="1"/>
                                  </a:cubicBezTo>
                                  <a:cubicBezTo>
                                    <a:pt x="0" y="2"/>
                                    <a:pt x="0" y="3"/>
                                    <a:pt x="1" y="4"/>
                                  </a:cubicBezTo>
                                  <a:cubicBezTo>
                                    <a:pt x="31" y="26"/>
                                    <a:pt x="31" y="26"/>
                                    <a:pt x="31" y="26"/>
                                  </a:cubicBezTo>
                                  <a:cubicBezTo>
                                    <a:pt x="31" y="26"/>
                                    <a:pt x="57" y="6"/>
                                    <a:pt x="60" y="5"/>
                                  </a:cubicBezTo>
                                  <a:cubicBezTo>
                                    <a:pt x="62" y="6"/>
                                    <a:pt x="89" y="26"/>
                                    <a:pt x="89" y="26"/>
                                  </a:cubicBezTo>
                                  <a:cubicBezTo>
                                    <a:pt x="89" y="26"/>
                                    <a:pt x="116" y="6"/>
                                    <a:pt x="118" y="5"/>
                                  </a:cubicBezTo>
                                  <a:cubicBezTo>
                                    <a:pt x="120" y="6"/>
                                    <a:pt x="148" y="26"/>
                                    <a:pt x="148" y="26"/>
                                  </a:cubicBezTo>
                                  <a:cubicBezTo>
                                    <a:pt x="148" y="26"/>
                                    <a:pt x="174" y="6"/>
                                    <a:pt x="176" y="5"/>
                                  </a:cubicBezTo>
                                  <a:cubicBezTo>
                                    <a:pt x="179" y="6"/>
                                    <a:pt x="204" y="26"/>
                                    <a:pt x="204" y="26"/>
                                  </a:cubicBezTo>
                                  <a:cubicBezTo>
                                    <a:pt x="234" y="4"/>
                                    <a:pt x="234" y="4"/>
                                    <a:pt x="234" y="4"/>
                                  </a:cubicBezTo>
                                  <a:cubicBezTo>
                                    <a:pt x="234" y="3"/>
                                    <a:pt x="235" y="2"/>
                                    <a:pt x="234" y="1"/>
                                  </a:cubicBezTo>
                                  <a:cubicBezTo>
                                    <a:pt x="233" y="0"/>
                                    <a:pt x="232" y="0"/>
                                    <a:pt x="231" y="0"/>
                                  </a:cubicBezTo>
                                  <a:cubicBezTo>
                                    <a:pt x="231" y="0"/>
                                    <a:pt x="207" y="19"/>
                                    <a:pt x="204" y="21"/>
                                  </a:cubicBezTo>
                                  <a:cubicBezTo>
                                    <a:pt x="202" y="19"/>
                                    <a:pt x="176" y="0"/>
                                    <a:pt x="176" y="0"/>
                                  </a:cubicBezTo>
                                  <a:lnTo>
                                    <a:pt x="175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43788012" name="Oval 10140"/>
                          <wps:cNvSpPr>
                            <a:spLocks noChangeArrowheads="1"/>
                          </wps:cNvSpPr>
                          <wps:spPr bwMode="auto">
                            <a:xfrm>
                              <a:off x="3951" y="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8141245" name="Oval 10141"/>
                          <wps:cNvSpPr>
                            <a:spLocks noChangeArrowheads="1"/>
                          </wps:cNvSpPr>
                          <wps:spPr bwMode="auto">
                            <a:xfrm>
                              <a:off x="4666" y="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18855469" name="Oval 10142"/>
                          <wps:cNvSpPr>
                            <a:spLocks noChangeArrowheads="1"/>
                          </wps:cNvSpPr>
                          <wps:spPr bwMode="auto">
                            <a:xfrm>
                              <a:off x="4188" y="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92746413" name="Oval 10143"/>
                          <wps:cNvSpPr>
                            <a:spLocks noChangeArrowheads="1"/>
                          </wps:cNvSpPr>
                          <wps:spPr bwMode="auto">
                            <a:xfrm>
                              <a:off x="4425" y="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92894918" name="Oval 10144"/>
                          <wps:cNvSpPr>
                            <a:spLocks noChangeArrowheads="1"/>
                          </wps:cNvSpPr>
                          <wps:spPr bwMode="auto">
                            <a:xfrm>
                              <a:off x="3833" y="111"/>
                              <a:ext cx="90" cy="89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9822146" name="Oval 10145"/>
                          <wps:cNvSpPr>
                            <a:spLocks noChangeArrowheads="1"/>
                          </wps:cNvSpPr>
                          <wps:spPr bwMode="auto">
                            <a:xfrm>
                              <a:off x="4070" y="115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97968189" name="Oval 10146"/>
                          <wps:cNvSpPr>
                            <a:spLocks noChangeArrowheads="1"/>
                          </wps:cNvSpPr>
                          <wps:spPr bwMode="auto">
                            <a:xfrm>
                              <a:off x="4307" y="115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5086535" name="Oval 10147"/>
                          <wps:cNvSpPr>
                            <a:spLocks noChangeArrowheads="1"/>
                          </wps:cNvSpPr>
                          <wps:spPr bwMode="auto">
                            <a:xfrm>
                              <a:off x="4544" y="115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28433270" name="Freeform 10148"/>
                          <wps:cNvSpPr>
                            <a:spLocks/>
                          </wps:cNvSpPr>
                          <wps:spPr bwMode="auto">
                            <a:xfrm>
                              <a:off x="3870" y="53"/>
                              <a:ext cx="960" cy="107"/>
                            </a:xfrm>
                            <a:custGeom>
                              <a:avLst/>
                              <a:gdLst>
                                <a:gd name="T0" fmla="*/ 719 w 235"/>
                                <a:gd name="T1" fmla="*/ 0 h 26"/>
                                <a:gd name="T2" fmla="*/ 605 w 235"/>
                                <a:gd name="T3" fmla="*/ 86 h 26"/>
                                <a:gd name="T4" fmla="*/ 486 w 235"/>
                                <a:gd name="T5" fmla="*/ 0 h 26"/>
                                <a:gd name="T6" fmla="*/ 364 w 235"/>
                                <a:gd name="T7" fmla="*/ 86 h 26"/>
                                <a:gd name="T8" fmla="*/ 245 w 235"/>
                                <a:gd name="T9" fmla="*/ 0 h 26"/>
                                <a:gd name="T10" fmla="*/ 127 w 235"/>
                                <a:gd name="T11" fmla="*/ 86 h 26"/>
                                <a:gd name="T12" fmla="*/ 12 w 235"/>
                                <a:gd name="T13" fmla="*/ 0 h 26"/>
                                <a:gd name="T14" fmla="*/ 4 w 235"/>
                                <a:gd name="T15" fmla="*/ 4 h 26"/>
                                <a:gd name="T16" fmla="*/ 4 w 235"/>
                                <a:gd name="T17" fmla="*/ 16 h 26"/>
                                <a:gd name="T18" fmla="*/ 127 w 235"/>
                                <a:gd name="T19" fmla="*/ 107 h 26"/>
                                <a:gd name="T20" fmla="*/ 245 w 235"/>
                                <a:gd name="T21" fmla="*/ 21 h 26"/>
                                <a:gd name="T22" fmla="*/ 364 w 235"/>
                                <a:gd name="T23" fmla="*/ 107 h 26"/>
                                <a:gd name="T24" fmla="*/ 486 w 235"/>
                                <a:gd name="T25" fmla="*/ 21 h 26"/>
                                <a:gd name="T26" fmla="*/ 605 w 235"/>
                                <a:gd name="T27" fmla="*/ 107 h 26"/>
                                <a:gd name="T28" fmla="*/ 723 w 235"/>
                                <a:gd name="T29" fmla="*/ 21 h 26"/>
                                <a:gd name="T30" fmla="*/ 837 w 235"/>
                                <a:gd name="T31" fmla="*/ 107 h 26"/>
                                <a:gd name="T32" fmla="*/ 956 w 235"/>
                                <a:gd name="T33" fmla="*/ 16 h 26"/>
                                <a:gd name="T34" fmla="*/ 956 w 235"/>
                                <a:gd name="T35" fmla="*/ 4 h 26"/>
                                <a:gd name="T36" fmla="*/ 948 w 235"/>
                                <a:gd name="T37" fmla="*/ 0 h 26"/>
                                <a:gd name="T38" fmla="*/ 837 w 235"/>
                                <a:gd name="T39" fmla="*/ 86 h 26"/>
                                <a:gd name="T40" fmla="*/ 723 w 235"/>
                                <a:gd name="T41" fmla="*/ 0 h 26"/>
                                <a:gd name="T42" fmla="*/ 719 w 235"/>
                                <a:gd name="T43" fmla="*/ 0 h 2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</a:gdLst>
                              <a:ahLst/>
                              <a:cxnLst>
                                <a:cxn ang="T44">
                                  <a:pos x="T0" y="T1"/>
                                </a:cxn>
                                <a:cxn ang="T45">
                                  <a:pos x="T2" y="T3"/>
                                </a:cxn>
                                <a:cxn ang="T46">
                                  <a:pos x="T4" y="T5"/>
                                </a:cxn>
                                <a:cxn ang="T47">
                                  <a:pos x="T6" y="T7"/>
                                </a:cxn>
                                <a:cxn ang="T48">
                                  <a:pos x="T8" y="T9"/>
                                </a:cxn>
                                <a:cxn ang="T49">
                                  <a:pos x="T10" y="T11"/>
                                </a:cxn>
                                <a:cxn ang="T50">
                                  <a:pos x="T12" y="T13"/>
                                </a:cxn>
                                <a:cxn ang="T51">
                                  <a:pos x="T14" y="T15"/>
                                </a:cxn>
                                <a:cxn ang="T52">
                                  <a:pos x="T16" y="T17"/>
                                </a:cxn>
                                <a:cxn ang="T53">
                                  <a:pos x="T18" y="T19"/>
                                </a:cxn>
                                <a:cxn ang="T54">
                                  <a:pos x="T20" y="T21"/>
                                </a:cxn>
                                <a:cxn ang="T55">
                                  <a:pos x="T22" y="T23"/>
                                </a:cxn>
                                <a:cxn ang="T56">
                                  <a:pos x="T24" y="T25"/>
                                </a:cxn>
                                <a:cxn ang="T57">
                                  <a:pos x="T26" y="T27"/>
                                </a:cxn>
                                <a:cxn ang="T58">
                                  <a:pos x="T28" y="T29"/>
                                </a:cxn>
                                <a:cxn ang="T59">
                                  <a:pos x="T30" y="T31"/>
                                </a:cxn>
                                <a:cxn ang="T60">
                                  <a:pos x="T32" y="T33"/>
                                </a:cxn>
                                <a:cxn ang="T61">
                                  <a:pos x="T34" y="T35"/>
                                </a:cxn>
                                <a:cxn ang="T62">
                                  <a:pos x="T36" y="T37"/>
                                </a:cxn>
                                <a:cxn ang="T63">
                                  <a:pos x="T38" y="T39"/>
                                </a:cxn>
                                <a:cxn ang="T64">
                                  <a:pos x="T40" y="T41"/>
                                </a:cxn>
                                <a:cxn ang="T65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235" h="26">
                                  <a:moveTo>
                                    <a:pt x="176" y="0"/>
                                  </a:moveTo>
                                  <a:cubicBezTo>
                                    <a:pt x="176" y="0"/>
                                    <a:pt x="150" y="19"/>
                                    <a:pt x="148" y="21"/>
                                  </a:cubicBezTo>
                                  <a:cubicBezTo>
                                    <a:pt x="146" y="20"/>
                                    <a:pt x="119" y="0"/>
                                    <a:pt x="119" y="0"/>
                                  </a:cubicBezTo>
                                  <a:cubicBezTo>
                                    <a:pt x="119" y="0"/>
                                    <a:pt x="91" y="20"/>
                                    <a:pt x="89" y="21"/>
                                  </a:cubicBezTo>
                                  <a:cubicBezTo>
                                    <a:pt x="87" y="20"/>
                                    <a:pt x="60" y="0"/>
                                    <a:pt x="60" y="0"/>
                                  </a:cubicBezTo>
                                  <a:cubicBezTo>
                                    <a:pt x="60" y="0"/>
                                    <a:pt x="33" y="19"/>
                                    <a:pt x="31" y="21"/>
                                  </a:cubicBezTo>
                                  <a:cubicBezTo>
                                    <a:pt x="29" y="19"/>
                                    <a:pt x="3" y="0"/>
                                    <a:pt x="3" y="0"/>
                                  </a:cubicBezTo>
                                  <a:cubicBezTo>
                                    <a:pt x="3" y="0"/>
                                    <a:pt x="1" y="0"/>
                                    <a:pt x="1" y="1"/>
                                  </a:cubicBezTo>
                                  <a:cubicBezTo>
                                    <a:pt x="0" y="2"/>
                                    <a:pt x="0" y="3"/>
                                    <a:pt x="1" y="4"/>
                                  </a:cubicBezTo>
                                  <a:cubicBezTo>
                                    <a:pt x="31" y="26"/>
                                    <a:pt x="31" y="26"/>
                                    <a:pt x="31" y="26"/>
                                  </a:cubicBezTo>
                                  <a:cubicBezTo>
                                    <a:pt x="31" y="26"/>
                                    <a:pt x="58" y="6"/>
                                    <a:pt x="60" y="5"/>
                                  </a:cubicBezTo>
                                  <a:cubicBezTo>
                                    <a:pt x="62" y="6"/>
                                    <a:pt x="89" y="26"/>
                                    <a:pt x="89" y="26"/>
                                  </a:cubicBezTo>
                                  <a:cubicBezTo>
                                    <a:pt x="89" y="26"/>
                                    <a:pt x="116" y="6"/>
                                    <a:pt x="119" y="5"/>
                                  </a:cubicBezTo>
                                  <a:cubicBezTo>
                                    <a:pt x="121" y="6"/>
                                    <a:pt x="148" y="26"/>
                                    <a:pt x="148" y="26"/>
                                  </a:cubicBezTo>
                                  <a:cubicBezTo>
                                    <a:pt x="148" y="26"/>
                                    <a:pt x="175" y="6"/>
                                    <a:pt x="177" y="5"/>
                                  </a:cubicBezTo>
                                  <a:cubicBezTo>
                                    <a:pt x="179" y="6"/>
                                    <a:pt x="205" y="26"/>
                                    <a:pt x="205" y="26"/>
                                  </a:cubicBezTo>
                                  <a:cubicBezTo>
                                    <a:pt x="234" y="4"/>
                                    <a:pt x="234" y="4"/>
                                    <a:pt x="234" y="4"/>
                                  </a:cubicBezTo>
                                  <a:cubicBezTo>
                                    <a:pt x="235" y="3"/>
                                    <a:pt x="235" y="2"/>
                                    <a:pt x="234" y="1"/>
                                  </a:cubicBezTo>
                                  <a:cubicBezTo>
                                    <a:pt x="234" y="0"/>
                                    <a:pt x="232" y="0"/>
                                    <a:pt x="232" y="0"/>
                                  </a:cubicBezTo>
                                  <a:cubicBezTo>
                                    <a:pt x="232" y="0"/>
                                    <a:pt x="207" y="19"/>
                                    <a:pt x="205" y="21"/>
                                  </a:cubicBezTo>
                                  <a:cubicBezTo>
                                    <a:pt x="203" y="19"/>
                                    <a:pt x="177" y="0"/>
                                    <a:pt x="177" y="0"/>
                                  </a:cubicBezTo>
                                  <a:lnTo>
                                    <a:pt x="176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645218" name="Oval 10149"/>
                          <wps:cNvSpPr>
                            <a:spLocks noChangeArrowheads="1"/>
                          </wps:cNvSpPr>
                          <wps:spPr bwMode="auto">
                            <a:xfrm>
                              <a:off x="4899" y="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22833906" name="Oval 10150"/>
                          <wps:cNvSpPr>
                            <a:spLocks noChangeArrowheads="1"/>
                          </wps:cNvSpPr>
                          <wps:spPr bwMode="auto">
                            <a:xfrm>
                              <a:off x="5614" y="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28509442" name="Oval 10151"/>
                          <wps:cNvSpPr>
                            <a:spLocks noChangeArrowheads="1"/>
                          </wps:cNvSpPr>
                          <wps:spPr bwMode="auto">
                            <a:xfrm>
                              <a:off x="5140" y="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87519802" name="Oval 10152"/>
                          <wps:cNvSpPr>
                            <a:spLocks noChangeArrowheads="1"/>
                          </wps:cNvSpPr>
                          <wps:spPr bwMode="auto">
                            <a:xfrm>
                              <a:off x="5377" y="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261246" name="Oval 10153"/>
                          <wps:cNvSpPr>
                            <a:spLocks noChangeArrowheads="1"/>
                          </wps:cNvSpPr>
                          <wps:spPr bwMode="auto">
                            <a:xfrm>
                              <a:off x="4781" y="111"/>
                              <a:ext cx="90" cy="89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1863567" name="Oval 10154"/>
                          <wps:cNvSpPr>
                            <a:spLocks noChangeArrowheads="1"/>
                          </wps:cNvSpPr>
                          <wps:spPr bwMode="auto">
                            <a:xfrm>
                              <a:off x="5018" y="115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644561" name="Oval 10155"/>
                          <wps:cNvSpPr>
                            <a:spLocks noChangeArrowheads="1"/>
                          </wps:cNvSpPr>
                          <wps:spPr bwMode="auto">
                            <a:xfrm>
                              <a:off x="5259" y="115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16901627" name="Oval 10156"/>
                          <wps:cNvSpPr>
                            <a:spLocks noChangeArrowheads="1"/>
                          </wps:cNvSpPr>
                          <wps:spPr bwMode="auto">
                            <a:xfrm>
                              <a:off x="5496" y="115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87516434" name="Freeform 10157"/>
                          <wps:cNvSpPr>
                            <a:spLocks/>
                          </wps:cNvSpPr>
                          <wps:spPr bwMode="auto">
                            <a:xfrm>
                              <a:off x="4817" y="53"/>
                              <a:ext cx="961" cy="107"/>
                            </a:xfrm>
                            <a:custGeom>
                              <a:avLst/>
                              <a:gdLst>
                                <a:gd name="T0" fmla="*/ 720 w 235"/>
                                <a:gd name="T1" fmla="*/ 0 h 26"/>
                                <a:gd name="T2" fmla="*/ 609 w 235"/>
                                <a:gd name="T3" fmla="*/ 86 h 26"/>
                                <a:gd name="T4" fmla="*/ 487 w 235"/>
                                <a:gd name="T5" fmla="*/ 0 h 26"/>
                                <a:gd name="T6" fmla="*/ 364 w 235"/>
                                <a:gd name="T7" fmla="*/ 86 h 26"/>
                                <a:gd name="T8" fmla="*/ 245 w 235"/>
                                <a:gd name="T9" fmla="*/ 0 h 26"/>
                                <a:gd name="T10" fmla="*/ 131 w 235"/>
                                <a:gd name="T11" fmla="*/ 86 h 26"/>
                                <a:gd name="T12" fmla="*/ 16 w 235"/>
                                <a:gd name="T13" fmla="*/ 0 h 26"/>
                                <a:gd name="T14" fmla="*/ 4 w 235"/>
                                <a:gd name="T15" fmla="*/ 4 h 26"/>
                                <a:gd name="T16" fmla="*/ 4 w 235"/>
                                <a:gd name="T17" fmla="*/ 16 h 26"/>
                                <a:gd name="T18" fmla="*/ 131 w 235"/>
                                <a:gd name="T19" fmla="*/ 107 h 26"/>
                                <a:gd name="T20" fmla="*/ 245 w 235"/>
                                <a:gd name="T21" fmla="*/ 21 h 26"/>
                                <a:gd name="T22" fmla="*/ 364 w 235"/>
                                <a:gd name="T23" fmla="*/ 107 h 26"/>
                                <a:gd name="T24" fmla="*/ 487 w 235"/>
                                <a:gd name="T25" fmla="*/ 21 h 26"/>
                                <a:gd name="T26" fmla="*/ 609 w 235"/>
                                <a:gd name="T27" fmla="*/ 107 h 26"/>
                                <a:gd name="T28" fmla="*/ 724 w 235"/>
                                <a:gd name="T29" fmla="*/ 21 h 26"/>
                                <a:gd name="T30" fmla="*/ 838 w 235"/>
                                <a:gd name="T31" fmla="*/ 107 h 26"/>
                                <a:gd name="T32" fmla="*/ 957 w 235"/>
                                <a:gd name="T33" fmla="*/ 16 h 26"/>
                                <a:gd name="T34" fmla="*/ 961 w 235"/>
                                <a:gd name="T35" fmla="*/ 4 h 26"/>
                                <a:gd name="T36" fmla="*/ 949 w 235"/>
                                <a:gd name="T37" fmla="*/ 0 h 26"/>
                                <a:gd name="T38" fmla="*/ 838 w 235"/>
                                <a:gd name="T39" fmla="*/ 86 h 26"/>
                                <a:gd name="T40" fmla="*/ 724 w 235"/>
                                <a:gd name="T41" fmla="*/ 0 h 26"/>
                                <a:gd name="T42" fmla="*/ 720 w 235"/>
                                <a:gd name="T43" fmla="*/ 0 h 2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</a:gdLst>
                              <a:ahLst/>
                              <a:cxnLst>
                                <a:cxn ang="T44">
                                  <a:pos x="T0" y="T1"/>
                                </a:cxn>
                                <a:cxn ang="T45">
                                  <a:pos x="T2" y="T3"/>
                                </a:cxn>
                                <a:cxn ang="T46">
                                  <a:pos x="T4" y="T5"/>
                                </a:cxn>
                                <a:cxn ang="T47">
                                  <a:pos x="T6" y="T7"/>
                                </a:cxn>
                                <a:cxn ang="T48">
                                  <a:pos x="T8" y="T9"/>
                                </a:cxn>
                                <a:cxn ang="T49">
                                  <a:pos x="T10" y="T11"/>
                                </a:cxn>
                                <a:cxn ang="T50">
                                  <a:pos x="T12" y="T13"/>
                                </a:cxn>
                                <a:cxn ang="T51">
                                  <a:pos x="T14" y="T15"/>
                                </a:cxn>
                                <a:cxn ang="T52">
                                  <a:pos x="T16" y="T17"/>
                                </a:cxn>
                                <a:cxn ang="T53">
                                  <a:pos x="T18" y="T19"/>
                                </a:cxn>
                                <a:cxn ang="T54">
                                  <a:pos x="T20" y="T21"/>
                                </a:cxn>
                                <a:cxn ang="T55">
                                  <a:pos x="T22" y="T23"/>
                                </a:cxn>
                                <a:cxn ang="T56">
                                  <a:pos x="T24" y="T25"/>
                                </a:cxn>
                                <a:cxn ang="T57">
                                  <a:pos x="T26" y="T27"/>
                                </a:cxn>
                                <a:cxn ang="T58">
                                  <a:pos x="T28" y="T29"/>
                                </a:cxn>
                                <a:cxn ang="T59">
                                  <a:pos x="T30" y="T31"/>
                                </a:cxn>
                                <a:cxn ang="T60">
                                  <a:pos x="T32" y="T33"/>
                                </a:cxn>
                                <a:cxn ang="T61">
                                  <a:pos x="T34" y="T35"/>
                                </a:cxn>
                                <a:cxn ang="T62">
                                  <a:pos x="T36" y="T37"/>
                                </a:cxn>
                                <a:cxn ang="T63">
                                  <a:pos x="T38" y="T39"/>
                                </a:cxn>
                                <a:cxn ang="T64">
                                  <a:pos x="T40" y="T41"/>
                                </a:cxn>
                                <a:cxn ang="T65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235" h="26">
                                  <a:moveTo>
                                    <a:pt x="176" y="0"/>
                                  </a:moveTo>
                                  <a:cubicBezTo>
                                    <a:pt x="176" y="0"/>
                                    <a:pt x="151" y="19"/>
                                    <a:pt x="149" y="21"/>
                                  </a:cubicBezTo>
                                  <a:cubicBezTo>
                                    <a:pt x="146" y="20"/>
                                    <a:pt x="119" y="0"/>
                                    <a:pt x="119" y="0"/>
                                  </a:cubicBezTo>
                                  <a:cubicBezTo>
                                    <a:pt x="119" y="0"/>
                                    <a:pt x="92" y="20"/>
                                    <a:pt x="89" y="21"/>
                                  </a:cubicBezTo>
                                  <a:cubicBezTo>
                                    <a:pt x="87" y="20"/>
                                    <a:pt x="60" y="0"/>
                                    <a:pt x="60" y="0"/>
                                  </a:cubicBezTo>
                                  <a:cubicBezTo>
                                    <a:pt x="60" y="0"/>
                                    <a:pt x="34" y="19"/>
                                    <a:pt x="32" y="21"/>
                                  </a:cubicBezTo>
                                  <a:cubicBezTo>
                                    <a:pt x="29" y="19"/>
                                    <a:pt x="4" y="0"/>
                                    <a:pt x="4" y="0"/>
                                  </a:cubicBezTo>
                                  <a:cubicBezTo>
                                    <a:pt x="3" y="0"/>
                                    <a:pt x="2" y="0"/>
                                    <a:pt x="1" y="1"/>
                                  </a:cubicBezTo>
                                  <a:cubicBezTo>
                                    <a:pt x="0" y="2"/>
                                    <a:pt x="1" y="3"/>
                                    <a:pt x="1" y="4"/>
                                  </a:cubicBezTo>
                                  <a:cubicBezTo>
                                    <a:pt x="32" y="26"/>
                                    <a:pt x="32" y="26"/>
                                    <a:pt x="32" y="26"/>
                                  </a:cubicBezTo>
                                  <a:cubicBezTo>
                                    <a:pt x="32" y="26"/>
                                    <a:pt x="58" y="6"/>
                                    <a:pt x="60" y="5"/>
                                  </a:cubicBezTo>
                                  <a:cubicBezTo>
                                    <a:pt x="63" y="6"/>
                                    <a:pt x="89" y="26"/>
                                    <a:pt x="89" y="26"/>
                                  </a:cubicBezTo>
                                  <a:cubicBezTo>
                                    <a:pt x="89" y="26"/>
                                    <a:pt x="117" y="6"/>
                                    <a:pt x="119" y="5"/>
                                  </a:cubicBezTo>
                                  <a:cubicBezTo>
                                    <a:pt x="121" y="6"/>
                                    <a:pt x="149" y="26"/>
                                    <a:pt x="149" y="26"/>
                                  </a:cubicBezTo>
                                  <a:cubicBezTo>
                                    <a:pt x="149" y="26"/>
                                    <a:pt x="175" y="6"/>
                                    <a:pt x="177" y="5"/>
                                  </a:cubicBezTo>
                                  <a:cubicBezTo>
                                    <a:pt x="179" y="6"/>
                                    <a:pt x="205" y="26"/>
                                    <a:pt x="205" y="26"/>
                                  </a:cubicBezTo>
                                  <a:cubicBezTo>
                                    <a:pt x="234" y="4"/>
                                    <a:pt x="234" y="4"/>
                                    <a:pt x="234" y="4"/>
                                  </a:cubicBezTo>
                                  <a:cubicBezTo>
                                    <a:pt x="235" y="3"/>
                                    <a:pt x="235" y="2"/>
                                    <a:pt x="235" y="1"/>
                                  </a:cubicBezTo>
                                  <a:cubicBezTo>
                                    <a:pt x="234" y="0"/>
                                    <a:pt x="233" y="0"/>
                                    <a:pt x="232" y="0"/>
                                  </a:cubicBezTo>
                                  <a:cubicBezTo>
                                    <a:pt x="232" y="0"/>
                                    <a:pt x="207" y="19"/>
                                    <a:pt x="205" y="21"/>
                                  </a:cubicBezTo>
                                  <a:cubicBezTo>
                                    <a:pt x="203" y="19"/>
                                    <a:pt x="177" y="0"/>
                                    <a:pt x="177" y="0"/>
                                  </a:cubicBezTo>
                                  <a:lnTo>
                                    <a:pt x="176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0109019" name="Oval 10158"/>
                          <wps:cNvSpPr>
                            <a:spLocks noChangeArrowheads="1"/>
                          </wps:cNvSpPr>
                          <wps:spPr bwMode="auto">
                            <a:xfrm>
                              <a:off x="5851" y="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91105874" name="Oval 10159"/>
                          <wps:cNvSpPr>
                            <a:spLocks noChangeArrowheads="1"/>
                          </wps:cNvSpPr>
                          <wps:spPr bwMode="auto">
                            <a:xfrm>
                              <a:off x="6562" y="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5564408" name="Oval 10160"/>
                          <wps:cNvSpPr>
                            <a:spLocks noChangeArrowheads="1"/>
                          </wps:cNvSpPr>
                          <wps:spPr bwMode="auto">
                            <a:xfrm>
                              <a:off x="6088" y="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40028680" name="Oval 10161"/>
                          <wps:cNvSpPr>
                            <a:spLocks noChangeArrowheads="1"/>
                          </wps:cNvSpPr>
                          <wps:spPr bwMode="auto">
                            <a:xfrm>
                              <a:off x="6325" y="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17306899" name="Oval 10162"/>
                          <wps:cNvSpPr>
                            <a:spLocks noChangeArrowheads="1"/>
                          </wps:cNvSpPr>
                          <wps:spPr bwMode="auto">
                            <a:xfrm>
                              <a:off x="5733" y="111"/>
                              <a:ext cx="90" cy="89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50958948" name="Oval 10163"/>
                          <wps:cNvSpPr>
                            <a:spLocks noChangeArrowheads="1"/>
                          </wps:cNvSpPr>
                          <wps:spPr bwMode="auto">
                            <a:xfrm>
                              <a:off x="5970" y="115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9332853" name="Oval 10164"/>
                          <wps:cNvSpPr>
                            <a:spLocks noChangeArrowheads="1"/>
                          </wps:cNvSpPr>
                          <wps:spPr bwMode="auto">
                            <a:xfrm>
                              <a:off x="6207" y="115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47782741" name="Oval 10165"/>
                          <wps:cNvSpPr>
                            <a:spLocks noChangeArrowheads="1"/>
                          </wps:cNvSpPr>
                          <wps:spPr bwMode="auto">
                            <a:xfrm>
                              <a:off x="6444" y="115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8006969" name="Freeform 10166"/>
                          <wps:cNvSpPr>
                            <a:spLocks/>
                          </wps:cNvSpPr>
                          <wps:spPr bwMode="auto">
                            <a:xfrm>
                              <a:off x="5770" y="53"/>
                              <a:ext cx="960" cy="107"/>
                            </a:xfrm>
                            <a:custGeom>
                              <a:avLst/>
                              <a:gdLst>
                                <a:gd name="T0" fmla="*/ 715 w 235"/>
                                <a:gd name="T1" fmla="*/ 0 h 26"/>
                                <a:gd name="T2" fmla="*/ 605 w 235"/>
                                <a:gd name="T3" fmla="*/ 86 h 26"/>
                                <a:gd name="T4" fmla="*/ 486 w 235"/>
                                <a:gd name="T5" fmla="*/ 0 h 26"/>
                                <a:gd name="T6" fmla="*/ 364 w 235"/>
                                <a:gd name="T7" fmla="*/ 86 h 26"/>
                                <a:gd name="T8" fmla="*/ 245 w 235"/>
                                <a:gd name="T9" fmla="*/ 0 h 26"/>
                                <a:gd name="T10" fmla="*/ 127 w 235"/>
                                <a:gd name="T11" fmla="*/ 86 h 26"/>
                                <a:gd name="T12" fmla="*/ 12 w 235"/>
                                <a:gd name="T13" fmla="*/ 0 h 26"/>
                                <a:gd name="T14" fmla="*/ 4 w 235"/>
                                <a:gd name="T15" fmla="*/ 4 h 26"/>
                                <a:gd name="T16" fmla="*/ 4 w 235"/>
                                <a:gd name="T17" fmla="*/ 16 h 26"/>
                                <a:gd name="T18" fmla="*/ 127 w 235"/>
                                <a:gd name="T19" fmla="*/ 107 h 26"/>
                                <a:gd name="T20" fmla="*/ 245 w 235"/>
                                <a:gd name="T21" fmla="*/ 21 h 26"/>
                                <a:gd name="T22" fmla="*/ 364 w 235"/>
                                <a:gd name="T23" fmla="*/ 107 h 26"/>
                                <a:gd name="T24" fmla="*/ 486 w 235"/>
                                <a:gd name="T25" fmla="*/ 21 h 26"/>
                                <a:gd name="T26" fmla="*/ 605 w 235"/>
                                <a:gd name="T27" fmla="*/ 107 h 26"/>
                                <a:gd name="T28" fmla="*/ 723 w 235"/>
                                <a:gd name="T29" fmla="*/ 21 h 26"/>
                                <a:gd name="T30" fmla="*/ 837 w 235"/>
                                <a:gd name="T31" fmla="*/ 107 h 26"/>
                                <a:gd name="T32" fmla="*/ 956 w 235"/>
                                <a:gd name="T33" fmla="*/ 16 h 26"/>
                                <a:gd name="T34" fmla="*/ 956 w 235"/>
                                <a:gd name="T35" fmla="*/ 4 h 26"/>
                                <a:gd name="T36" fmla="*/ 944 w 235"/>
                                <a:gd name="T37" fmla="*/ 0 h 26"/>
                                <a:gd name="T38" fmla="*/ 837 w 235"/>
                                <a:gd name="T39" fmla="*/ 86 h 26"/>
                                <a:gd name="T40" fmla="*/ 723 w 235"/>
                                <a:gd name="T41" fmla="*/ 0 h 26"/>
                                <a:gd name="T42" fmla="*/ 715 w 235"/>
                                <a:gd name="T43" fmla="*/ 0 h 2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</a:gdLst>
                              <a:ahLst/>
                              <a:cxnLst>
                                <a:cxn ang="T44">
                                  <a:pos x="T0" y="T1"/>
                                </a:cxn>
                                <a:cxn ang="T45">
                                  <a:pos x="T2" y="T3"/>
                                </a:cxn>
                                <a:cxn ang="T46">
                                  <a:pos x="T4" y="T5"/>
                                </a:cxn>
                                <a:cxn ang="T47">
                                  <a:pos x="T6" y="T7"/>
                                </a:cxn>
                                <a:cxn ang="T48">
                                  <a:pos x="T8" y="T9"/>
                                </a:cxn>
                                <a:cxn ang="T49">
                                  <a:pos x="T10" y="T11"/>
                                </a:cxn>
                                <a:cxn ang="T50">
                                  <a:pos x="T12" y="T13"/>
                                </a:cxn>
                                <a:cxn ang="T51">
                                  <a:pos x="T14" y="T15"/>
                                </a:cxn>
                                <a:cxn ang="T52">
                                  <a:pos x="T16" y="T17"/>
                                </a:cxn>
                                <a:cxn ang="T53">
                                  <a:pos x="T18" y="T19"/>
                                </a:cxn>
                                <a:cxn ang="T54">
                                  <a:pos x="T20" y="T21"/>
                                </a:cxn>
                                <a:cxn ang="T55">
                                  <a:pos x="T22" y="T23"/>
                                </a:cxn>
                                <a:cxn ang="T56">
                                  <a:pos x="T24" y="T25"/>
                                </a:cxn>
                                <a:cxn ang="T57">
                                  <a:pos x="T26" y="T27"/>
                                </a:cxn>
                                <a:cxn ang="T58">
                                  <a:pos x="T28" y="T29"/>
                                </a:cxn>
                                <a:cxn ang="T59">
                                  <a:pos x="T30" y="T31"/>
                                </a:cxn>
                                <a:cxn ang="T60">
                                  <a:pos x="T32" y="T33"/>
                                </a:cxn>
                                <a:cxn ang="T61">
                                  <a:pos x="T34" y="T35"/>
                                </a:cxn>
                                <a:cxn ang="T62">
                                  <a:pos x="T36" y="T37"/>
                                </a:cxn>
                                <a:cxn ang="T63">
                                  <a:pos x="T38" y="T39"/>
                                </a:cxn>
                                <a:cxn ang="T64">
                                  <a:pos x="T40" y="T41"/>
                                </a:cxn>
                                <a:cxn ang="T65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235" h="26">
                                  <a:moveTo>
                                    <a:pt x="175" y="0"/>
                                  </a:moveTo>
                                  <a:cubicBezTo>
                                    <a:pt x="175" y="0"/>
                                    <a:pt x="150" y="19"/>
                                    <a:pt x="148" y="21"/>
                                  </a:cubicBezTo>
                                  <a:cubicBezTo>
                                    <a:pt x="146" y="20"/>
                                    <a:pt x="119" y="0"/>
                                    <a:pt x="119" y="0"/>
                                  </a:cubicBezTo>
                                  <a:cubicBezTo>
                                    <a:pt x="119" y="0"/>
                                    <a:pt x="91" y="20"/>
                                    <a:pt x="89" y="21"/>
                                  </a:cubicBezTo>
                                  <a:cubicBezTo>
                                    <a:pt x="87" y="20"/>
                                    <a:pt x="60" y="0"/>
                                    <a:pt x="60" y="0"/>
                                  </a:cubicBezTo>
                                  <a:cubicBezTo>
                                    <a:pt x="60" y="0"/>
                                    <a:pt x="33" y="19"/>
                                    <a:pt x="31" y="21"/>
                                  </a:cubicBezTo>
                                  <a:cubicBezTo>
                                    <a:pt x="29" y="19"/>
                                    <a:pt x="3" y="0"/>
                                    <a:pt x="3" y="0"/>
                                  </a:cubicBezTo>
                                  <a:cubicBezTo>
                                    <a:pt x="2" y="0"/>
                                    <a:pt x="1" y="0"/>
                                    <a:pt x="1" y="1"/>
                                  </a:cubicBezTo>
                                  <a:cubicBezTo>
                                    <a:pt x="0" y="2"/>
                                    <a:pt x="0" y="3"/>
                                    <a:pt x="1" y="4"/>
                                  </a:cubicBezTo>
                                  <a:cubicBezTo>
                                    <a:pt x="31" y="26"/>
                                    <a:pt x="31" y="26"/>
                                    <a:pt x="31" y="26"/>
                                  </a:cubicBezTo>
                                  <a:cubicBezTo>
                                    <a:pt x="31" y="26"/>
                                    <a:pt x="58" y="6"/>
                                    <a:pt x="60" y="5"/>
                                  </a:cubicBezTo>
                                  <a:cubicBezTo>
                                    <a:pt x="62" y="6"/>
                                    <a:pt x="89" y="26"/>
                                    <a:pt x="89" y="26"/>
                                  </a:cubicBezTo>
                                  <a:cubicBezTo>
                                    <a:pt x="89" y="26"/>
                                    <a:pt x="116" y="6"/>
                                    <a:pt x="119" y="5"/>
                                  </a:cubicBezTo>
                                  <a:cubicBezTo>
                                    <a:pt x="121" y="6"/>
                                    <a:pt x="148" y="26"/>
                                    <a:pt x="148" y="26"/>
                                  </a:cubicBezTo>
                                  <a:cubicBezTo>
                                    <a:pt x="148" y="26"/>
                                    <a:pt x="174" y="6"/>
                                    <a:pt x="177" y="5"/>
                                  </a:cubicBezTo>
                                  <a:cubicBezTo>
                                    <a:pt x="179" y="6"/>
                                    <a:pt x="205" y="26"/>
                                    <a:pt x="205" y="26"/>
                                  </a:cubicBezTo>
                                  <a:cubicBezTo>
                                    <a:pt x="234" y="4"/>
                                    <a:pt x="234" y="4"/>
                                    <a:pt x="234" y="4"/>
                                  </a:cubicBezTo>
                                  <a:cubicBezTo>
                                    <a:pt x="235" y="3"/>
                                    <a:pt x="235" y="2"/>
                                    <a:pt x="234" y="1"/>
                                  </a:cubicBezTo>
                                  <a:cubicBezTo>
                                    <a:pt x="234" y="0"/>
                                    <a:pt x="232" y="0"/>
                                    <a:pt x="231" y="0"/>
                                  </a:cubicBezTo>
                                  <a:cubicBezTo>
                                    <a:pt x="231" y="0"/>
                                    <a:pt x="207" y="19"/>
                                    <a:pt x="205" y="21"/>
                                  </a:cubicBezTo>
                                  <a:cubicBezTo>
                                    <a:pt x="202" y="19"/>
                                    <a:pt x="177" y="0"/>
                                    <a:pt x="177" y="0"/>
                                  </a:cubicBezTo>
                                  <a:lnTo>
                                    <a:pt x="175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522633" name="Oval 10167"/>
                          <wps:cNvSpPr>
                            <a:spLocks noChangeArrowheads="1"/>
                          </wps:cNvSpPr>
                          <wps:spPr bwMode="auto">
                            <a:xfrm>
                              <a:off x="6799" y="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51426390" name="Oval 10168"/>
                          <wps:cNvSpPr>
                            <a:spLocks noChangeArrowheads="1"/>
                          </wps:cNvSpPr>
                          <wps:spPr bwMode="auto">
                            <a:xfrm>
                              <a:off x="7514" y="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45868831" name="Oval 10169"/>
                          <wps:cNvSpPr>
                            <a:spLocks noChangeArrowheads="1"/>
                          </wps:cNvSpPr>
                          <wps:spPr bwMode="auto">
                            <a:xfrm>
                              <a:off x="7036" y="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91655992" name="Oval 10170"/>
                          <wps:cNvSpPr>
                            <a:spLocks noChangeArrowheads="1"/>
                          </wps:cNvSpPr>
                          <wps:spPr bwMode="auto">
                            <a:xfrm>
                              <a:off x="7277" y="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52898898" name="Oval 10171"/>
                          <wps:cNvSpPr>
                            <a:spLocks noChangeArrowheads="1"/>
                          </wps:cNvSpPr>
                          <wps:spPr bwMode="auto">
                            <a:xfrm>
                              <a:off x="7751" y="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36751162" name="Oval 10172"/>
                          <wps:cNvSpPr>
                            <a:spLocks noChangeArrowheads="1"/>
                          </wps:cNvSpPr>
                          <wps:spPr bwMode="auto">
                            <a:xfrm>
                              <a:off x="7988" y="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1706880" name="Oval 10173"/>
                          <wps:cNvSpPr>
                            <a:spLocks noChangeArrowheads="1"/>
                          </wps:cNvSpPr>
                          <wps:spPr bwMode="auto">
                            <a:xfrm>
                              <a:off x="8225" y="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33204847" name="Oval 10174"/>
                          <wps:cNvSpPr>
                            <a:spLocks noChangeArrowheads="1"/>
                          </wps:cNvSpPr>
                          <wps:spPr bwMode="auto">
                            <a:xfrm>
                              <a:off x="7637" y="115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01452876" name="Oval 10175"/>
                          <wps:cNvSpPr>
                            <a:spLocks noChangeArrowheads="1"/>
                          </wps:cNvSpPr>
                          <wps:spPr bwMode="auto">
                            <a:xfrm>
                              <a:off x="7874" y="115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90102013" name="Oval 10176"/>
                          <wps:cNvSpPr>
                            <a:spLocks noChangeArrowheads="1"/>
                          </wps:cNvSpPr>
                          <wps:spPr bwMode="auto">
                            <a:xfrm>
                              <a:off x="8115" y="115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29354275" name="Oval 10177"/>
                          <wps:cNvSpPr>
                            <a:spLocks noChangeArrowheads="1"/>
                          </wps:cNvSpPr>
                          <wps:spPr bwMode="auto">
                            <a:xfrm>
                              <a:off x="6681" y="111"/>
                              <a:ext cx="90" cy="89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49049490" name="Oval 10178"/>
                          <wps:cNvSpPr>
                            <a:spLocks noChangeArrowheads="1"/>
                          </wps:cNvSpPr>
                          <wps:spPr bwMode="auto">
                            <a:xfrm>
                              <a:off x="6918" y="115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305001" name="Oval 10179"/>
                          <wps:cNvSpPr>
                            <a:spLocks noChangeArrowheads="1"/>
                          </wps:cNvSpPr>
                          <wps:spPr bwMode="auto">
                            <a:xfrm>
                              <a:off x="7159" y="115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86160850" name="Oval 10180"/>
                          <wps:cNvSpPr>
                            <a:spLocks noChangeArrowheads="1"/>
                          </wps:cNvSpPr>
                          <wps:spPr bwMode="auto">
                            <a:xfrm>
                              <a:off x="7396" y="115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00313792" name="Freeform 10181"/>
                          <wps:cNvSpPr>
                            <a:spLocks/>
                          </wps:cNvSpPr>
                          <wps:spPr bwMode="auto">
                            <a:xfrm>
                              <a:off x="6717" y="53"/>
                              <a:ext cx="846" cy="107"/>
                            </a:xfrm>
                            <a:custGeom>
                              <a:avLst/>
                              <a:gdLst>
                                <a:gd name="T0" fmla="*/ 719 w 207"/>
                                <a:gd name="T1" fmla="*/ 0 h 26"/>
                                <a:gd name="T2" fmla="*/ 605 w 207"/>
                                <a:gd name="T3" fmla="*/ 86 h 26"/>
                                <a:gd name="T4" fmla="*/ 486 w 207"/>
                                <a:gd name="T5" fmla="*/ 0 h 26"/>
                                <a:gd name="T6" fmla="*/ 364 w 207"/>
                                <a:gd name="T7" fmla="*/ 86 h 26"/>
                                <a:gd name="T8" fmla="*/ 245 w 207"/>
                                <a:gd name="T9" fmla="*/ 0 h 26"/>
                                <a:gd name="T10" fmla="*/ 127 w 207"/>
                                <a:gd name="T11" fmla="*/ 86 h 26"/>
                                <a:gd name="T12" fmla="*/ 16 w 207"/>
                                <a:gd name="T13" fmla="*/ 0 h 26"/>
                                <a:gd name="T14" fmla="*/ 4 w 207"/>
                                <a:gd name="T15" fmla="*/ 4 h 26"/>
                                <a:gd name="T16" fmla="*/ 4 w 207"/>
                                <a:gd name="T17" fmla="*/ 16 h 26"/>
                                <a:gd name="T18" fmla="*/ 127 w 207"/>
                                <a:gd name="T19" fmla="*/ 107 h 26"/>
                                <a:gd name="T20" fmla="*/ 245 w 207"/>
                                <a:gd name="T21" fmla="*/ 21 h 26"/>
                                <a:gd name="T22" fmla="*/ 364 w 207"/>
                                <a:gd name="T23" fmla="*/ 107 h 26"/>
                                <a:gd name="T24" fmla="*/ 486 w 207"/>
                                <a:gd name="T25" fmla="*/ 21 h 26"/>
                                <a:gd name="T26" fmla="*/ 609 w 207"/>
                                <a:gd name="T27" fmla="*/ 107 h 26"/>
                                <a:gd name="T28" fmla="*/ 723 w 207"/>
                                <a:gd name="T29" fmla="*/ 21 h 26"/>
                                <a:gd name="T30" fmla="*/ 838 w 207"/>
                                <a:gd name="T31" fmla="*/ 107 h 26"/>
                                <a:gd name="T32" fmla="*/ 838 w 207"/>
                                <a:gd name="T33" fmla="*/ 86 h 26"/>
                                <a:gd name="T34" fmla="*/ 723 w 207"/>
                                <a:gd name="T35" fmla="*/ 0 h 26"/>
                                <a:gd name="T36" fmla="*/ 719 w 207"/>
                                <a:gd name="T37" fmla="*/ 0 h 2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</a:gdLst>
                              <a:ahLst/>
                              <a:cxnLst>
                                <a:cxn ang="T38">
                                  <a:pos x="T0" y="T1"/>
                                </a:cxn>
                                <a:cxn ang="T39">
                                  <a:pos x="T2" y="T3"/>
                                </a:cxn>
                                <a:cxn ang="T40">
                                  <a:pos x="T4" y="T5"/>
                                </a:cxn>
                                <a:cxn ang="T41">
                                  <a:pos x="T6" y="T7"/>
                                </a:cxn>
                                <a:cxn ang="T42">
                                  <a:pos x="T8" y="T9"/>
                                </a:cxn>
                                <a:cxn ang="T43">
                                  <a:pos x="T10" y="T11"/>
                                </a:cxn>
                                <a:cxn ang="T44">
                                  <a:pos x="T12" y="T13"/>
                                </a:cxn>
                                <a:cxn ang="T45">
                                  <a:pos x="T14" y="T15"/>
                                </a:cxn>
                                <a:cxn ang="T46">
                                  <a:pos x="T16" y="T17"/>
                                </a:cxn>
                                <a:cxn ang="T47">
                                  <a:pos x="T18" y="T19"/>
                                </a:cxn>
                                <a:cxn ang="T48">
                                  <a:pos x="T20" y="T21"/>
                                </a:cxn>
                                <a:cxn ang="T49">
                                  <a:pos x="T22" y="T23"/>
                                </a:cxn>
                                <a:cxn ang="T50">
                                  <a:pos x="T24" y="T25"/>
                                </a:cxn>
                                <a:cxn ang="T51">
                                  <a:pos x="T26" y="T27"/>
                                </a:cxn>
                                <a:cxn ang="T52">
                                  <a:pos x="T28" y="T29"/>
                                </a:cxn>
                                <a:cxn ang="T53">
                                  <a:pos x="T30" y="T31"/>
                                </a:cxn>
                                <a:cxn ang="T54">
                                  <a:pos x="T32" y="T33"/>
                                </a:cxn>
                                <a:cxn ang="T55">
                                  <a:pos x="T34" y="T35"/>
                                </a:cxn>
                                <a:cxn ang="T56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207" h="26">
                                  <a:moveTo>
                                    <a:pt x="176" y="0"/>
                                  </a:moveTo>
                                  <a:cubicBezTo>
                                    <a:pt x="176" y="0"/>
                                    <a:pt x="151" y="19"/>
                                    <a:pt x="148" y="21"/>
                                  </a:cubicBezTo>
                                  <a:cubicBezTo>
                                    <a:pt x="146" y="20"/>
                                    <a:pt x="119" y="0"/>
                                    <a:pt x="119" y="0"/>
                                  </a:cubicBezTo>
                                  <a:cubicBezTo>
                                    <a:pt x="119" y="0"/>
                                    <a:pt x="92" y="20"/>
                                    <a:pt x="89" y="21"/>
                                  </a:cubicBezTo>
                                  <a:cubicBezTo>
                                    <a:pt x="87" y="20"/>
                                    <a:pt x="60" y="0"/>
                                    <a:pt x="60" y="0"/>
                                  </a:cubicBezTo>
                                  <a:cubicBezTo>
                                    <a:pt x="60" y="0"/>
                                    <a:pt x="34" y="19"/>
                                    <a:pt x="31" y="21"/>
                                  </a:cubicBezTo>
                                  <a:cubicBezTo>
                                    <a:pt x="29" y="19"/>
                                    <a:pt x="4" y="0"/>
                                    <a:pt x="4" y="0"/>
                                  </a:cubicBezTo>
                                  <a:cubicBezTo>
                                    <a:pt x="3" y="0"/>
                                    <a:pt x="2" y="0"/>
                                    <a:pt x="1" y="1"/>
                                  </a:cubicBezTo>
                                  <a:cubicBezTo>
                                    <a:pt x="0" y="2"/>
                                    <a:pt x="0" y="3"/>
                                    <a:pt x="1" y="4"/>
                                  </a:cubicBezTo>
                                  <a:cubicBezTo>
                                    <a:pt x="31" y="26"/>
                                    <a:pt x="31" y="26"/>
                                    <a:pt x="31" y="26"/>
                                  </a:cubicBezTo>
                                  <a:cubicBezTo>
                                    <a:pt x="31" y="26"/>
                                    <a:pt x="58" y="6"/>
                                    <a:pt x="60" y="5"/>
                                  </a:cubicBezTo>
                                  <a:cubicBezTo>
                                    <a:pt x="62" y="6"/>
                                    <a:pt x="89" y="26"/>
                                    <a:pt x="89" y="26"/>
                                  </a:cubicBezTo>
                                  <a:cubicBezTo>
                                    <a:pt x="89" y="26"/>
                                    <a:pt x="117" y="6"/>
                                    <a:pt x="119" y="5"/>
                                  </a:cubicBezTo>
                                  <a:cubicBezTo>
                                    <a:pt x="121" y="6"/>
                                    <a:pt x="149" y="26"/>
                                    <a:pt x="149" y="26"/>
                                  </a:cubicBezTo>
                                  <a:cubicBezTo>
                                    <a:pt x="149" y="26"/>
                                    <a:pt x="175" y="6"/>
                                    <a:pt x="177" y="5"/>
                                  </a:cubicBezTo>
                                  <a:cubicBezTo>
                                    <a:pt x="179" y="6"/>
                                    <a:pt x="205" y="26"/>
                                    <a:pt x="205" y="26"/>
                                  </a:cubicBezTo>
                                  <a:cubicBezTo>
                                    <a:pt x="205" y="26"/>
                                    <a:pt x="207" y="19"/>
                                    <a:pt x="205" y="21"/>
                                  </a:cubicBezTo>
                                  <a:cubicBezTo>
                                    <a:pt x="203" y="19"/>
                                    <a:pt x="177" y="0"/>
                                    <a:pt x="177" y="0"/>
                                  </a:cubicBezTo>
                                  <a:lnTo>
                                    <a:pt x="176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0336944" name="Freeform 10182"/>
                          <wps:cNvSpPr>
                            <a:spLocks/>
                          </wps:cNvSpPr>
                          <wps:spPr bwMode="auto">
                            <a:xfrm>
                              <a:off x="7433" y="53"/>
                              <a:ext cx="960" cy="107"/>
                            </a:xfrm>
                            <a:custGeom>
                              <a:avLst/>
                              <a:gdLst>
                                <a:gd name="T0" fmla="*/ 719 w 235"/>
                                <a:gd name="T1" fmla="*/ 0 h 26"/>
                                <a:gd name="T2" fmla="*/ 605 w 235"/>
                                <a:gd name="T3" fmla="*/ 86 h 26"/>
                                <a:gd name="T4" fmla="*/ 486 w 235"/>
                                <a:gd name="T5" fmla="*/ 0 h 26"/>
                                <a:gd name="T6" fmla="*/ 364 w 235"/>
                                <a:gd name="T7" fmla="*/ 86 h 26"/>
                                <a:gd name="T8" fmla="*/ 245 w 235"/>
                                <a:gd name="T9" fmla="*/ 0 h 26"/>
                                <a:gd name="T10" fmla="*/ 127 w 235"/>
                                <a:gd name="T11" fmla="*/ 86 h 26"/>
                                <a:gd name="T12" fmla="*/ 16 w 235"/>
                                <a:gd name="T13" fmla="*/ 0 h 26"/>
                                <a:gd name="T14" fmla="*/ 4 w 235"/>
                                <a:gd name="T15" fmla="*/ 4 h 26"/>
                                <a:gd name="T16" fmla="*/ 4 w 235"/>
                                <a:gd name="T17" fmla="*/ 16 h 26"/>
                                <a:gd name="T18" fmla="*/ 127 w 235"/>
                                <a:gd name="T19" fmla="*/ 107 h 26"/>
                                <a:gd name="T20" fmla="*/ 245 w 235"/>
                                <a:gd name="T21" fmla="*/ 21 h 26"/>
                                <a:gd name="T22" fmla="*/ 364 w 235"/>
                                <a:gd name="T23" fmla="*/ 107 h 26"/>
                                <a:gd name="T24" fmla="*/ 486 w 235"/>
                                <a:gd name="T25" fmla="*/ 21 h 26"/>
                                <a:gd name="T26" fmla="*/ 605 w 235"/>
                                <a:gd name="T27" fmla="*/ 107 h 26"/>
                                <a:gd name="T28" fmla="*/ 723 w 235"/>
                                <a:gd name="T29" fmla="*/ 21 h 26"/>
                                <a:gd name="T30" fmla="*/ 837 w 235"/>
                                <a:gd name="T31" fmla="*/ 107 h 26"/>
                                <a:gd name="T32" fmla="*/ 956 w 235"/>
                                <a:gd name="T33" fmla="*/ 16 h 26"/>
                                <a:gd name="T34" fmla="*/ 956 w 235"/>
                                <a:gd name="T35" fmla="*/ 4 h 26"/>
                                <a:gd name="T36" fmla="*/ 948 w 235"/>
                                <a:gd name="T37" fmla="*/ 0 h 26"/>
                                <a:gd name="T38" fmla="*/ 837 w 235"/>
                                <a:gd name="T39" fmla="*/ 86 h 26"/>
                                <a:gd name="T40" fmla="*/ 723 w 235"/>
                                <a:gd name="T41" fmla="*/ 0 h 26"/>
                                <a:gd name="T42" fmla="*/ 719 w 235"/>
                                <a:gd name="T43" fmla="*/ 0 h 2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</a:gdLst>
                              <a:ahLst/>
                              <a:cxnLst>
                                <a:cxn ang="T44">
                                  <a:pos x="T0" y="T1"/>
                                </a:cxn>
                                <a:cxn ang="T45">
                                  <a:pos x="T2" y="T3"/>
                                </a:cxn>
                                <a:cxn ang="T46">
                                  <a:pos x="T4" y="T5"/>
                                </a:cxn>
                                <a:cxn ang="T47">
                                  <a:pos x="T6" y="T7"/>
                                </a:cxn>
                                <a:cxn ang="T48">
                                  <a:pos x="T8" y="T9"/>
                                </a:cxn>
                                <a:cxn ang="T49">
                                  <a:pos x="T10" y="T11"/>
                                </a:cxn>
                                <a:cxn ang="T50">
                                  <a:pos x="T12" y="T13"/>
                                </a:cxn>
                                <a:cxn ang="T51">
                                  <a:pos x="T14" y="T15"/>
                                </a:cxn>
                                <a:cxn ang="T52">
                                  <a:pos x="T16" y="T17"/>
                                </a:cxn>
                                <a:cxn ang="T53">
                                  <a:pos x="T18" y="T19"/>
                                </a:cxn>
                                <a:cxn ang="T54">
                                  <a:pos x="T20" y="T21"/>
                                </a:cxn>
                                <a:cxn ang="T55">
                                  <a:pos x="T22" y="T23"/>
                                </a:cxn>
                                <a:cxn ang="T56">
                                  <a:pos x="T24" y="T25"/>
                                </a:cxn>
                                <a:cxn ang="T57">
                                  <a:pos x="T26" y="T27"/>
                                </a:cxn>
                                <a:cxn ang="T58">
                                  <a:pos x="T28" y="T29"/>
                                </a:cxn>
                                <a:cxn ang="T59">
                                  <a:pos x="T30" y="T31"/>
                                </a:cxn>
                                <a:cxn ang="T60">
                                  <a:pos x="T32" y="T33"/>
                                </a:cxn>
                                <a:cxn ang="T61">
                                  <a:pos x="T34" y="T35"/>
                                </a:cxn>
                                <a:cxn ang="T62">
                                  <a:pos x="T36" y="T37"/>
                                </a:cxn>
                                <a:cxn ang="T63">
                                  <a:pos x="T38" y="T39"/>
                                </a:cxn>
                                <a:cxn ang="T64">
                                  <a:pos x="T40" y="T41"/>
                                </a:cxn>
                                <a:cxn ang="T65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235" h="26">
                                  <a:moveTo>
                                    <a:pt x="176" y="0"/>
                                  </a:moveTo>
                                  <a:cubicBezTo>
                                    <a:pt x="176" y="0"/>
                                    <a:pt x="150" y="19"/>
                                    <a:pt x="148" y="21"/>
                                  </a:cubicBezTo>
                                  <a:cubicBezTo>
                                    <a:pt x="146" y="20"/>
                                    <a:pt x="119" y="0"/>
                                    <a:pt x="119" y="0"/>
                                  </a:cubicBezTo>
                                  <a:cubicBezTo>
                                    <a:pt x="119" y="0"/>
                                    <a:pt x="91" y="20"/>
                                    <a:pt x="89" y="21"/>
                                  </a:cubicBezTo>
                                  <a:cubicBezTo>
                                    <a:pt x="87" y="20"/>
                                    <a:pt x="60" y="0"/>
                                    <a:pt x="60" y="0"/>
                                  </a:cubicBezTo>
                                  <a:cubicBezTo>
                                    <a:pt x="60" y="0"/>
                                    <a:pt x="33" y="19"/>
                                    <a:pt x="31" y="21"/>
                                  </a:cubicBezTo>
                                  <a:cubicBezTo>
                                    <a:pt x="29" y="19"/>
                                    <a:pt x="4" y="0"/>
                                    <a:pt x="4" y="0"/>
                                  </a:cubicBezTo>
                                  <a:cubicBezTo>
                                    <a:pt x="3" y="0"/>
                                    <a:pt x="1" y="0"/>
                                    <a:pt x="1" y="1"/>
                                  </a:cubicBezTo>
                                  <a:cubicBezTo>
                                    <a:pt x="0" y="2"/>
                                    <a:pt x="0" y="3"/>
                                    <a:pt x="1" y="4"/>
                                  </a:cubicBezTo>
                                  <a:cubicBezTo>
                                    <a:pt x="31" y="26"/>
                                    <a:pt x="31" y="26"/>
                                    <a:pt x="31" y="26"/>
                                  </a:cubicBezTo>
                                  <a:cubicBezTo>
                                    <a:pt x="31" y="26"/>
                                    <a:pt x="58" y="6"/>
                                    <a:pt x="60" y="5"/>
                                  </a:cubicBezTo>
                                  <a:cubicBezTo>
                                    <a:pt x="62" y="6"/>
                                    <a:pt x="89" y="26"/>
                                    <a:pt x="89" y="26"/>
                                  </a:cubicBezTo>
                                  <a:cubicBezTo>
                                    <a:pt x="89" y="26"/>
                                    <a:pt x="117" y="6"/>
                                    <a:pt x="119" y="5"/>
                                  </a:cubicBezTo>
                                  <a:cubicBezTo>
                                    <a:pt x="121" y="6"/>
                                    <a:pt x="148" y="26"/>
                                    <a:pt x="148" y="26"/>
                                  </a:cubicBezTo>
                                  <a:cubicBezTo>
                                    <a:pt x="148" y="26"/>
                                    <a:pt x="175" y="6"/>
                                    <a:pt x="177" y="5"/>
                                  </a:cubicBezTo>
                                  <a:cubicBezTo>
                                    <a:pt x="179" y="6"/>
                                    <a:pt x="205" y="26"/>
                                    <a:pt x="205" y="26"/>
                                  </a:cubicBezTo>
                                  <a:cubicBezTo>
                                    <a:pt x="234" y="4"/>
                                    <a:pt x="234" y="4"/>
                                    <a:pt x="234" y="4"/>
                                  </a:cubicBezTo>
                                  <a:cubicBezTo>
                                    <a:pt x="235" y="3"/>
                                    <a:pt x="235" y="2"/>
                                    <a:pt x="234" y="1"/>
                                  </a:cubicBezTo>
                                  <a:cubicBezTo>
                                    <a:pt x="234" y="0"/>
                                    <a:pt x="233" y="0"/>
                                    <a:pt x="232" y="0"/>
                                  </a:cubicBezTo>
                                  <a:cubicBezTo>
                                    <a:pt x="232" y="0"/>
                                    <a:pt x="207" y="19"/>
                                    <a:pt x="205" y="21"/>
                                  </a:cubicBezTo>
                                  <a:cubicBezTo>
                                    <a:pt x="203" y="19"/>
                                    <a:pt x="177" y="0"/>
                                    <a:pt x="177" y="0"/>
                                  </a:cubicBezTo>
                                  <a:lnTo>
                                    <a:pt x="176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45994616" name="Oval 10183"/>
                          <wps:cNvSpPr>
                            <a:spLocks noChangeArrowheads="1"/>
                          </wps:cNvSpPr>
                          <wps:spPr bwMode="auto">
                            <a:xfrm>
                              <a:off x="8344" y="111"/>
                              <a:ext cx="90" cy="89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92888072" name="Oval 10184"/>
                          <wps:cNvSpPr>
                            <a:spLocks noChangeArrowheads="1"/>
                          </wps:cNvSpPr>
                          <wps:spPr bwMode="auto">
                            <a:xfrm>
                              <a:off x="8585" y="115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25508225" name="Oval 10185"/>
                          <wps:cNvSpPr>
                            <a:spLocks noChangeArrowheads="1"/>
                          </wps:cNvSpPr>
                          <wps:spPr bwMode="auto">
                            <a:xfrm>
                              <a:off x="8822" y="115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37109162" name="Oval 10186"/>
                          <wps:cNvSpPr>
                            <a:spLocks noChangeArrowheads="1"/>
                          </wps:cNvSpPr>
                          <wps:spPr bwMode="auto">
                            <a:xfrm>
                              <a:off x="9059" y="115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13301586" name="Freeform 10187"/>
                          <wps:cNvSpPr>
                            <a:spLocks/>
                          </wps:cNvSpPr>
                          <wps:spPr bwMode="auto">
                            <a:xfrm>
                              <a:off x="8385" y="53"/>
                              <a:ext cx="960" cy="107"/>
                            </a:xfrm>
                            <a:custGeom>
                              <a:avLst/>
                              <a:gdLst>
                                <a:gd name="T0" fmla="*/ 715 w 235"/>
                                <a:gd name="T1" fmla="*/ 0 h 26"/>
                                <a:gd name="T2" fmla="*/ 605 w 235"/>
                                <a:gd name="T3" fmla="*/ 86 h 26"/>
                                <a:gd name="T4" fmla="*/ 482 w 235"/>
                                <a:gd name="T5" fmla="*/ 0 h 26"/>
                                <a:gd name="T6" fmla="*/ 364 w 235"/>
                                <a:gd name="T7" fmla="*/ 86 h 26"/>
                                <a:gd name="T8" fmla="*/ 245 w 235"/>
                                <a:gd name="T9" fmla="*/ 0 h 26"/>
                                <a:gd name="T10" fmla="*/ 127 w 235"/>
                                <a:gd name="T11" fmla="*/ 86 h 26"/>
                                <a:gd name="T12" fmla="*/ 12 w 235"/>
                                <a:gd name="T13" fmla="*/ 0 h 26"/>
                                <a:gd name="T14" fmla="*/ 0 w 235"/>
                                <a:gd name="T15" fmla="*/ 4 h 26"/>
                                <a:gd name="T16" fmla="*/ 4 w 235"/>
                                <a:gd name="T17" fmla="*/ 16 h 26"/>
                                <a:gd name="T18" fmla="*/ 127 w 235"/>
                                <a:gd name="T19" fmla="*/ 107 h 26"/>
                                <a:gd name="T20" fmla="*/ 245 w 235"/>
                                <a:gd name="T21" fmla="*/ 21 h 26"/>
                                <a:gd name="T22" fmla="*/ 364 w 235"/>
                                <a:gd name="T23" fmla="*/ 107 h 26"/>
                                <a:gd name="T24" fmla="*/ 482 w 235"/>
                                <a:gd name="T25" fmla="*/ 21 h 26"/>
                                <a:gd name="T26" fmla="*/ 605 w 235"/>
                                <a:gd name="T27" fmla="*/ 107 h 26"/>
                                <a:gd name="T28" fmla="*/ 719 w 235"/>
                                <a:gd name="T29" fmla="*/ 21 h 26"/>
                                <a:gd name="T30" fmla="*/ 833 w 235"/>
                                <a:gd name="T31" fmla="*/ 107 h 26"/>
                                <a:gd name="T32" fmla="*/ 956 w 235"/>
                                <a:gd name="T33" fmla="*/ 16 h 26"/>
                                <a:gd name="T34" fmla="*/ 956 w 235"/>
                                <a:gd name="T35" fmla="*/ 4 h 26"/>
                                <a:gd name="T36" fmla="*/ 944 w 235"/>
                                <a:gd name="T37" fmla="*/ 0 h 26"/>
                                <a:gd name="T38" fmla="*/ 833 w 235"/>
                                <a:gd name="T39" fmla="*/ 86 h 26"/>
                                <a:gd name="T40" fmla="*/ 719 w 235"/>
                                <a:gd name="T41" fmla="*/ 0 h 26"/>
                                <a:gd name="T42" fmla="*/ 715 w 235"/>
                                <a:gd name="T43" fmla="*/ 0 h 2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</a:gdLst>
                              <a:ahLst/>
                              <a:cxnLst>
                                <a:cxn ang="T44">
                                  <a:pos x="T0" y="T1"/>
                                </a:cxn>
                                <a:cxn ang="T45">
                                  <a:pos x="T2" y="T3"/>
                                </a:cxn>
                                <a:cxn ang="T46">
                                  <a:pos x="T4" y="T5"/>
                                </a:cxn>
                                <a:cxn ang="T47">
                                  <a:pos x="T6" y="T7"/>
                                </a:cxn>
                                <a:cxn ang="T48">
                                  <a:pos x="T8" y="T9"/>
                                </a:cxn>
                                <a:cxn ang="T49">
                                  <a:pos x="T10" y="T11"/>
                                </a:cxn>
                                <a:cxn ang="T50">
                                  <a:pos x="T12" y="T13"/>
                                </a:cxn>
                                <a:cxn ang="T51">
                                  <a:pos x="T14" y="T15"/>
                                </a:cxn>
                                <a:cxn ang="T52">
                                  <a:pos x="T16" y="T17"/>
                                </a:cxn>
                                <a:cxn ang="T53">
                                  <a:pos x="T18" y="T19"/>
                                </a:cxn>
                                <a:cxn ang="T54">
                                  <a:pos x="T20" y="T21"/>
                                </a:cxn>
                                <a:cxn ang="T55">
                                  <a:pos x="T22" y="T23"/>
                                </a:cxn>
                                <a:cxn ang="T56">
                                  <a:pos x="T24" y="T25"/>
                                </a:cxn>
                                <a:cxn ang="T57">
                                  <a:pos x="T26" y="T27"/>
                                </a:cxn>
                                <a:cxn ang="T58">
                                  <a:pos x="T28" y="T29"/>
                                </a:cxn>
                                <a:cxn ang="T59">
                                  <a:pos x="T30" y="T31"/>
                                </a:cxn>
                                <a:cxn ang="T60">
                                  <a:pos x="T32" y="T33"/>
                                </a:cxn>
                                <a:cxn ang="T61">
                                  <a:pos x="T34" y="T35"/>
                                </a:cxn>
                                <a:cxn ang="T62">
                                  <a:pos x="T36" y="T37"/>
                                </a:cxn>
                                <a:cxn ang="T63">
                                  <a:pos x="T38" y="T39"/>
                                </a:cxn>
                                <a:cxn ang="T64">
                                  <a:pos x="T40" y="T41"/>
                                </a:cxn>
                                <a:cxn ang="T65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235" h="26">
                                  <a:moveTo>
                                    <a:pt x="175" y="0"/>
                                  </a:moveTo>
                                  <a:cubicBezTo>
                                    <a:pt x="175" y="0"/>
                                    <a:pt x="150" y="19"/>
                                    <a:pt x="148" y="21"/>
                                  </a:cubicBezTo>
                                  <a:cubicBezTo>
                                    <a:pt x="146" y="20"/>
                                    <a:pt x="118" y="0"/>
                                    <a:pt x="118" y="0"/>
                                  </a:cubicBezTo>
                                  <a:cubicBezTo>
                                    <a:pt x="118" y="0"/>
                                    <a:pt x="91" y="20"/>
                                    <a:pt x="89" y="21"/>
                                  </a:cubicBezTo>
                                  <a:cubicBezTo>
                                    <a:pt x="86" y="20"/>
                                    <a:pt x="60" y="0"/>
                                    <a:pt x="60" y="0"/>
                                  </a:cubicBezTo>
                                  <a:cubicBezTo>
                                    <a:pt x="60" y="0"/>
                                    <a:pt x="33" y="19"/>
                                    <a:pt x="31" y="21"/>
                                  </a:cubicBezTo>
                                  <a:cubicBezTo>
                                    <a:pt x="28" y="19"/>
                                    <a:pt x="3" y="0"/>
                                    <a:pt x="3" y="0"/>
                                  </a:cubicBezTo>
                                  <a:cubicBezTo>
                                    <a:pt x="2" y="0"/>
                                    <a:pt x="1" y="0"/>
                                    <a:pt x="0" y="1"/>
                                  </a:cubicBezTo>
                                  <a:cubicBezTo>
                                    <a:pt x="0" y="2"/>
                                    <a:pt x="0" y="3"/>
                                    <a:pt x="1" y="4"/>
                                  </a:cubicBezTo>
                                  <a:cubicBezTo>
                                    <a:pt x="31" y="26"/>
                                    <a:pt x="31" y="26"/>
                                    <a:pt x="31" y="26"/>
                                  </a:cubicBezTo>
                                  <a:cubicBezTo>
                                    <a:pt x="31" y="26"/>
                                    <a:pt x="57" y="6"/>
                                    <a:pt x="60" y="5"/>
                                  </a:cubicBezTo>
                                  <a:cubicBezTo>
                                    <a:pt x="62" y="6"/>
                                    <a:pt x="89" y="26"/>
                                    <a:pt x="89" y="26"/>
                                  </a:cubicBezTo>
                                  <a:cubicBezTo>
                                    <a:pt x="89" y="26"/>
                                    <a:pt x="116" y="6"/>
                                    <a:pt x="118" y="5"/>
                                  </a:cubicBezTo>
                                  <a:cubicBezTo>
                                    <a:pt x="120" y="6"/>
                                    <a:pt x="148" y="26"/>
                                    <a:pt x="148" y="26"/>
                                  </a:cubicBezTo>
                                  <a:cubicBezTo>
                                    <a:pt x="148" y="26"/>
                                    <a:pt x="174" y="6"/>
                                    <a:pt x="176" y="5"/>
                                  </a:cubicBezTo>
                                  <a:cubicBezTo>
                                    <a:pt x="179" y="6"/>
                                    <a:pt x="204" y="26"/>
                                    <a:pt x="204" y="26"/>
                                  </a:cubicBezTo>
                                  <a:cubicBezTo>
                                    <a:pt x="234" y="4"/>
                                    <a:pt x="234" y="4"/>
                                    <a:pt x="234" y="4"/>
                                  </a:cubicBezTo>
                                  <a:cubicBezTo>
                                    <a:pt x="234" y="3"/>
                                    <a:pt x="235" y="2"/>
                                    <a:pt x="234" y="1"/>
                                  </a:cubicBezTo>
                                  <a:cubicBezTo>
                                    <a:pt x="233" y="0"/>
                                    <a:pt x="232" y="0"/>
                                    <a:pt x="231" y="0"/>
                                  </a:cubicBezTo>
                                  <a:cubicBezTo>
                                    <a:pt x="231" y="0"/>
                                    <a:pt x="207" y="19"/>
                                    <a:pt x="204" y="21"/>
                                  </a:cubicBezTo>
                                  <a:cubicBezTo>
                                    <a:pt x="202" y="19"/>
                                    <a:pt x="176" y="0"/>
                                    <a:pt x="176" y="0"/>
                                  </a:cubicBezTo>
                                  <a:lnTo>
                                    <a:pt x="175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2099800" name="Oval 10188"/>
                          <wps:cNvSpPr>
                            <a:spLocks noChangeArrowheads="1"/>
                          </wps:cNvSpPr>
                          <wps:spPr bwMode="auto">
                            <a:xfrm>
                              <a:off x="9414" y="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74137773" name="Oval 10189"/>
                          <wps:cNvSpPr>
                            <a:spLocks noChangeArrowheads="1"/>
                          </wps:cNvSpPr>
                          <wps:spPr bwMode="auto">
                            <a:xfrm>
                              <a:off x="10129" y="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78061066" name="Oval 10190"/>
                          <wps:cNvSpPr>
                            <a:spLocks noChangeArrowheads="1"/>
                          </wps:cNvSpPr>
                          <wps:spPr bwMode="auto">
                            <a:xfrm>
                              <a:off x="10256" y="164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67467500" name="Oval 10191"/>
                          <wps:cNvSpPr>
                            <a:spLocks noChangeArrowheads="1"/>
                          </wps:cNvSpPr>
                          <wps:spPr bwMode="auto">
                            <a:xfrm>
                              <a:off x="9651" y="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91775614" name="Oval 10192"/>
                          <wps:cNvSpPr>
                            <a:spLocks noChangeArrowheads="1"/>
                          </wps:cNvSpPr>
                          <wps:spPr bwMode="auto">
                            <a:xfrm>
                              <a:off x="9888" y="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4492014" name="Oval 10193"/>
                          <wps:cNvSpPr>
                            <a:spLocks noChangeArrowheads="1"/>
                          </wps:cNvSpPr>
                          <wps:spPr bwMode="auto">
                            <a:xfrm>
                              <a:off x="9296" y="111"/>
                              <a:ext cx="90" cy="89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54648626" name="Oval 10194"/>
                          <wps:cNvSpPr>
                            <a:spLocks noChangeArrowheads="1"/>
                          </wps:cNvSpPr>
                          <wps:spPr bwMode="auto">
                            <a:xfrm>
                              <a:off x="9533" y="115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0818781" name="Oval 10195"/>
                          <wps:cNvSpPr>
                            <a:spLocks noChangeArrowheads="1"/>
                          </wps:cNvSpPr>
                          <wps:spPr bwMode="auto">
                            <a:xfrm>
                              <a:off x="9770" y="115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256142" name="Oval 10196"/>
                          <wps:cNvSpPr>
                            <a:spLocks noChangeArrowheads="1"/>
                          </wps:cNvSpPr>
                          <wps:spPr bwMode="auto">
                            <a:xfrm>
                              <a:off x="10007" y="115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05751588" name="Freeform 10197"/>
                          <wps:cNvSpPr>
                            <a:spLocks/>
                          </wps:cNvSpPr>
                          <wps:spPr bwMode="auto">
                            <a:xfrm>
                              <a:off x="9332" y="53"/>
                              <a:ext cx="846" cy="107"/>
                            </a:xfrm>
                            <a:custGeom>
                              <a:avLst/>
                              <a:gdLst>
                                <a:gd name="T0" fmla="*/ 719 w 207"/>
                                <a:gd name="T1" fmla="*/ 0 h 26"/>
                                <a:gd name="T2" fmla="*/ 605 w 207"/>
                                <a:gd name="T3" fmla="*/ 86 h 26"/>
                                <a:gd name="T4" fmla="*/ 486 w 207"/>
                                <a:gd name="T5" fmla="*/ 0 h 26"/>
                                <a:gd name="T6" fmla="*/ 364 w 207"/>
                                <a:gd name="T7" fmla="*/ 86 h 26"/>
                                <a:gd name="T8" fmla="*/ 245 w 207"/>
                                <a:gd name="T9" fmla="*/ 0 h 26"/>
                                <a:gd name="T10" fmla="*/ 127 w 207"/>
                                <a:gd name="T11" fmla="*/ 86 h 26"/>
                                <a:gd name="T12" fmla="*/ 12 w 207"/>
                                <a:gd name="T13" fmla="*/ 0 h 26"/>
                                <a:gd name="T14" fmla="*/ 4 w 207"/>
                                <a:gd name="T15" fmla="*/ 4 h 26"/>
                                <a:gd name="T16" fmla="*/ 4 w 207"/>
                                <a:gd name="T17" fmla="*/ 16 h 26"/>
                                <a:gd name="T18" fmla="*/ 127 w 207"/>
                                <a:gd name="T19" fmla="*/ 107 h 26"/>
                                <a:gd name="T20" fmla="*/ 245 w 207"/>
                                <a:gd name="T21" fmla="*/ 21 h 26"/>
                                <a:gd name="T22" fmla="*/ 364 w 207"/>
                                <a:gd name="T23" fmla="*/ 107 h 26"/>
                                <a:gd name="T24" fmla="*/ 486 w 207"/>
                                <a:gd name="T25" fmla="*/ 21 h 26"/>
                                <a:gd name="T26" fmla="*/ 605 w 207"/>
                                <a:gd name="T27" fmla="*/ 107 h 26"/>
                                <a:gd name="T28" fmla="*/ 723 w 207"/>
                                <a:gd name="T29" fmla="*/ 21 h 26"/>
                                <a:gd name="T30" fmla="*/ 838 w 207"/>
                                <a:gd name="T31" fmla="*/ 107 h 26"/>
                                <a:gd name="T32" fmla="*/ 838 w 207"/>
                                <a:gd name="T33" fmla="*/ 86 h 26"/>
                                <a:gd name="T34" fmla="*/ 723 w 207"/>
                                <a:gd name="T35" fmla="*/ 0 h 26"/>
                                <a:gd name="T36" fmla="*/ 719 w 207"/>
                                <a:gd name="T37" fmla="*/ 0 h 2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</a:gdLst>
                              <a:ahLst/>
                              <a:cxnLst>
                                <a:cxn ang="T38">
                                  <a:pos x="T0" y="T1"/>
                                </a:cxn>
                                <a:cxn ang="T39">
                                  <a:pos x="T2" y="T3"/>
                                </a:cxn>
                                <a:cxn ang="T40">
                                  <a:pos x="T4" y="T5"/>
                                </a:cxn>
                                <a:cxn ang="T41">
                                  <a:pos x="T6" y="T7"/>
                                </a:cxn>
                                <a:cxn ang="T42">
                                  <a:pos x="T8" y="T9"/>
                                </a:cxn>
                                <a:cxn ang="T43">
                                  <a:pos x="T10" y="T11"/>
                                </a:cxn>
                                <a:cxn ang="T44">
                                  <a:pos x="T12" y="T13"/>
                                </a:cxn>
                                <a:cxn ang="T45">
                                  <a:pos x="T14" y="T15"/>
                                </a:cxn>
                                <a:cxn ang="T46">
                                  <a:pos x="T16" y="T17"/>
                                </a:cxn>
                                <a:cxn ang="T47">
                                  <a:pos x="T18" y="T19"/>
                                </a:cxn>
                                <a:cxn ang="T48">
                                  <a:pos x="T20" y="T21"/>
                                </a:cxn>
                                <a:cxn ang="T49">
                                  <a:pos x="T22" y="T23"/>
                                </a:cxn>
                                <a:cxn ang="T50">
                                  <a:pos x="T24" y="T25"/>
                                </a:cxn>
                                <a:cxn ang="T51">
                                  <a:pos x="T26" y="T27"/>
                                </a:cxn>
                                <a:cxn ang="T52">
                                  <a:pos x="T28" y="T29"/>
                                </a:cxn>
                                <a:cxn ang="T53">
                                  <a:pos x="T30" y="T31"/>
                                </a:cxn>
                                <a:cxn ang="T54">
                                  <a:pos x="T32" y="T33"/>
                                </a:cxn>
                                <a:cxn ang="T55">
                                  <a:pos x="T34" y="T35"/>
                                </a:cxn>
                                <a:cxn ang="T56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207" h="26">
                                  <a:moveTo>
                                    <a:pt x="176" y="0"/>
                                  </a:moveTo>
                                  <a:cubicBezTo>
                                    <a:pt x="176" y="0"/>
                                    <a:pt x="150" y="19"/>
                                    <a:pt x="148" y="21"/>
                                  </a:cubicBezTo>
                                  <a:cubicBezTo>
                                    <a:pt x="146" y="20"/>
                                    <a:pt x="119" y="0"/>
                                    <a:pt x="119" y="0"/>
                                  </a:cubicBezTo>
                                  <a:cubicBezTo>
                                    <a:pt x="119" y="0"/>
                                    <a:pt x="91" y="20"/>
                                    <a:pt x="89" y="21"/>
                                  </a:cubicBezTo>
                                  <a:cubicBezTo>
                                    <a:pt x="87" y="20"/>
                                    <a:pt x="60" y="0"/>
                                    <a:pt x="60" y="0"/>
                                  </a:cubicBezTo>
                                  <a:cubicBezTo>
                                    <a:pt x="60" y="0"/>
                                    <a:pt x="33" y="19"/>
                                    <a:pt x="31" y="21"/>
                                  </a:cubicBezTo>
                                  <a:cubicBezTo>
                                    <a:pt x="29" y="19"/>
                                    <a:pt x="3" y="0"/>
                                    <a:pt x="3" y="0"/>
                                  </a:cubicBezTo>
                                  <a:cubicBezTo>
                                    <a:pt x="3" y="0"/>
                                    <a:pt x="1" y="0"/>
                                    <a:pt x="1" y="1"/>
                                  </a:cubicBezTo>
                                  <a:cubicBezTo>
                                    <a:pt x="0" y="2"/>
                                    <a:pt x="0" y="3"/>
                                    <a:pt x="1" y="4"/>
                                  </a:cubicBezTo>
                                  <a:cubicBezTo>
                                    <a:pt x="31" y="26"/>
                                    <a:pt x="31" y="26"/>
                                    <a:pt x="31" y="26"/>
                                  </a:cubicBezTo>
                                  <a:cubicBezTo>
                                    <a:pt x="31" y="26"/>
                                    <a:pt x="58" y="6"/>
                                    <a:pt x="60" y="5"/>
                                  </a:cubicBezTo>
                                  <a:cubicBezTo>
                                    <a:pt x="62" y="6"/>
                                    <a:pt x="89" y="26"/>
                                    <a:pt x="89" y="26"/>
                                  </a:cubicBezTo>
                                  <a:cubicBezTo>
                                    <a:pt x="89" y="26"/>
                                    <a:pt x="116" y="6"/>
                                    <a:pt x="119" y="5"/>
                                  </a:cubicBezTo>
                                  <a:cubicBezTo>
                                    <a:pt x="121" y="6"/>
                                    <a:pt x="148" y="26"/>
                                    <a:pt x="148" y="26"/>
                                  </a:cubicBezTo>
                                  <a:cubicBezTo>
                                    <a:pt x="148" y="26"/>
                                    <a:pt x="175" y="6"/>
                                    <a:pt x="177" y="5"/>
                                  </a:cubicBezTo>
                                  <a:cubicBezTo>
                                    <a:pt x="179" y="6"/>
                                    <a:pt x="205" y="26"/>
                                    <a:pt x="205" y="26"/>
                                  </a:cubicBezTo>
                                  <a:cubicBezTo>
                                    <a:pt x="205" y="26"/>
                                    <a:pt x="207" y="19"/>
                                    <a:pt x="205" y="21"/>
                                  </a:cubicBezTo>
                                  <a:cubicBezTo>
                                    <a:pt x="203" y="19"/>
                                    <a:pt x="177" y="0"/>
                                    <a:pt x="177" y="0"/>
                                  </a:cubicBezTo>
                                  <a:lnTo>
                                    <a:pt x="176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1685121" name="Oval 10198"/>
                          <wps:cNvSpPr>
                            <a:spLocks noChangeArrowheads="1"/>
                          </wps:cNvSpPr>
                          <wps:spPr bwMode="auto">
                            <a:xfrm>
                              <a:off x="151" y="215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3078942" name="Oval 10199"/>
                          <wps:cNvSpPr>
                            <a:spLocks noChangeArrowheads="1"/>
                          </wps:cNvSpPr>
                          <wps:spPr bwMode="auto">
                            <a:xfrm>
                              <a:off x="866" y="215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81677516" name="Oval 10200"/>
                          <wps:cNvSpPr>
                            <a:spLocks noChangeArrowheads="1"/>
                          </wps:cNvSpPr>
                          <wps:spPr bwMode="auto">
                            <a:xfrm>
                              <a:off x="388" y="215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72567133" name="Oval 10201"/>
                          <wps:cNvSpPr>
                            <a:spLocks noChangeArrowheads="1"/>
                          </wps:cNvSpPr>
                          <wps:spPr bwMode="auto">
                            <a:xfrm>
                              <a:off x="629" y="215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2624744" name="Oval 10202"/>
                          <wps:cNvSpPr>
                            <a:spLocks noChangeArrowheads="1"/>
                          </wps:cNvSpPr>
                          <wps:spPr bwMode="auto">
                            <a:xfrm>
                              <a:off x="270" y="2056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06188085" name="Oval 10203"/>
                          <wps:cNvSpPr>
                            <a:spLocks noChangeArrowheads="1"/>
                          </wps:cNvSpPr>
                          <wps:spPr bwMode="auto">
                            <a:xfrm>
                              <a:off x="507" y="2056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97349404" name="Oval 10204"/>
                          <wps:cNvSpPr>
                            <a:spLocks noChangeArrowheads="1"/>
                          </wps:cNvSpPr>
                          <wps:spPr bwMode="auto">
                            <a:xfrm>
                              <a:off x="748" y="2056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1838213" name="Freeform 10205"/>
                          <wps:cNvSpPr>
                            <a:spLocks/>
                          </wps:cNvSpPr>
                          <wps:spPr bwMode="auto">
                            <a:xfrm>
                              <a:off x="188" y="2101"/>
                              <a:ext cx="842" cy="106"/>
                            </a:xfrm>
                            <a:custGeom>
                              <a:avLst/>
                              <a:gdLst>
                                <a:gd name="T0" fmla="*/ 601 w 206"/>
                                <a:gd name="T1" fmla="*/ 102 h 26"/>
                                <a:gd name="T2" fmla="*/ 486 w 206"/>
                                <a:gd name="T3" fmla="*/ 20 h 26"/>
                                <a:gd name="T4" fmla="*/ 368 w 206"/>
                                <a:gd name="T5" fmla="*/ 106 h 26"/>
                                <a:gd name="T6" fmla="*/ 245 w 206"/>
                                <a:gd name="T7" fmla="*/ 20 h 26"/>
                                <a:gd name="T8" fmla="*/ 127 w 206"/>
                                <a:gd name="T9" fmla="*/ 106 h 26"/>
                                <a:gd name="T10" fmla="*/ 8 w 206"/>
                                <a:gd name="T11" fmla="*/ 20 h 26"/>
                                <a:gd name="T12" fmla="*/ 8 w 206"/>
                                <a:gd name="T13" fmla="*/ 0 h 26"/>
                                <a:gd name="T14" fmla="*/ 127 w 206"/>
                                <a:gd name="T15" fmla="*/ 86 h 26"/>
                                <a:gd name="T16" fmla="*/ 245 w 206"/>
                                <a:gd name="T17" fmla="*/ 0 h 26"/>
                                <a:gd name="T18" fmla="*/ 368 w 206"/>
                                <a:gd name="T19" fmla="*/ 86 h 26"/>
                                <a:gd name="T20" fmla="*/ 486 w 206"/>
                                <a:gd name="T21" fmla="*/ 0 h 26"/>
                                <a:gd name="T22" fmla="*/ 605 w 206"/>
                                <a:gd name="T23" fmla="*/ 86 h 26"/>
                                <a:gd name="T24" fmla="*/ 719 w 206"/>
                                <a:gd name="T25" fmla="*/ 0 h 26"/>
                                <a:gd name="T26" fmla="*/ 838 w 206"/>
                                <a:gd name="T27" fmla="*/ 90 h 26"/>
                                <a:gd name="T28" fmla="*/ 842 w 206"/>
                                <a:gd name="T29" fmla="*/ 102 h 26"/>
                                <a:gd name="T30" fmla="*/ 830 w 206"/>
                                <a:gd name="T31" fmla="*/ 102 h 26"/>
                                <a:gd name="T32" fmla="*/ 719 w 206"/>
                                <a:gd name="T33" fmla="*/ 20 h 26"/>
                                <a:gd name="T34" fmla="*/ 605 w 206"/>
                                <a:gd name="T35" fmla="*/ 106 h 26"/>
                                <a:gd name="T36" fmla="*/ 601 w 206"/>
                                <a:gd name="T37" fmla="*/ 102 h 2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</a:gdLst>
                              <a:ahLst/>
                              <a:cxnLst>
                                <a:cxn ang="T38">
                                  <a:pos x="T0" y="T1"/>
                                </a:cxn>
                                <a:cxn ang="T39">
                                  <a:pos x="T2" y="T3"/>
                                </a:cxn>
                                <a:cxn ang="T40">
                                  <a:pos x="T4" y="T5"/>
                                </a:cxn>
                                <a:cxn ang="T41">
                                  <a:pos x="T6" y="T7"/>
                                </a:cxn>
                                <a:cxn ang="T42">
                                  <a:pos x="T8" y="T9"/>
                                </a:cxn>
                                <a:cxn ang="T43">
                                  <a:pos x="T10" y="T11"/>
                                </a:cxn>
                                <a:cxn ang="T44">
                                  <a:pos x="T12" y="T13"/>
                                </a:cxn>
                                <a:cxn ang="T45">
                                  <a:pos x="T14" y="T15"/>
                                </a:cxn>
                                <a:cxn ang="T46">
                                  <a:pos x="T16" y="T17"/>
                                </a:cxn>
                                <a:cxn ang="T47">
                                  <a:pos x="T18" y="T19"/>
                                </a:cxn>
                                <a:cxn ang="T48">
                                  <a:pos x="T20" y="T21"/>
                                </a:cxn>
                                <a:cxn ang="T49">
                                  <a:pos x="T22" y="T23"/>
                                </a:cxn>
                                <a:cxn ang="T50">
                                  <a:pos x="T24" y="T25"/>
                                </a:cxn>
                                <a:cxn ang="T51">
                                  <a:pos x="T26" y="T27"/>
                                </a:cxn>
                                <a:cxn ang="T52">
                                  <a:pos x="T28" y="T29"/>
                                </a:cxn>
                                <a:cxn ang="T53">
                                  <a:pos x="T30" y="T31"/>
                                </a:cxn>
                                <a:cxn ang="T54">
                                  <a:pos x="T32" y="T33"/>
                                </a:cxn>
                                <a:cxn ang="T55">
                                  <a:pos x="T34" y="T35"/>
                                </a:cxn>
                                <a:cxn ang="T56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206" h="26">
                                  <a:moveTo>
                                    <a:pt x="147" y="25"/>
                                  </a:moveTo>
                                  <a:cubicBezTo>
                                    <a:pt x="147" y="25"/>
                                    <a:pt x="122" y="6"/>
                                    <a:pt x="119" y="5"/>
                                  </a:cubicBezTo>
                                  <a:cubicBezTo>
                                    <a:pt x="117" y="6"/>
                                    <a:pt x="90" y="26"/>
                                    <a:pt x="90" y="26"/>
                                  </a:cubicBezTo>
                                  <a:cubicBezTo>
                                    <a:pt x="90" y="26"/>
                                    <a:pt x="62" y="6"/>
                                    <a:pt x="60" y="5"/>
                                  </a:cubicBezTo>
                                  <a:cubicBezTo>
                                    <a:pt x="58" y="6"/>
                                    <a:pt x="31" y="26"/>
                                    <a:pt x="31" y="26"/>
                                  </a:cubicBezTo>
                                  <a:cubicBezTo>
                                    <a:pt x="31" y="26"/>
                                    <a:pt x="5" y="6"/>
                                    <a:pt x="2" y="5"/>
                                  </a:cubicBezTo>
                                  <a:cubicBezTo>
                                    <a:pt x="0" y="6"/>
                                    <a:pt x="2" y="0"/>
                                    <a:pt x="2" y="0"/>
                                  </a:cubicBezTo>
                                  <a:cubicBezTo>
                                    <a:pt x="2" y="0"/>
                                    <a:pt x="29" y="20"/>
                                    <a:pt x="31" y="21"/>
                                  </a:cubicBezTo>
                                  <a:cubicBezTo>
                                    <a:pt x="33" y="20"/>
                                    <a:pt x="60" y="0"/>
                                    <a:pt x="60" y="0"/>
                                  </a:cubicBezTo>
                                  <a:cubicBezTo>
                                    <a:pt x="60" y="0"/>
                                    <a:pt x="88" y="20"/>
                                    <a:pt x="90" y="21"/>
                                  </a:cubicBezTo>
                                  <a:cubicBezTo>
                                    <a:pt x="92" y="20"/>
                                    <a:pt x="119" y="0"/>
                                    <a:pt x="119" y="0"/>
                                  </a:cubicBezTo>
                                  <a:cubicBezTo>
                                    <a:pt x="119" y="0"/>
                                    <a:pt x="146" y="20"/>
                                    <a:pt x="148" y="21"/>
                                  </a:cubicBezTo>
                                  <a:cubicBezTo>
                                    <a:pt x="150" y="20"/>
                                    <a:pt x="176" y="0"/>
                                    <a:pt x="176" y="0"/>
                                  </a:cubicBezTo>
                                  <a:cubicBezTo>
                                    <a:pt x="205" y="22"/>
                                    <a:pt x="205" y="22"/>
                                    <a:pt x="205" y="22"/>
                                  </a:cubicBezTo>
                                  <a:cubicBezTo>
                                    <a:pt x="206" y="23"/>
                                    <a:pt x="206" y="24"/>
                                    <a:pt x="206" y="25"/>
                                  </a:cubicBezTo>
                                  <a:cubicBezTo>
                                    <a:pt x="205" y="26"/>
                                    <a:pt x="204" y="26"/>
                                    <a:pt x="203" y="25"/>
                                  </a:cubicBezTo>
                                  <a:cubicBezTo>
                                    <a:pt x="203" y="25"/>
                                    <a:pt x="178" y="6"/>
                                    <a:pt x="176" y="5"/>
                                  </a:cubicBezTo>
                                  <a:cubicBezTo>
                                    <a:pt x="174" y="6"/>
                                    <a:pt x="148" y="26"/>
                                    <a:pt x="148" y="26"/>
                                  </a:cubicBezTo>
                                  <a:lnTo>
                                    <a:pt x="147" y="25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5203588" name="Oval 10206"/>
                          <wps:cNvSpPr>
                            <a:spLocks noChangeArrowheads="1"/>
                          </wps:cNvSpPr>
                          <wps:spPr bwMode="auto">
                            <a:xfrm>
                              <a:off x="1103" y="215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0113166" name="Oval 10207"/>
                          <wps:cNvSpPr>
                            <a:spLocks noChangeArrowheads="1"/>
                          </wps:cNvSpPr>
                          <wps:spPr bwMode="auto">
                            <a:xfrm>
                              <a:off x="1814" y="215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1420122" name="Oval 10208"/>
                          <wps:cNvSpPr>
                            <a:spLocks noChangeArrowheads="1"/>
                          </wps:cNvSpPr>
                          <wps:spPr bwMode="auto">
                            <a:xfrm>
                              <a:off x="1340" y="215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22764886" name="Oval 10209"/>
                          <wps:cNvSpPr>
                            <a:spLocks noChangeArrowheads="1"/>
                          </wps:cNvSpPr>
                          <wps:spPr bwMode="auto">
                            <a:xfrm>
                              <a:off x="1577" y="215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39359474" name="Oval 10210"/>
                          <wps:cNvSpPr>
                            <a:spLocks noChangeArrowheads="1"/>
                          </wps:cNvSpPr>
                          <wps:spPr bwMode="auto">
                            <a:xfrm>
                              <a:off x="981" y="2056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5525004" name="Oval 102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222" y="2056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42252375" name="Oval 102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459" y="2056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30187066" name="Oval 10213"/>
                          <wps:cNvSpPr>
                            <a:spLocks noChangeArrowheads="1"/>
                          </wps:cNvSpPr>
                          <wps:spPr bwMode="auto">
                            <a:xfrm>
                              <a:off x="1696" y="2056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38257173" name="Freeform 10214"/>
                          <wps:cNvSpPr>
                            <a:spLocks/>
                          </wps:cNvSpPr>
                          <wps:spPr bwMode="auto">
                            <a:xfrm>
                              <a:off x="1022" y="2101"/>
                              <a:ext cx="960" cy="106"/>
                            </a:xfrm>
                            <a:custGeom>
                              <a:avLst/>
                              <a:gdLst>
                                <a:gd name="T0" fmla="*/ 715 w 235"/>
                                <a:gd name="T1" fmla="*/ 102 h 26"/>
                                <a:gd name="T2" fmla="*/ 605 w 235"/>
                                <a:gd name="T3" fmla="*/ 20 h 26"/>
                                <a:gd name="T4" fmla="*/ 482 w 235"/>
                                <a:gd name="T5" fmla="*/ 106 h 26"/>
                                <a:gd name="T6" fmla="*/ 364 w 235"/>
                                <a:gd name="T7" fmla="*/ 20 h 26"/>
                                <a:gd name="T8" fmla="*/ 245 w 235"/>
                                <a:gd name="T9" fmla="*/ 106 h 26"/>
                                <a:gd name="T10" fmla="*/ 127 w 235"/>
                                <a:gd name="T11" fmla="*/ 20 h 26"/>
                                <a:gd name="T12" fmla="*/ 12 w 235"/>
                                <a:gd name="T13" fmla="*/ 102 h 26"/>
                                <a:gd name="T14" fmla="*/ 0 w 235"/>
                                <a:gd name="T15" fmla="*/ 102 h 26"/>
                                <a:gd name="T16" fmla="*/ 4 w 235"/>
                                <a:gd name="T17" fmla="*/ 90 h 26"/>
                                <a:gd name="T18" fmla="*/ 127 w 235"/>
                                <a:gd name="T19" fmla="*/ 0 h 26"/>
                                <a:gd name="T20" fmla="*/ 245 w 235"/>
                                <a:gd name="T21" fmla="*/ 86 h 26"/>
                                <a:gd name="T22" fmla="*/ 364 w 235"/>
                                <a:gd name="T23" fmla="*/ 0 h 26"/>
                                <a:gd name="T24" fmla="*/ 482 w 235"/>
                                <a:gd name="T25" fmla="*/ 86 h 26"/>
                                <a:gd name="T26" fmla="*/ 605 w 235"/>
                                <a:gd name="T27" fmla="*/ 0 h 26"/>
                                <a:gd name="T28" fmla="*/ 719 w 235"/>
                                <a:gd name="T29" fmla="*/ 86 h 26"/>
                                <a:gd name="T30" fmla="*/ 833 w 235"/>
                                <a:gd name="T31" fmla="*/ 0 h 26"/>
                                <a:gd name="T32" fmla="*/ 956 w 235"/>
                                <a:gd name="T33" fmla="*/ 90 h 26"/>
                                <a:gd name="T34" fmla="*/ 956 w 235"/>
                                <a:gd name="T35" fmla="*/ 102 h 26"/>
                                <a:gd name="T36" fmla="*/ 944 w 235"/>
                                <a:gd name="T37" fmla="*/ 102 h 26"/>
                                <a:gd name="T38" fmla="*/ 833 w 235"/>
                                <a:gd name="T39" fmla="*/ 20 h 26"/>
                                <a:gd name="T40" fmla="*/ 719 w 235"/>
                                <a:gd name="T41" fmla="*/ 106 h 26"/>
                                <a:gd name="T42" fmla="*/ 715 w 235"/>
                                <a:gd name="T43" fmla="*/ 102 h 2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</a:gdLst>
                              <a:ahLst/>
                              <a:cxnLst>
                                <a:cxn ang="T44">
                                  <a:pos x="T0" y="T1"/>
                                </a:cxn>
                                <a:cxn ang="T45">
                                  <a:pos x="T2" y="T3"/>
                                </a:cxn>
                                <a:cxn ang="T46">
                                  <a:pos x="T4" y="T5"/>
                                </a:cxn>
                                <a:cxn ang="T47">
                                  <a:pos x="T6" y="T7"/>
                                </a:cxn>
                                <a:cxn ang="T48">
                                  <a:pos x="T8" y="T9"/>
                                </a:cxn>
                                <a:cxn ang="T49">
                                  <a:pos x="T10" y="T11"/>
                                </a:cxn>
                                <a:cxn ang="T50">
                                  <a:pos x="T12" y="T13"/>
                                </a:cxn>
                                <a:cxn ang="T51">
                                  <a:pos x="T14" y="T15"/>
                                </a:cxn>
                                <a:cxn ang="T52">
                                  <a:pos x="T16" y="T17"/>
                                </a:cxn>
                                <a:cxn ang="T53">
                                  <a:pos x="T18" y="T19"/>
                                </a:cxn>
                                <a:cxn ang="T54">
                                  <a:pos x="T20" y="T21"/>
                                </a:cxn>
                                <a:cxn ang="T55">
                                  <a:pos x="T22" y="T23"/>
                                </a:cxn>
                                <a:cxn ang="T56">
                                  <a:pos x="T24" y="T25"/>
                                </a:cxn>
                                <a:cxn ang="T57">
                                  <a:pos x="T26" y="T27"/>
                                </a:cxn>
                                <a:cxn ang="T58">
                                  <a:pos x="T28" y="T29"/>
                                </a:cxn>
                                <a:cxn ang="T59">
                                  <a:pos x="T30" y="T31"/>
                                </a:cxn>
                                <a:cxn ang="T60">
                                  <a:pos x="T32" y="T33"/>
                                </a:cxn>
                                <a:cxn ang="T61">
                                  <a:pos x="T34" y="T35"/>
                                </a:cxn>
                                <a:cxn ang="T62">
                                  <a:pos x="T36" y="T37"/>
                                </a:cxn>
                                <a:cxn ang="T63">
                                  <a:pos x="T38" y="T39"/>
                                </a:cxn>
                                <a:cxn ang="T64">
                                  <a:pos x="T40" y="T41"/>
                                </a:cxn>
                                <a:cxn ang="T65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235" h="26">
                                  <a:moveTo>
                                    <a:pt x="175" y="25"/>
                                  </a:moveTo>
                                  <a:cubicBezTo>
                                    <a:pt x="175" y="25"/>
                                    <a:pt x="150" y="6"/>
                                    <a:pt x="148" y="5"/>
                                  </a:cubicBezTo>
                                  <a:cubicBezTo>
                                    <a:pt x="146" y="6"/>
                                    <a:pt x="118" y="26"/>
                                    <a:pt x="118" y="26"/>
                                  </a:cubicBezTo>
                                  <a:cubicBezTo>
                                    <a:pt x="118" y="26"/>
                                    <a:pt x="91" y="6"/>
                                    <a:pt x="89" y="5"/>
                                  </a:cubicBezTo>
                                  <a:cubicBezTo>
                                    <a:pt x="87" y="6"/>
                                    <a:pt x="60" y="26"/>
                                    <a:pt x="60" y="26"/>
                                  </a:cubicBezTo>
                                  <a:cubicBezTo>
                                    <a:pt x="60" y="26"/>
                                    <a:pt x="33" y="6"/>
                                    <a:pt x="31" y="5"/>
                                  </a:cubicBezTo>
                                  <a:cubicBezTo>
                                    <a:pt x="29" y="6"/>
                                    <a:pt x="3" y="25"/>
                                    <a:pt x="3" y="25"/>
                                  </a:cubicBezTo>
                                  <a:cubicBezTo>
                                    <a:pt x="2" y="26"/>
                                    <a:pt x="1" y="26"/>
                                    <a:pt x="0" y="25"/>
                                  </a:cubicBezTo>
                                  <a:cubicBezTo>
                                    <a:pt x="0" y="24"/>
                                    <a:pt x="0" y="23"/>
                                    <a:pt x="1" y="22"/>
                                  </a:cubicBezTo>
                                  <a:cubicBezTo>
                                    <a:pt x="31" y="0"/>
                                    <a:pt x="31" y="0"/>
                                    <a:pt x="31" y="0"/>
                                  </a:cubicBezTo>
                                  <a:cubicBezTo>
                                    <a:pt x="31" y="0"/>
                                    <a:pt x="57" y="20"/>
                                    <a:pt x="60" y="21"/>
                                  </a:cubicBezTo>
                                  <a:cubicBezTo>
                                    <a:pt x="62" y="20"/>
                                    <a:pt x="89" y="0"/>
                                    <a:pt x="89" y="0"/>
                                  </a:cubicBezTo>
                                  <a:cubicBezTo>
                                    <a:pt x="89" y="0"/>
                                    <a:pt x="116" y="20"/>
                                    <a:pt x="118" y="21"/>
                                  </a:cubicBezTo>
                                  <a:cubicBezTo>
                                    <a:pt x="120" y="20"/>
                                    <a:pt x="148" y="0"/>
                                    <a:pt x="148" y="0"/>
                                  </a:cubicBezTo>
                                  <a:cubicBezTo>
                                    <a:pt x="148" y="0"/>
                                    <a:pt x="174" y="20"/>
                                    <a:pt x="176" y="21"/>
                                  </a:cubicBezTo>
                                  <a:cubicBezTo>
                                    <a:pt x="179" y="20"/>
                                    <a:pt x="204" y="0"/>
                                    <a:pt x="204" y="0"/>
                                  </a:cubicBezTo>
                                  <a:cubicBezTo>
                                    <a:pt x="234" y="22"/>
                                    <a:pt x="234" y="22"/>
                                    <a:pt x="234" y="22"/>
                                  </a:cubicBezTo>
                                  <a:cubicBezTo>
                                    <a:pt x="235" y="23"/>
                                    <a:pt x="235" y="24"/>
                                    <a:pt x="234" y="25"/>
                                  </a:cubicBezTo>
                                  <a:cubicBezTo>
                                    <a:pt x="233" y="26"/>
                                    <a:pt x="232" y="26"/>
                                    <a:pt x="231" y="25"/>
                                  </a:cubicBezTo>
                                  <a:cubicBezTo>
                                    <a:pt x="231" y="25"/>
                                    <a:pt x="207" y="6"/>
                                    <a:pt x="204" y="5"/>
                                  </a:cubicBezTo>
                                  <a:cubicBezTo>
                                    <a:pt x="202" y="6"/>
                                    <a:pt x="176" y="26"/>
                                    <a:pt x="176" y="26"/>
                                  </a:cubicBezTo>
                                  <a:lnTo>
                                    <a:pt x="175" y="25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62526472" name="Oval 10215"/>
                          <wps:cNvSpPr>
                            <a:spLocks noChangeArrowheads="1"/>
                          </wps:cNvSpPr>
                          <wps:spPr bwMode="auto">
                            <a:xfrm>
                              <a:off x="2051" y="215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99995188" name="Oval 10216"/>
                          <wps:cNvSpPr>
                            <a:spLocks noChangeArrowheads="1"/>
                          </wps:cNvSpPr>
                          <wps:spPr bwMode="auto">
                            <a:xfrm>
                              <a:off x="2766" y="215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1755255" name="Oval 10217"/>
                          <wps:cNvSpPr>
                            <a:spLocks noChangeArrowheads="1"/>
                          </wps:cNvSpPr>
                          <wps:spPr bwMode="auto">
                            <a:xfrm>
                              <a:off x="2288" y="215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9314899" name="Oval 10218"/>
                          <wps:cNvSpPr>
                            <a:spLocks noChangeArrowheads="1"/>
                          </wps:cNvSpPr>
                          <wps:spPr bwMode="auto">
                            <a:xfrm>
                              <a:off x="2525" y="215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06789030" name="Oval 10219"/>
                          <wps:cNvSpPr>
                            <a:spLocks noChangeArrowheads="1"/>
                          </wps:cNvSpPr>
                          <wps:spPr bwMode="auto">
                            <a:xfrm>
                              <a:off x="1933" y="2056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47895818" name="Oval 10220"/>
                          <wps:cNvSpPr>
                            <a:spLocks noChangeArrowheads="1"/>
                          </wps:cNvSpPr>
                          <wps:spPr bwMode="auto">
                            <a:xfrm>
                              <a:off x="2170" y="2056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10944151" name="Oval 10221"/>
                          <wps:cNvSpPr>
                            <a:spLocks noChangeArrowheads="1"/>
                          </wps:cNvSpPr>
                          <wps:spPr bwMode="auto">
                            <a:xfrm>
                              <a:off x="2407" y="2056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51608928" name="Oval 10222"/>
                          <wps:cNvSpPr>
                            <a:spLocks noChangeArrowheads="1"/>
                          </wps:cNvSpPr>
                          <wps:spPr bwMode="auto">
                            <a:xfrm>
                              <a:off x="2648" y="2056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8934756" name="Freeform 10223"/>
                          <wps:cNvSpPr>
                            <a:spLocks/>
                          </wps:cNvSpPr>
                          <wps:spPr bwMode="auto">
                            <a:xfrm>
                              <a:off x="1970" y="2101"/>
                              <a:ext cx="960" cy="106"/>
                            </a:xfrm>
                            <a:custGeom>
                              <a:avLst/>
                              <a:gdLst>
                                <a:gd name="T0" fmla="*/ 719 w 235"/>
                                <a:gd name="T1" fmla="*/ 102 h 26"/>
                                <a:gd name="T2" fmla="*/ 605 w 235"/>
                                <a:gd name="T3" fmla="*/ 20 h 26"/>
                                <a:gd name="T4" fmla="*/ 486 w 235"/>
                                <a:gd name="T5" fmla="*/ 106 h 26"/>
                                <a:gd name="T6" fmla="*/ 364 w 235"/>
                                <a:gd name="T7" fmla="*/ 20 h 26"/>
                                <a:gd name="T8" fmla="*/ 245 w 235"/>
                                <a:gd name="T9" fmla="*/ 106 h 26"/>
                                <a:gd name="T10" fmla="*/ 127 w 235"/>
                                <a:gd name="T11" fmla="*/ 20 h 26"/>
                                <a:gd name="T12" fmla="*/ 16 w 235"/>
                                <a:gd name="T13" fmla="*/ 102 h 26"/>
                                <a:gd name="T14" fmla="*/ 4 w 235"/>
                                <a:gd name="T15" fmla="*/ 102 h 26"/>
                                <a:gd name="T16" fmla="*/ 4 w 235"/>
                                <a:gd name="T17" fmla="*/ 90 h 26"/>
                                <a:gd name="T18" fmla="*/ 127 w 235"/>
                                <a:gd name="T19" fmla="*/ 0 h 26"/>
                                <a:gd name="T20" fmla="*/ 245 w 235"/>
                                <a:gd name="T21" fmla="*/ 86 h 26"/>
                                <a:gd name="T22" fmla="*/ 364 w 235"/>
                                <a:gd name="T23" fmla="*/ 0 h 26"/>
                                <a:gd name="T24" fmla="*/ 486 w 235"/>
                                <a:gd name="T25" fmla="*/ 86 h 26"/>
                                <a:gd name="T26" fmla="*/ 605 w 235"/>
                                <a:gd name="T27" fmla="*/ 0 h 26"/>
                                <a:gd name="T28" fmla="*/ 723 w 235"/>
                                <a:gd name="T29" fmla="*/ 86 h 26"/>
                                <a:gd name="T30" fmla="*/ 837 w 235"/>
                                <a:gd name="T31" fmla="*/ 0 h 26"/>
                                <a:gd name="T32" fmla="*/ 956 w 235"/>
                                <a:gd name="T33" fmla="*/ 90 h 26"/>
                                <a:gd name="T34" fmla="*/ 956 w 235"/>
                                <a:gd name="T35" fmla="*/ 102 h 26"/>
                                <a:gd name="T36" fmla="*/ 948 w 235"/>
                                <a:gd name="T37" fmla="*/ 102 h 26"/>
                                <a:gd name="T38" fmla="*/ 837 w 235"/>
                                <a:gd name="T39" fmla="*/ 20 h 26"/>
                                <a:gd name="T40" fmla="*/ 723 w 235"/>
                                <a:gd name="T41" fmla="*/ 106 h 26"/>
                                <a:gd name="T42" fmla="*/ 719 w 235"/>
                                <a:gd name="T43" fmla="*/ 102 h 2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</a:gdLst>
                              <a:ahLst/>
                              <a:cxnLst>
                                <a:cxn ang="T44">
                                  <a:pos x="T0" y="T1"/>
                                </a:cxn>
                                <a:cxn ang="T45">
                                  <a:pos x="T2" y="T3"/>
                                </a:cxn>
                                <a:cxn ang="T46">
                                  <a:pos x="T4" y="T5"/>
                                </a:cxn>
                                <a:cxn ang="T47">
                                  <a:pos x="T6" y="T7"/>
                                </a:cxn>
                                <a:cxn ang="T48">
                                  <a:pos x="T8" y="T9"/>
                                </a:cxn>
                                <a:cxn ang="T49">
                                  <a:pos x="T10" y="T11"/>
                                </a:cxn>
                                <a:cxn ang="T50">
                                  <a:pos x="T12" y="T13"/>
                                </a:cxn>
                                <a:cxn ang="T51">
                                  <a:pos x="T14" y="T15"/>
                                </a:cxn>
                                <a:cxn ang="T52">
                                  <a:pos x="T16" y="T17"/>
                                </a:cxn>
                                <a:cxn ang="T53">
                                  <a:pos x="T18" y="T19"/>
                                </a:cxn>
                                <a:cxn ang="T54">
                                  <a:pos x="T20" y="T21"/>
                                </a:cxn>
                                <a:cxn ang="T55">
                                  <a:pos x="T22" y="T23"/>
                                </a:cxn>
                                <a:cxn ang="T56">
                                  <a:pos x="T24" y="T25"/>
                                </a:cxn>
                                <a:cxn ang="T57">
                                  <a:pos x="T26" y="T27"/>
                                </a:cxn>
                                <a:cxn ang="T58">
                                  <a:pos x="T28" y="T29"/>
                                </a:cxn>
                                <a:cxn ang="T59">
                                  <a:pos x="T30" y="T31"/>
                                </a:cxn>
                                <a:cxn ang="T60">
                                  <a:pos x="T32" y="T33"/>
                                </a:cxn>
                                <a:cxn ang="T61">
                                  <a:pos x="T34" y="T35"/>
                                </a:cxn>
                                <a:cxn ang="T62">
                                  <a:pos x="T36" y="T37"/>
                                </a:cxn>
                                <a:cxn ang="T63">
                                  <a:pos x="T38" y="T39"/>
                                </a:cxn>
                                <a:cxn ang="T64">
                                  <a:pos x="T40" y="T41"/>
                                </a:cxn>
                                <a:cxn ang="T65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235" h="26">
                                  <a:moveTo>
                                    <a:pt x="176" y="25"/>
                                  </a:moveTo>
                                  <a:cubicBezTo>
                                    <a:pt x="176" y="25"/>
                                    <a:pt x="150" y="6"/>
                                    <a:pt x="148" y="5"/>
                                  </a:cubicBezTo>
                                  <a:cubicBezTo>
                                    <a:pt x="146" y="6"/>
                                    <a:pt x="119" y="26"/>
                                    <a:pt x="119" y="26"/>
                                  </a:cubicBezTo>
                                  <a:cubicBezTo>
                                    <a:pt x="119" y="26"/>
                                    <a:pt x="91" y="6"/>
                                    <a:pt x="89" y="5"/>
                                  </a:cubicBezTo>
                                  <a:cubicBezTo>
                                    <a:pt x="87" y="6"/>
                                    <a:pt x="60" y="26"/>
                                    <a:pt x="60" y="26"/>
                                  </a:cubicBezTo>
                                  <a:cubicBezTo>
                                    <a:pt x="60" y="26"/>
                                    <a:pt x="33" y="6"/>
                                    <a:pt x="31" y="5"/>
                                  </a:cubicBezTo>
                                  <a:cubicBezTo>
                                    <a:pt x="29" y="6"/>
                                    <a:pt x="4" y="25"/>
                                    <a:pt x="4" y="25"/>
                                  </a:cubicBezTo>
                                  <a:cubicBezTo>
                                    <a:pt x="3" y="26"/>
                                    <a:pt x="1" y="26"/>
                                    <a:pt x="1" y="25"/>
                                  </a:cubicBezTo>
                                  <a:cubicBezTo>
                                    <a:pt x="0" y="24"/>
                                    <a:pt x="0" y="23"/>
                                    <a:pt x="1" y="22"/>
                                  </a:cubicBezTo>
                                  <a:cubicBezTo>
                                    <a:pt x="31" y="0"/>
                                    <a:pt x="31" y="0"/>
                                    <a:pt x="31" y="0"/>
                                  </a:cubicBezTo>
                                  <a:cubicBezTo>
                                    <a:pt x="31" y="0"/>
                                    <a:pt x="58" y="20"/>
                                    <a:pt x="60" y="21"/>
                                  </a:cubicBezTo>
                                  <a:cubicBezTo>
                                    <a:pt x="62" y="20"/>
                                    <a:pt x="89" y="0"/>
                                    <a:pt x="89" y="0"/>
                                  </a:cubicBezTo>
                                  <a:cubicBezTo>
                                    <a:pt x="89" y="0"/>
                                    <a:pt x="117" y="20"/>
                                    <a:pt x="119" y="21"/>
                                  </a:cubicBezTo>
                                  <a:cubicBezTo>
                                    <a:pt x="121" y="20"/>
                                    <a:pt x="148" y="0"/>
                                    <a:pt x="148" y="0"/>
                                  </a:cubicBezTo>
                                  <a:cubicBezTo>
                                    <a:pt x="148" y="0"/>
                                    <a:pt x="175" y="20"/>
                                    <a:pt x="177" y="21"/>
                                  </a:cubicBezTo>
                                  <a:cubicBezTo>
                                    <a:pt x="179" y="20"/>
                                    <a:pt x="205" y="0"/>
                                    <a:pt x="205" y="0"/>
                                  </a:cubicBezTo>
                                  <a:cubicBezTo>
                                    <a:pt x="234" y="22"/>
                                    <a:pt x="234" y="22"/>
                                    <a:pt x="234" y="22"/>
                                  </a:cubicBezTo>
                                  <a:cubicBezTo>
                                    <a:pt x="235" y="23"/>
                                    <a:pt x="235" y="24"/>
                                    <a:pt x="234" y="25"/>
                                  </a:cubicBezTo>
                                  <a:cubicBezTo>
                                    <a:pt x="234" y="26"/>
                                    <a:pt x="233" y="26"/>
                                    <a:pt x="232" y="25"/>
                                  </a:cubicBezTo>
                                  <a:cubicBezTo>
                                    <a:pt x="232" y="25"/>
                                    <a:pt x="207" y="6"/>
                                    <a:pt x="205" y="5"/>
                                  </a:cubicBezTo>
                                  <a:cubicBezTo>
                                    <a:pt x="203" y="6"/>
                                    <a:pt x="177" y="26"/>
                                    <a:pt x="177" y="26"/>
                                  </a:cubicBezTo>
                                  <a:lnTo>
                                    <a:pt x="176" y="25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26216170" name="Oval 10224"/>
                          <wps:cNvSpPr>
                            <a:spLocks noChangeArrowheads="1"/>
                          </wps:cNvSpPr>
                          <wps:spPr bwMode="auto">
                            <a:xfrm>
                              <a:off x="2999" y="215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0928164" name="Oval 10225"/>
                          <wps:cNvSpPr>
                            <a:spLocks noChangeArrowheads="1"/>
                          </wps:cNvSpPr>
                          <wps:spPr bwMode="auto">
                            <a:xfrm>
                              <a:off x="3714" y="215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84888644" name="Oval 10226"/>
                          <wps:cNvSpPr>
                            <a:spLocks noChangeArrowheads="1"/>
                          </wps:cNvSpPr>
                          <wps:spPr bwMode="auto">
                            <a:xfrm>
                              <a:off x="3240" y="215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8733790" name="Oval 10227"/>
                          <wps:cNvSpPr>
                            <a:spLocks noChangeArrowheads="1"/>
                          </wps:cNvSpPr>
                          <wps:spPr bwMode="auto">
                            <a:xfrm>
                              <a:off x="3477" y="215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36240678" name="Oval 10228"/>
                          <wps:cNvSpPr>
                            <a:spLocks noChangeArrowheads="1"/>
                          </wps:cNvSpPr>
                          <wps:spPr bwMode="auto">
                            <a:xfrm>
                              <a:off x="2881" y="2056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4321601" name="Oval 10229"/>
                          <wps:cNvSpPr>
                            <a:spLocks noChangeArrowheads="1"/>
                          </wps:cNvSpPr>
                          <wps:spPr bwMode="auto">
                            <a:xfrm>
                              <a:off x="3122" y="2056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45184919" name="Oval 10230"/>
                          <wps:cNvSpPr>
                            <a:spLocks noChangeArrowheads="1"/>
                          </wps:cNvSpPr>
                          <wps:spPr bwMode="auto">
                            <a:xfrm>
                              <a:off x="3359" y="2056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56400122" name="Oval 10231"/>
                          <wps:cNvSpPr>
                            <a:spLocks noChangeArrowheads="1"/>
                          </wps:cNvSpPr>
                          <wps:spPr bwMode="auto">
                            <a:xfrm>
                              <a:off x="3596" y="2056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35548537" name="Freeform 10232"/>
                          <wps:cNvSpPr>
                            <a:spLocks/>
                          </wps:cNvSpPr>
                          <wps:spPr bwMode="auto">
                            <a:xfrm>
                              <a:off x="2922" y="2101"/>
                              <a:ext cx="960" cy="106"/>
                            </a:xfrm>
                            <a:custGeom>
                              <a:avLst/>
                              <a:gdLst>
                                <a:gd name="T0" fmla="*/ 715 w 235"/>
                                <a:gd name="T1" fmla="*/ 102 h 26"/>
                                <a:gd name="T2" fmla="*/ 605 w 235"/>
                                <a:gd name="T3" fmla="*/ 20 h 26"/>
                                <a:gd name="T4" fmla="*/ 482 w 235"/>
                                <a:gd name="T5" fmla="*/ 106 h 26"/>
                                <a:gd name="T6" fmla="*/ 364 w 235"/>
                                <a:gd name="T7" fmla="*/ 20 h 26"/>
                                <a:gd name="T8" fmla="*/ 241 w 235"/>
                                <a:gd name="T9" fmla="*/ 106 h 26"/>
                                <a:gd name="T10" fmla="*/ 127 w 235"/>
                                <a:gd name="T11" fmla="*/ 20 h 26"/>
                                <a:gd name="T12" fmla="*/ 12 w 235"/>
                                <a:gd name="T13" fmla="*/ 102 h 26"/>
                                <a:gd name="T14" fmla="*/ 0 w 235"/>
                                <a:gd name="T15" fmla="*/ 102 h 26"/>
                                <a:gd name="T16" fmla="*/ 4 w 235"/>
                                <a:gd name="T17" fmla="*/ 90 h 26"/>
                                <a:gd name="T18" fmla="*/ 127 w 235"/>
                                <a:gd name="T19" fmla="*/ 0 h 26"/>
                                <a:gd name="T20" fmla="*/ 245 w 235"/>
                                <a:gd name="T21" fmla="*/ 86 h 26"/>
                                <a:gd name="T22" fmla="*/ 364 w 235"/>
                                <a:gd name="T23" fmla="*/ 0 h 26"/>
                                <a:gd name="T24" fmla="*/ 482 w 235"/>
                                <a:gd name="T25" fmla="*/ 86 h 26"/>
                                <a:gd name="T26" fmla="*/ 605 w 235"/>
                                <a:gd name="T27" fmla="*/ 0 h 26"/>
                                <a:gd name="T28" fmla="*/ 719 w 235"/>
                                <a:gd name="T29" fmla="*/ 86 h 26"/>
                                <a:gd name="T30" fmla="*/ 833 w 235"/>
                                <a:gd name="T31" fmla="*/ 0 h 26"/>
                                <a:gd name="T32" fmla="*/ 956 w 235"/>
                                <a:gd name="T33" fmla="*/ 90 h 26"/>
                                <a:gd name="T34" fmla="*/ 956 w 235"/>
                                <a:gd name="T35" fmla="*/ 102 h 26"/>
                                <a:gd name="T36" fmla="*/ 944 w 235"/>
                                <a:gd name="T37" fmla="*/ 102 h 26"/>
                                <a:gd name="T38" fmla="*/ 833 w 235"/>
                                <a:gd name="T39" fmla="*/ 20 h 26"/>
                                <a:gd name="T40" fmla="*/ 719 w 235"/>
                                <a:gd name="T41" fmla="*/ 106 h 26"/>
                                <a:gd name="T42" fmla="*/ 715 w 235"/>
                                <a:gd name="T43" fmla="*/ 102 h 2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</a:gdLst>
                              <a:ahLst/>
                              <a:cxnLst>
                                <a:cxn ang="T44">
                                  <a:pos x="T0" y="T1"/>
                                </a:cxn>
                                <a:cxn ang="T45">
                                  <a:pos x="T2" y="T3"/>
                                </a:cxn>
                                <a:cxn ang="T46">
                                  <a:pos x="T4" y="T5"/>
                                </a:cxn>
                                <a:cxn ang="T47">
                                  <a:pos x="T6" y="T7"/>
                                </a:cxn>
                                <a:cxn ang="T48">
                                  <a:pos x="T8" y="T9"/>
                                </a:cxn>
                                <a:cxn ang="T49">
                                  <a:pos x="T10" y="T11"/>
                                </a:cxn>
                                <a:cxn ang="T50">
                                  <a:pos x="T12" y="T13"/>
                                </a:cxn>
                                <a:cxn ang="T51">
                                  <a:pos x="T14" y="T15"/>
                                </a:cxn>
                                <a:cxn ang="T52">
                                  <a:pos x="T16" y="T17"/>
                                </a:cxn>
                                <a:cxn ang="T53">
                                  <a:pos x="T18" y="T19"/>
                                </a:cxn>
                                <a:cxn ang="T54">
                                  <a:pos x="T20" y="T21"/>
                                </a:cxn>
                                <a:cxn ang="T55">
                                  <a:pos x="T22" y="T23"/>
                                </a:cxn>
                                <a:cxn ang="T56">
                                  <a:pos x="T24" y="T25"/>
                                </a:cxn>
                                <a:cxn ang="T57">
                                  <a:pos x="T26" y="T27"/>
                                </a:cxn>
                                <a:cxn ang="T58">
                                  <a:pos x="T28" y="T29"/>
                                </a:cxn>
                                <a:cxn ang="T59">
                                  <a:pos x="T30" y="T31"/>
                                </a:cxn>
                                <a:cxn ang="T60">
                                  <a:pos x="T32" y="T33"/>
                                </a:cxn>
                                <a:cxn ang="T61">
                                  <a:pos x="T34" y="T35"/>
                                </a:cxn>
                                <a:cxn ang="T62">
                                  <a:pos x="T36" y="T37"/>
                                </a:cxn>
                                <a:cxn ang="T63">
                                  <a:pos x="T38" y="T39"/>
                                </a:cxn>
                                <a:cxn ang="T64">
                                  <a:pos x="T40" y="T41"/>
                                </a:cxn>
                                <a:cxn ang="T65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235" h="26">
                                  <a:moveTo>
                                    <a:pt x="175" y="25"/>
                                  </a:moveTo>
                                  <a:cubicBezTo>
                                    <a:pt x="175" y="25"/>
                                    <a:pt x="150" y="6"/>
                                    <a:pt x="148" y="5"/>
                                  </a:cubicBezTo>
                                  <a:cubicBezTo>
                                    <a:pt x="146" y="6"/>
                                    <a:pt x="118" y="26"/>
                                    <a:pt x="118" y="26"/>
                                  </a:cubicBezTo>
                                  <a:cubicBezTo>
                                    <a:pt x="118" y="26"/>
                                    <a:pt x="91" y="6"/>
                                    <a:pt x="89" y="5"/>
                                  </a:cubicBezTo>
                                  <a:cubicBezTo>
                                    <a:pt x="86" y="6"/>
                                    <a:pt x="59" y="26"/>
                                    <a:pt x="59" y="26"/>
                                  </a:cubicBezTo>
                                  <a:cubicBezTo>
                                    <a:pt x="59" y="26"/>
                                    <a:pt x="33" y="6"/>
                                    <a:pt x="31" y="5"/>
                                  </a:cubicBezTo>
                                  <a:cubicBezTo>
                                    <a:pt x="28" y="6"/>
                                    <a:pt x="3" y="25"/>
                                    <a:pt x="3" y="25"/>
                                  </a:cubicBezTo>
                                  <a:cubicBezTo>
                                    <a:pt x="2" y="26"/>
                                    <a:pt x="1" y="26"/>
                                    <a:pt x="0" y="25"/>
                                  </a:cubicBezTo>
                                  <a:cubicBezTo>
                                    <a:pt x="0" y="24"/>
                                    <a:pt x="0" y="23"/>
                                    <a:pt x="1" y="22"/>
                                  </a:cubicBezTo>
                                  <a:cubicBezTo>
                                    <a:pt x="31" y="0"/>
                                    <a:pt x="31" y="0"/>
                                    <a:pt x="31" y="0"/>
                                  </a:cubicBezTo>
                                  <a:cubicBezTo>
                                    <a:pt x="31" y="0"/>
                                    <a:pt x="57" y="20"/>
                                    <a:pt x="60" y="21"/>
                                  </a:cubicBezTo>
                                  <a:cubicBezTo>
                                    <a:pt x="62" y="20"/>
                                    <a:pt x="89" y="0"/>
                                    <a:pt x="89" y="0"/>
                                  </a:cubicBezTo>
                                  <a:cubicBezTo>
                                    <a:pt x="89" y="0"/>
                                    <a:pt x="116" y="20"/>
                                    <a:pt x="118" y="21"/>
                                  </a:cubicBezTo>
                                  <a:cubicBezTo>
                                    <a:pt x="120" y="20"/>
                                    <a:pt x="148" y="0"/>
                                    <a:pt x="148" y="0"/>
                                  </a:cubicBezTo>
                                  <a:cubicBezTo>
                                    <a:pt x="148" y="0"/>
                                    <a:pt x="174" y="20"/>
                                    <a:pt x="176" y="21"/>
                                  </a:cubicBezTo>
                                  <a:cubicBezTo>
                                    <a:pt x="179" y="20"/>
                                    <a:pt x="204" y="0"/>
                                    <a:pt x="204" y="0"/>
                                  </a:cubicBezTo>
                                  <a:cubicBezTo>
                                    <a:pt x="234" y="22"/>
                                    <a:pt x="234" y="22"/>
                                    <a:pt x="234" y="22"/>
                                  </a:cubicBezTo>
                                  <a:cubicBezTo>
                                    <a:pt x="234" y="23"/>
                                    <a:pt x="235" y="24"/>
                                    <a:pt x="234" y="25"/>
                                  </a:cubicBezTo>
                                  <a:cubicBezTo>
                                    <a:pt x="233" y="26"/>
                                    <a:pt x="232" y="26"/>
                                    <a:pt x="231" y="25"/>
                                  </a:cubicBezTo>
                                  <a:cubicBezTo>
                                    <a:pt x="231" y="25"/>
                                    <a:pt x="207" y="6"/>
                                    <a:pt x="204" y="5"/>
                                  </a:cubicBezTo>
                                  <a:cubicBezTo>
                                    <a:pt x="202" y="6"/>
                                    <a:pt x="176" y="26"/>
                                    <a:pt x="176" y="26"/>
                                  </a:cubicBezTo>
                                  <a:lnTo>
                                    <a:pt x="175" y="25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79909210" name="Oval 10233"/>
                          <wps:cNvSpPr>
                            <a:spLocks noChangeArrowheads="1"/>
                          </wps:cNvSpPr>
                          <wps:spPr bwMode="auto">
                            <a:xfrm>
                              <a:off x="3951" y="215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36075037" name="Oval 10234"/>
                          <wps:cNvSpPr>
                            <a:spLocks noChangeArrowheads="1"/>
                          </wps:cNvSpPr>
                          <wps:spPr bwMode="auto">
                            <a:xfrm>
                              <a:off x="4666" y="215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33859758" name="Oval 10235"/>
                          <wps:cNvSpPr>
                            <a:spLocks noChangeArrowheads="1"/>
                          </wps:cNvSpPr>
                          <wps:spPr bwMode="auto">
                            <a:xfrm>
                              <a:off x="4188" y="215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24678106" name="Oval 10236"/>
                          <wps:cNvSpPr>
                            <a:spLocks noChangeArrowheads="1"/>
                          </wps:cNvSpPr>
                          <wps:spPr bwMode="auto">
                            <a:xfrm>
                              <a:off x="4425" y="215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4205673" name="Oval 10237"/>
                          <wps:cNvSpPr>
                            <a:spLocks noChangeArrowheads="1"/>
                          </wps:cNvSpPr>
                          <wps:spPr bwMode="auto">
                            <a:xfrm>
                              <a:off x="3833" y="2056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41822383" name="Oval 10238"/>
                          <wps:cNvSpPr>
                            <a:spLocks noChangeArrowheads="1"/>
                          </wps:cNvSpPr>
                          <wps:spPr bwMode="auto">
                            <a:xfrm>
                              <a:off x="4070" y="2056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4274677" name="Oval 10239"/>
                          <wps:cNvSpPr>
                            <a:spLocks noChangeArrowheads="1"/>
                          </wps:cNvSpPr>
                          <wps:spPr bwMode="auto">
                            <a:xfrm>
                              <a:off x="4307" y="2056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31053376" name="Oval 10240"/>
                          <wps:cNvSpPr>
                            <a:spLocks noChangeArrowheads="1"/>
                          </wps:cNvSpPr>
                          <wps:spPr bwMode="auto">
                            <a:xfrm>
                              <a:off x="4544" y="2056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96561847" name="Freeform 10241"/>
                          <wps:cNvSpPr>
                            <a:spLocks/>
                          </wps:cNvSpPr>
                          <wps:spPr bwMode="auto">
                            <a:xfrm>
                              <a:off x="3870" y="2101"/>
                              <a:ext cx="960" cy="106"/>
                            </a:xfrm>
                            <a:custGeom>
                              <a:avLst/>
                              <a:gdLst>
                                <a:gd name="T0" fmla="*/ 719 w 235"/>
                                <a:gd name="T1" fmla="*/ 102 h 26"/>
                                <a:gd name="T2" fmla="*/ 605 w 235"/>
                                <a:gd name="T3" fmla="*/ 20 h 26"/>
                                <a:gd name="T4" fmla="*/ 486 w 235"/>
                                <a:gd name="T5" fmla="*/ 106 h 26"/>
                                <a:gd name="T6" fmla="*/ 364 w 235"/>
                                <a:gd name="T7" fmla="*/ 20 h 26"/>
                                <a:gd name="T8" fmla="*/ 245 w 235"/>
                                <a:gd name="T9" fmla="*/ 106 h 26"/>
                                <a:gd name="T10" fmla="*/ 127 w 235"/>
                                <a:gd name="T11" fmla="*/ 20 h 26"/>
                                <a:gd name="T12" fmla="*/ 12 w 235"/>
                                <a:gd name="T13" fmla="*/ 102 h 26"/>
                                <a:gd name="T14" fmla="*/ 4 w 235"/>
                                <a:gd name="T15" fmla="*/ 102 h 26"/>
                                <a:gd name="T16" fmla="*/ 4 w 235"/>
                                <a:gd name="T17" fmla="*/ 90 h 26"/>
                                <a:gd name="T18" fmla="*/ 127 w 235"/>
                                <a:gd name="T19" fmla="*/ 0 h 26"/>
                                <a:gd name="T20" fmla="*/ 245 w 235"/>
                                <a:gd name="T21" fmla="*/ 86 h 26"/>
                                <a:gd name="T22" fmla="*/ 364 w 235"/>
                                <a:gd name="T23" fmla="*/ 0 h 26"/>
                                <a:gd name="T24" fmla="*/ 486 w 235"/>
                                <a:gd name="T25" fmla="*/ 86 h 26"/>
                                <a:gd name="T26" fmla="*/ 605 w 235"/>
                                <a:gd name="T27" fmla="*/ 0 h 26"/>
                                <a:gd name="T28" fmla="*/ 723 w 235"/>
                                <a:gd name="T29" fmla="*/ 86 h 26"/>
                                <a:gd name="T30" fmla="*/ 837 w 235"/>
                                <a:gd name="T31" fmla="*/ 0 h 26"/>
                                <a:gd name="T32" fmla="*/ 956 w 235"/>
                                <a:gd name="T33" fmla="*/ 90 h 26"/>
                                <a:gd name="T34" fmla="*/ 956 w 235"/>
                                <a:gd name="T35" fmla="*/ 102 h 26"/>
                                <a:gd name="T36" fmla="*/ 948 w 235"/>
                                <a:gd name="T37" fmla="*/ 102 h 26"/>
                                <a:gd name="T38" fmla="*/ 837 w 235"/>
                                <a:gd name="T39" fmla="*/ 20 h 26"/>
                                <a:gd name="T40" fmla="*/ 723 w 235"/>
                                <a:gd name="T41" fmla="*/ 106 h 26"/>
                                <a:gd name="T42" fmla="*/ 719 w 235"/>
                                <a:gd name="T43" fmla="*/ 102 h 2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</a:gdLst>
                              <a:ahLst/>
                              <a:cxnLst>
                                <a:cxn ang="T44">
                                  <a:pos x="T0" y="T1"/>
                                </a:cxn>
                                <a:cxn ang="T45">
                                  <a:pos x="T2" y="T3"/>
                                </a:cxn>
                                <a:cxn ang="T46">
                                  <a:pos x="T4" y="T5"/>
                                </a:cxn>
                                <a:cxn ang="T47">
                                  <a:pos x="T6" y="T7"/>
                                </a:cxn>
                                <a:cxn ang="T48">
                                  <a:pos x="T8" y="T9"/>
                                </a:cxn>
                                <a:cxn ang="T49">
                                  <a:pos x="T10" y="T11"/>
                                </a:cxn>
                                <a:cxn ang="T50">
                                  <a:pos x="T12" y="T13"/>
                                </a:cxn>
                                <a:cxn ang="T51">
                                  <a:pos x="T14" y="T15"/>
                                </a:cxn>
                                <a:cxn ang="T52">
                                  <a:pos x="T16" y="T17"/>
                                </a:cxn>
                                <a:cxn ang="T53">
                                  <a:pos x="T18" y="T19"/>
                                </a:cxn>
                                <a:cxn ang="T54">
                                  <a:pos x="T20" y="T21"/>
                                </a:cxn>
                                <a:cxn ang="T55">
                                  <a:pos x="T22" y="T23"/>
                                </a:cxn>
                                <a:cxn ang="T56">
                                  <a:pos x="T24" y="T25"/>
                                </a:cxn>
                                <a:cxn ang="T57">
                                  <a:pos x="T26" y="T27"/>
                                </a:cxn>
                                <a:cxn ang="T58">
                                  <a:pos x="T28" y="T29"/>
                                </a:cxn>
                                <a:cxn ang="T59">
                                  <a:pos x="T30" y="T31"/>
                                </a:cxn>
                                <a:cxn ang="T60">
                                  <a:pos x="T32" y="T33"/>
                                </a:cxn>
                                <a:cxn ang="T61">
                                  <a:pos x="T34" y="T35"/>
                                </a:cxn>
                                <a:cxn ang="T62">
                                  <a:pos x="T36" y="T37"/>
                                </a:cxn>
                                <a:cxn ang="T63">
                                  <a:pos x="T38" y="T39"/>
                                </a:cxn>
                                <a:cxn ang="T64">
                                  <a:pos x="T40" y="T41"/>
                                </a:cxn>
                                <a:cxn ang="T65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235" h="26">
                                  <a:moveTo>
                                    <a:pt x="176" y="25"/>
                                  </a:moveTo>
                                  <a:cubicBezTo>
                                    <a:pt x="176" y="25"/>
                                    <a:pt x="150" y="6"/>
                                    <a:pt x="148" y="5"/>
                                  </a:cubicBezTo>
                                  <a:cubicBezTo>
                                    <a:pt x="146" y="6"/>
                                    <a:pt x="119" y="26"/>
                                    <a:pt x="119" y="26"/>
                                  </a:cubicBezTo>
                                  <a:cubicBezTo>
                                    <a:pt x="119" y="26"/>
                                    <a:pt x="91" y="6"/>
                                    <a:pt x="89" y="5"/>
                                  </a:cubicBezTo>
                                  <a:cubicBezTo>
                                    <a:pt x="87" y="6"/>
                                    <a:pt x="60" y="26"/>
                                    <a:pt x="60" y="26"/>
                                  </a:cubicBezTo>
                                  <a:cubicBezTo>
                                    <a:pt x="60" y="26"/>
                                    <a:pt x="33" y="6"/>
                                    <a:pt x="31" y="5"/>
                                  </a:cubicBezTo>
                                  <a:cubicBezTo>
                                    <a:pt x="29" y="6"/>
                                    <a:pt x="3" y="25"/>
                                    <a:pt x="3" y="25"/>
                                  </a:cubicBezTo>
                                  <a:cubicBezTo>
                                    <a:pt x="3" y="26"/>
                                    <a:pt x="1" y="26"/>
                                    <a:pt x="1" y="25"/>
                                  </a:cubicBezTo>
                                  <a:cubicBezTo>
                                    <a:pt x="0" y="24"/>
                                    <a:pt x="0" y="23"/>
                                    <a:pt x="1" y="22"/>
                                  </a:cubicBezTo>
                                  <a:cubicBezTo>
                                    <a:pt x="31" y="0"/>
                                    <a:pt x="31" y="0"/>
                                    <a:pt x="31" y="0"/>
                                  </a:cubicBezTo>
                                  <a:cubicBezTo>
                                    <a:pt x="31" y="0"/>
                                    <a:pt x="58" y="20"/>
                                    <a:pt x="60" y="21"/>
                                  </a:cubicBezTo>
                                  <a:cubicBezTo>
                                    <a:pt x="62" y="20"/>
                                    <a:pt x="89" y="0"/>
                                    <a:pt x="89" y="0"/>
                                  </a:cubicBezTo>
                                  <a:cubicBezTo>
                                    <a:pt x="89" y="0"/>
                                    <a:pt x="116" y="20"/>
                                    <a:pt x="119" y="21"/>
                                  </a:cubicBezTo>
                                  <a:cubicBezTo>
                                    <a:pt x="121" y="20"/>
                                    <a:pt x="148" y="0"/>
                                    <a:pt x="148" y="0"/>
                                  </a:cubicBezTo>
                                  <a:cubicBezTo>
                                    <a:pt x="148" y="0"/>
                                    <a:pt x="175" y="20"/>
                                    <a:pt x="177" y="21"/>
                                  </a:cubicBezTo>
                                  <a:cubicBezTo>
                                    <a:pt x="179" y="20"/>
                                    <a:pt x="205" y="0"/>
                                    <a:pt x="205" y="0"/>
                                  </a:cubicBezTo>
                                  <a:cubicBezTo>
                                    <a:pt x="234" y="22"/>
                                    <a:pt x="234" y="22"/>
                                    <a:pt x="234" y="22"/>
                                  </a:cubicBezTo>
                                  <a:cubicBezTo>
                                    <a:pt x="235" y="23"/>
                                    <a:pt x="235" y="24"/>
                                    <a:pt x="234" y="25"/>
                                  </a:cubicBezTo>
                                  <a:cubicBezTo>
                                    <a:pt x="234" y="26"/>
                                    <a:pt x="232" y="26"/>
                                    <a:pt x="232" y="25"/>
                                  </a:cubicBezTo>
                                  <a:cubicBezTo>
                                    <a:pt x="232" y="25"/>
                                    <a:pt x="207" y="6"/>
                                    <a:pt x="205" y="5"/>
                                  </a:cubicBezTo>
                                  <a:cubicBezTo>
                                    <a:pt x="203" y="6"/>
                                    <a:pt x="177" y="26"/>
                                    <a:pt x="177" y="26"/>
                                  </a:cubicBezTo>
                                  <a:lnTo>
                                    <a:pt x="176" y="25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0052277" name="Oval 10242"/>
                          <wps:cNvSpPr>
                            <a:spLocks noChangeArrowheads="1"/>
                          </wps:cNvSpPr>
                          <wps:spPr bwMode="auto">
                            <a:xfrm>
                              <a:off x="4899" y="215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3814147" name="Oval 1024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14" y="215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08984498" name="Oval 10244"/>
                          <wps:cNvSpPr>
                            <a:spLocks noChangeArrowheads="1"/>
                          </wps:cNvSpPr>
                          <wps:spPr bwMode="auto">
                            <a:xfrm>
                              <a:off x="5140" y="215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3907943" name="Oval 10245"/>
                          <wps:cNvSpPr>
                            <a:spLocks noChangeArrowheads="1"/>
                          </wps:cNvSpPr>
                          <wps:spPr bwMode="auto">
                            <a:xfrm>
                              <a:off x="5377" y="215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46778747" name="Oval 10246"/>
                          <wps:cNvSpPr>
                            <a:spLocks noChangeArrowheads="1"/>
                          </wps:cNvSpPr>
                          <wps:spPr bwMode="auto">
                            <a:xfrm>
                              <a:off x="4781" y="2056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57699370" name="Oval 10247"/>
                          <wps:cNvSpPr>
                            <a:spLocks noChangeArrowheads="1"/>
                          </wps:cNvSpPr>
                          <wps:spPr bwMode="auto">
                            <a:xfrm>
                              <a:off x="5018" y="2056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93669651" name="Oval 10248"/>
                          <wps:cNvSpPr>
                            <a:spLocks noChangeArrowheads="1"/>
                          </wps:cNvSpPr>
                          <wps:spPr bwMode="auto">
                            <a:xfrm>
                              <a:off x="5259" y="2056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1714412" name="Oval 10249"/>
                          <wps:cNvSpPr>
                            <a:spLocks noChangeArrowheads="1"/>
                          </wps:cNvSpPr>
                          <wps:spPr bwMode="auto">
                            <a:xfrm>
                              <a:off x="5496" y="2056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4577856" name="Freeform 10250"/>
                          <wps:cNvSpPr>
                            <a:spLocks/>
                          </wps:cNvSpPr>
                          <wps:spPr bwMode="auto">
                            <a:xfrm>
                              <a:off x="4817" y="2101"/>
                              <a:ext cx="961" cy="106"/>
                            </a:xfrm>
                            <a:custGeom>
                              <a:avLst/>
                              <a:gdLst>
                                <a:gd name="T0" fmla="*/ 720 w 235"/>
                                <a:gd name="T1" fmla="*/ 102 h 26"/>
                                <a:gd name="T2" fmla="*/ 609 w 235"/>
                                <a:gd name="T3" fmla="*/ 20 h 26"/>
                                <a:gd name="T4" fmla="*/ 487 w 235"/>
                                <a:gd name="T5" fmla="*/ 106 h 26"/>
                                <a:gd name="T6" fmla="*/ 364 w 235"/>
                                <a:gd name="T7" fmla="*/ 20 h 26"/>
                                <a:gd name="T8" fmla="*/ 245 w 235"/>
                                <a:gd name="T9" fmla="*/ 106 h 26"/>
                                <a:gd name="T10" fmla="*/ 131 w 235"/>
                                <a:gd name="T11" fmla="*/ 20 h 26"/>
                                <a:gd name="T12" fmla="*/ 16 w 235"/>
                                <a:gd name="T13" fmla="*/ 102 h 26"/>
                                <a:gd name="T14" fmla="*/ 4 w 235"/>
                                <a:gd name="T15" fmla="*/ 102 h 26"/>
                                <a:gd name="T16" fmla="*/ 4 w 235"/>
                                <a:gd name="T17" fmla="*/ 90 h 26"/>
                                <a:gd name="T18" fmla="*/ 131 w 235"/>
                                <a:gd name="T19" fmla="*/ 0 h 26"/>
                                <a:gd name="T20" fmla="*/ 245 w 235"/>
                                <a:gd name="T21" fmla="*/ 86 h 26"/>
                                <a:gd name="T22" fmla="*/ 364 w 235"/>
                                <a:gd name="T23" fmla="*/ 0 h 26"/>
                                <a:gd name="T24" fmla="*/ 487 w 235"/>
                                <a:gd name="T25" fmla="*/ 86 h 26"/>
                                <a:gd name="T26" fmla="*/ 609 w 235"/>
                                <a:gd name="T27" fmla="*/ 0 h 26"/>
                                <a:gd name="T28" fmla="*/ 724 w 235"/>
                                <a:gd name="T29" fmla="*/ 86 h 26"/>
                                <a:gd name="T30" fmla="*/ 838 w 235"/>
                                <a:gd name="T31" fmla="*/ 0 h 26"/>
                                <a:gd name="T32" fmla="*/ 957 w 235"/>
                                <a:gd name="T33" fmla="*/ 90 h 26"/>
                                <a:gd name="T34" fmla="*/ 961 w 235"/>
                                <a:gd name="T35" fmla="*/ 102 h 26"/>
                                <a:gd name="T36" fmla="*/ 949 w 235"/>
                                <a:gd name="T37" fmla="*/ 102 h 26"/>
                                <a:gd name="T38" fmla="*/ 838 w 235"/>
                                <a:gd name="T39" fmla="*/ 20 h 26"/>
                                <a:gd name="T40" fmla="*/ 724 w 235"/>
                                <a:gd name="T41" fmla="*/ 106 h 26"/>
                                <a:gd name="T42" fmla="*/ 720 w 235"/>
                                <a:gd name="T43" fmla="*/ 102 h 2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</a:gdLst>
                              <a:ahLst/>
                              <a:cxnLst>
                                <a:cxn ang="T44">
                                  <a:pos x="T0" y="T1"/>
                                </a:cxn>
                                <a:cxn ang="T45">
                                  <a:pos x="T2" y="T3"/>
                                </a:cxn>
                                <a:cxn ang="T46">
                                  <a:pos x="T4" y="T5"/>
                                </a:cxn>
                                <a:cxn ang="T47">
                                  <a:pos x="T6" y="T7"/>
                                </a:cxn>
                                <a:cxn ang="T48">
                                  <a:pos x="T8" y="T9"/>
                                </a:cxn>
                                <a:cxn ang="T49">
                                  <a:pos x="T10" y="T11"/>
                                </a:cxn>
                                <a:cxn ang="T50">
                                  <a:pos x="T12" y="T13"/>
                                </a:cxn>
                                <a:cxn ang="T51">
                                  <a:pos x="T14" y="T15"/>
                                </a:cxn>
                                <a:cxn ang="T52">
                                  <a:pos x="T16" y="T17"/>
                                </a:cxn>
                                <a:cxn ang="T53">
                                  <a:pos x="T18" y="T19"/>
                                </a:cxn>
                                <a:cxn ang="T54">
                                  <a:pos x="T20" y="T21"/>
                                </a:cxn>
                                <a:cxn ang="T55">
                                  <a:pos x="T22" y="T23"/>
                                </a:cxn>
                                <a:cxn ang="T56">
                                  <a:pos x="T24" y="T25"/>
                                </a:cxn>
                                <a:cxn ang="T57">
                                  <a:pos x="T26" y="T27"/>
                                </a:cxn>
                                <a:cxn ang="T58">
                                  <a:pos x="T28" y="T29"/>
                                </a:cxn>
                                <a:cxn ang="T59">
                                  <a:pos x="T30" y="T31"/>
                                </a:cxn>
                                <a:cxn ang="T60">
                                  <a:pos x="T32" y="T33"/>
                                </a:cxn>
                                <a:cxn ang="T61">
                                  <a:pos x="T34" y="T35"/>
                                </a:cxn>
                                <a:cxn ang="T62">
                                  <a:pos x="T36" y="T37"/>
                                </a:cxn>
                                <a:cxn ang="T63">
                                  <a:pos x="T38" y="T39"/>
                                </a:cxn>
                                <a:cxn ang="T64">
                                  <a:pos x="T40" y="T41"/>
                                </a:cxn>
                                <a:cxn ang="T65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235" h="26">
                                  <a:moveTo>
                                    <a:pt x="176" y="25"/>
                                  </a:moveTo>
                                  <a:cubicBezTo>
                                    <a:pt x="176" y="25"/>
                                    <a:pt x="151" y="6"/>
                                    <a:pt x="149" y="5"/>
                                  </a:cubicBezTo>
                                  <a:cubicBezTo>
                                    <a:pt x="146" y="6"/>
                                    <a:pt x="119" y="26"/>
                                    <a:pt x="119" y="26"/>
                                  </a:cubicBezTo>
                                  <a:cubicBezTo>
                                    <a:pt x="119" y="26"/>
                                    <a:pt x="92" y="6"/>
                                    <a:pt x="89" y="5"/>
                                  </a:cubicBezTo>
                                  <a:cubicBezTo>
                                    <a:pt x="87" y="6"/>
                                    <a:pt x="60" y="26"/>
                                    <a:pt x="60" y="26"/>
                                  </a:cubicBezTo>
                                  <a:cubicBezTo>
                                    <a:pt x="60" y="26"/>
                                    <a:pt x="34" y="6"/>
                                    <a:pt x="32" y="5"/>
                                  </a:cubicBezTo>
                                  <a:cubicBezTo>
                                    <a:pt x="29" y="6"/>
                                    <a:pt x="4" y="25"/>
                                    <a:pt x="4" y="25"/>
                                  </a:cubicBezTo>
                                  <a:cubicBezTo>
                                    <a:pt x="3" y="26"/>
                                    <a:pt x="2" y="26"/>
                                    <a:pt x="1" y="25"/>
                                  </a:cubicBezTo>
                                  <a:cubicBezTo>
                                    <a:pt x="0" y="24"/>
                                    <a:pt x="1" y="23"/>
                                    <a:pt x="1" y="22"/>
                                  </a:cubicBezTo>
                                  <a:cubicBezTo>
                                    <a:pt x="32" y="0"/>
                                    <a:pt x="32" y="0"/>
                                    <a:pt x="32" y="0"/>
                                  </a:cubicBezTo>
                                  <a:cubicBezTo>
                                    <a:pt x="32" y="0"/>
                                    <a:pt x="58" y="20"/>
                                    <a:pt x="60" y="21"/>
                                  </a:cubicBezTo>
                                  <a:cubicBezTo>
                                    <a:pt x="63" y="20"/>
                                    <a:pt x="89" y="0"/>
                                    <a:pt x="89" y="0"/>
                                  </a:cubicBezTo>
                                  <a:cubicBezTo>
                                    <a:pt x="89" y="0"/>
                                    <a:pt x="117" y="20"/>
                                    <a:pt x="119" y="21"/>
                                  </a:cubicBezTo>
                                  <a:cubicBezTo>
                                    <a:pt x="121" y="20"/>
                                    <a:pt x="149" y="0"/>
                                    <a:pt x="149" y="0"/>
                                  </a:cubicBezTo>
                                  <a:cubicBezTo>
                                    <a:pt x="149" y="0"/>
                                    <a:pt x="175" y="20"/>
                                    <a:pt x="177" y="21"/>
                                  </a:cubicBezTo>
                                  <a:cubicBezTo>
                                    <a:pt x="179" y="20"/>
                                    <a:pt x="205" y="0"/>
                                    <a:pt x="205" y="0"/>
                                  </a:cubicBezTo>
                                  <a:cubicBezTo>
                                    <a:pt x="234" y="22"/>
                                    <a:pt x="234" y="22"/>
                                    <a:pt x="234" y="22"/>
                                  </a:cubicBezTo>
                                  <a:cubicBezTo>
                                    <a:pt x="235" y="23"/>
                                    <a:pt x="235" y="24"/>
                                    <a:pt x="235" y="25"/>
                                  </a:cubicBezTo>
                                  <a:cubicBezTo>
                                    <a:pt x="234" y="26"/>
                                    <a:pt x="233" y="26"/>
                                    <a:pt x="232" y="25"/>
                                  </a:cubicBezTo>
                                  <a:cubicBezTo>
                                    <a:pt x="232" y="25"/>
                                    <a:pt x="207" y="6"/>
                                    <a:pt x="205" y="5"/>
                                  </a:cubicBezTo>
                                  <a:cubicBezTo>
                                    <a:pt x="203" y="6"/>
                                    <a:pt x="177" y="26"/>
                                    <a:pt x="177" y="26"/>
                                  </a:cubicBezTo>
                                  <a:lnTo>
                                    <a:pt x="176" y="25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0942463" name="Oval 10251"/>
                          <wps:cNvSpPr>
                            <a:spLocks noChangeArrowheads="1"/>
                          </wps:cNvSpPr>
                          <wps:spPr bwMode="auto">
                            <a:xfrm>
                              <a:off x="5851" y="215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2236766" name="Oval 10252"/>
                          <wps:cNvSpPr>
                            <a:spLocks noChangeArrowheads="1"/>
                          </wps:cNvSpPr>
                          <wps:spPr bwMode="auto">
                            <a:xfrm>
                              <a:off x="6562" y="215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56985667" name="Oval 10253"/>
                          <wps:cNvSpPr>
                            <a:spLocks noChangeArrowheads="1"/>
                          </wps:cNvSpPr>
                          <wps:spPr bwMode="auto">
                            <a:xfrm>
                              <a:off x="6088" y="215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7726079" name="Oval 10254"/>
                          <wps:cNvSpPr>
                            <a:spLocks noChangeArrowheads="1"/>
                          </wps:cNvSpPr>
                          <wps:spPr bwMode="auto">
                            <a:xfrm>
                              <a:off x="6325" y="215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3203228" name="Oval 10255"/>
                          <wps:cNvSpPr>
                            <a:spLocks noChangeArrowheads="1"/>
                          </wps:cNvSpPr>
                          <wps:spPr bwMode="auto">
                            <a:xfrm>
                              <a:off x="5733" y="2056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6595193" name="Oval 10256"/>
                          <wps:cNvSpPr>
                            <a:spLocks noChangeArrowheads="1"/>
                          </wps:cNvSpPr>
                          <wps:spPr bwMode="auto">
                            <a:xfrm>
                              <a:off x="5970" y="2056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72265529" name="Oval 10257"/>
                          <wps:cNvSpPr>
                            <a:spLocks noChangeArrowheads="1"/>
                          </wps:cNvSpPr>
                          <wps:spPr bwMode="auto">
                            <a:xfrm>
                              <a:off x="6207" y="2056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5355583" name="Oval 10258"/>
                          <wps:cNvSpPr>
                            <a:spLocks noChangeArrowheads="1"/>
                          </wps:cNvSpPr>
                          <wps:spPr bwMode="auto">
                            <a:xfrm>
                              <a:off x="6444" y="2056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036476" name="Freeform 10259"/>
                          <wps:cNvSpPr>
                            <a:spLocks/>
                          </wps:cNvSpPr>
                          <wps:spPr bwMode="auto">
                            <a:xfrm>
                              <a:off x="5770" y="2101"/>
                              <a:ext cx="960" cy="106"/>
                            </a:xfrm>
                            <a:custGeom>
                              <a:avLst/>
                              <a:gdLst>
                                <a:gd name="T0" fmla="*/ 715 w 235"/>
                                <a:gd name="T1" fmla="*/ 102 h 26"/>
                                <a:gd name="T2" fmla="*/ 605 w 235"/>
                                <a:gd name="T3" fmla="*/ 20 h 26"/>
                                <a:gd name="T4" fmla="*/ 486 w 235"/>
                                <a:gd name="T5" fmla="*/ 106 h 26"/>
                                <a:gd name="T6" fmla="*/ 364 w 235"/>
                                <a:gd name="T7" fmla="*/ 20 h 26"/>
                                <a:gd name="T8" fmla="*/ 245 w 235"/>
                                <a:gd name="T9" fmla="*/ 106 h 26"/>
                                <a:gd name="T10" fmla="*/ 127 w 235"/>
                                <a:gd name="T11" fmla="*/ 20 h 26"/>
                                <a:gd name="T12" fmla="*/ 12 w 235"/>
                                <a:gd name="T13" fmla="*/ 102 h 26"/>
                                <a:gd name="T14" fmla="*/ 4 w 235"/>
                                <a:gd name="T15" fmla="*/ 102 h 26"/>
                                <a:gd name="T16" fmla="*/ 4 w 235"/>
                                <a:gd name="T17" fmla="*/ 90 h 26"/>
                                <a:gd name="T18" fmla="*/ 127 w 235"/>
                                <a:gd name="T19" fmla="*/ 0 h 26"/>
                                <a:gd name="T20" fmla="*/ 245 w 235"/>
                                <a:gd name="T21" fmla="*/ 86 h 26"/>
                                <a:gd name="T22" fmla="*/ 364 w 235"/>
                                <a:gd name="T23" fmla="*/ 0 h 26"/>
                                <a:gd name="T24" fmla="*/ 486 w 235"/>
                                <a:gd name="T25" fmla="*/ 86 h 26"/>
                                <a:gd name="T26" fmla="*/ 605 w 235"/>
                                <a:gd name="T27" fmla="*/ 0 h 26"/>
                                <a:gd name="T28" fmla="*/ 723 w 235"/>
                                <a:gd name="T29" fmla="*/ 86 h 26"/>
                                <a:gd name="T30" fmla="*/ 837 w 235"/>
                                <a:gd name="T31" fmla="*/ 0 h 26"/>
                                <a:gd name="T32" fmla="*/ 956 w 235"/>
                                <a:gd name="T33" fmla="*/ 90 h 26"/>
                                <a:gd name="T34" fmla="*/ 956 w 235"/>
                                <a:gd name="T35" fmla="*/ 102 h 26"/>
                                <a:gd name="T36" fmla="*/ 944 w 235"/>
                                <a:gd name="T37" fmla="*/ 102 h 26"/>
                                <a:gd name="T38" fmla="*/ 837 w 235"/>
                                <a:gd name="T39" fmla="*/ 20 h 26"/>
                                <a:gd name="T40" fmla="*/ 723 w 235"/>
                                <a:gd name="T41" fmla="*/ 106 h 26"/>
                                <a:gd name="T42" fmla="*/ 715 w 235"/>
                                <a:gd name="T43" fmla="*/ 102 h 2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</a:gdLst>
                              <a:ahLst/>
                              <a:cxnLst>
                                <a:cxn ang="T44">
                                  <a:pos x="T0" y="T1"/>
                                </a:cxn>
                                <a:cxn ang="T45">
                                  <a:pos x="T2" y="T3"/>
                                </a:cxn>
                                <a:cxn ang="T46">
                                  <a:pos x="T4" y="T5"/>
                                </a:cxn>
                                <a:cxn ang="T47">
                                  <a:pos x="T6" y="T7"/>
                                </a:cxn>
                                <a:cxn ang="T48">
                                  <a:pos x="T8" y="T9"/>
                                </a:cxn>
                                <a:cxn ang="T49">
                                  <a:pos x="T10" y="T11"/>
                                </a:cxn>
                                <a:cxn ang="T50">
                                  <a:pos x="T12" y="T13"/>
                                </a:cxn>
                                <a:cxn ang="T51">
                                  <a:pos x="T14" y="T15"/>
                                </a:cxn>
                                <a:cxn ang="T52">
                                  <a:pos x="T16" y="T17"/>
                                </a:cxn>
                                <a:cxn ang="T53">
                                  <a:pos x="T18" y="T19"/>
                                </a:cxn>
                                <a:cxn ang="T54">
                                  <a:pos x="T20" y="T21"/>
                                </a:cxn>
                                <a:cxn ang="T55">
                                  <a:pos x="T22" y="T23"/>
                                </a:cxn>
                                <a:cxn ang="T56">
                                  <a:pos x="T24" y="T25"/>
                                </a:cxn>
                                <a:cxn ang="T57">
                                  <a:pos x="T26" y="T27"/>
                                </a:cxn>
                                <a:cxn ang="T58">
                                  <a:pos x="T28" y="T29"/>
                                </a:cxn>
                                <a:cxn ang="T59">
                                  <a:pos x="T30" y="T31"/>
                                </a:cxn>
                                <a:cxn ang="T60">
                                  <a:pos x="T32" y="T33"/>
                                </a:cxn>
                                <a:cxn ang="T61">
                                  <a:pos x="T34" y="T35"/>
                                </a:cxn>
                                <a:cxn ang="T62">
                                  <a:pos x="T36" y="T37"/>
                                </a:cxn>
                                <a:cxn ang="T63">
                                  <a:pos x="T38" y="T39"/>
                                </a:cxn>
                                <a:cxn ang="T64">
                                  <a:pos x="T40" y="T41"/>
                                </a:cxn>
                                <a:cxn ang="T65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235" h="26">
                                  <a:moveTo>
                                    <a:pt x="175" y="25"/>
                                  </a:moveTo>
                                  <a:cubicBezTo>
                                    <a:pt x="175" y="25"/>
                                    <a:pt x="150" y="6"/>
                                    <a:pt x="148" y="5"/>
                                  </a:cubicBezTo>
                                  <a:cubicBezTo>
                                    <a:pt x="146" y="6"/>
                                    <a:pt x="119" y="26"/>
                                    <a:pt x="119" y="26"/>
                                  </a:cubicBezTo>
                                  <a:cubicBezTo>
                                    <a:pt x="119" y="26"/>
                                    <a:pt x="91" y="6"/>
                                    <a:pt x="89" y="5"/>
                                  </a:cubicBezTo>
                                  <a:cubicBezTo>
                                    <a:pt x="87" y="6"/>
                                    <a:pt x="60" y="26"/>
                                    <a:pt x="60" y="26"/>
                                  </a:cubicBezTo>
                                  <a:cubicBezTo>
                                    <a:pt x="60" y="26"/>
                                    <a:pt x="33" y="6"/>
                                    <a:pt x="31" y="5"/>
                                  </a:cubicBezTo>
                                  <a:cubicBezTo>
                                    <a:pt x="29" y="6"/>
                                    <a:pt x="3" y="25"/>
                                    <a:pt x="3" y="25"/>
                                  </a:cubicBezTo>
                                  <a:cubicBezTo>
                                    <a:pt x="2" y="26"/>
                                    <a:pt x="1" y="26"/>
                                    <a:pt x="1" y="25"/>
                                  </a:cubicBezTo>
                                  <a:cubicBezTo>
                                    <a:pt x="0" y="24"/>
                                    <a:pt x="0" y="23"/>
                                    <a:pt x="1" y="22"/>
                                  </a:cubicBezTo>
                                  <a:cubicBezTo>
                                    <a:pt x="31" y="0"/>
                                    <a:pt x="31" y="0"/>
                                    <a:pt x="31" y="0"/>
                                  </a:cubicBezTo>
                                  <a:cubicBezTo>
                                    <a:pt x="31" y="0"/>
                                    <a:pt x="58" y="20"/>
                                    <a:pt x="60" y="21"/>
                                  </a:cubicBezTo>
                                  <a:cubicBezTo>
                                    <a:pt x="62" y="20"/>
                                    <a:pt x="89" y="0"/>
                                    <a:pt x="89" y="0"/>
                                  </a:cubicBezTo>
                                  <a:cubicBezTo>
                                    <a:pt x="89" y="0"/>
                                    <a:pt x="116" y="20"/>
                                    <a:pt x="119" y="21"/>
                                  </a:cubicBezTo>
                                  <a:cubicBezTo>
                                    <a:pt x="121" y="20"/>
                                    <a:pt x="148" y="0"/>
                                    <a:pt x="148" y="0"/>
                                  </a:cubicBezTo>
                                  <a:cubicBezTo>
                                    <a:pt x="148" y="0"/>
                                    <a:pt x="174" y="20"/>
                                    <a:pt x="177" y="21"/>
                                  </a:cubicBezTo>
                                  <a:cubicBezTo>
                                    <a:pt x="179" y="20"/>
                                    <a:pt x="205" y="0"/>
                                    <a:pt x="205" y="0"/>
                                  </a:cubicBezTo>
                                  <a:cubicBezTo>
                                    <a:pt x="234" y="22"/>
                                    <a:pt x="234" y="22"/>
                                    <a:pt x="234" y="22"/>
                                  </a:cubicBezTo>
                                  <a:cubicBezTo>
                                    <a:pt x="235" y="23"/>
                                    <a:pt x="235" y="24"/>
                                    <a:pt x="234" y="25"/>
                                  </a:cubicBezTo>
                                  <a:cubicBezTo>
                                    <a:pt x="234" y="26"/>
                                    <a:pt x="232" y="26"/>
                                    <a:pt x="231" y="25"/>
                                  </a:cubicBezTo>
                                  <a:cubicBezTo>
                                    <a:pt x="231" y="25"/>
                                    <a:pt x="207" y="6"/>
                                    <a:pt x="205" y="5"/>
                                  </a:cubicBezTo>
                                  <a:cubicBezTo>
                                    <a:pt x="202" y="6"/>
                                    <a:pt x="177" y="26"/>
                                    <a:pt x="177" y="26"/>
                                  </a:cubicBezTo>
                                  <a:lnTo>
                                    <a:pt x="175" y="25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02788338" name="Oval 10260"/>
                          <wps:cNvSpPr>
                            <a:spLocks noChangeArrowheads="1"/>
                          </wps:cNvSpPr>
                          <wps:spPr bwMode="auto">
                            <a:xfrm>
                              <a:off x="6799" y="215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4916044" name="Oval 10261"/>
                          <wps:cNvSpPr>
                            <a:spLocks noChangeArrowheads="1"/>
                          </wps:cNvSpPr>
                          <wps:spPr bwMode="auto">
                            <a:xfrm>
                              <a:off x="7514" y="215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46101479" name="Oval 10262"/>
                          <wps:cNvSpPr>
                            <a:spLocks noChangeArrowheads="1"/>
                          </wps:cNvSpPr>
                          <wps:spPr bwMode="auto">
                            <a:xfrm>
                              <a:off x="7036" y="215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9869911" name="Oval 10263"/>
                          <wps:cNvSpPr>
                            <a:spLocks noChangeArrowheads="1"/>
                          </wps:cNvSpPr>
                          <wps:spPr bwMode="auto">
                            <a:xfrm>
                              <a:off x="7277" y="215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9072373" name="Oval 10264"/>
                          <wps:cNvSpPr>
                            <a:spLocks noChangeArrowheads="1"/>
                          </wps:cNvSpPr>
                          <wps:spPr bwMode="auto">
                            <a:xfrm>
                              <a:off x="7751" y="215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5472375" name="Oval 10265"/>
                          <wps:cNvSpPr>
                            <a:spLocks noChangeArrowheads="1"/>
                          </wps:cNvSpPr>
                          <wps:spPr bwMode="auto">
                            <a:xfrm>
                              <a:off x="7988" y="215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16804987" name="Oval 10266"/>
                          <wps:cNvSpPr>
                            <a:spLocks noChangeArrowheads="1"/>
                          </wps:cNvSpPr>
                          <wps:spPr bwMode="auto">
                            <a:xfrm>
                              <a:off x="8225" y="215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34531356" name="Oval 10267"/>
                          <wps:cNvSpPr>
                            <a:spLocks noChangeArrowheads="1"/>
                          </wps:cNvSpPr>
                          <wps:spPr bwMode="auto">
                            <a:xfrm>
                              <a:off x="7637" y="2052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16849098" name="Oval 10268"/>
                          <wps:cNvSpPr>
                            <a:spLocks noChangeArrowheads="1"/>
                          </wps:cNvSpPr>
                          <wps:spPr bwMode="auto">
                            <a:xfrm>
                              <a:off x="7874" y="2052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7065278" name="Oval 10269"/>
                          <wps:cNvSpPr>
                            <a:spLocks noChangeArrowheads="1"/>
                          </wps:cNvSpPr>
                          <wps:spPr bwMode="auto">
                            <a:xfrm>
                              <a:off x="8115" y="2052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6673248" name="Oval 10270"/>
                          <wps:cNvSpPr>
                            <a:spLocks noChangeArrowheads="1"/>
                          </wps:cNvSpPr>
                          <wps:spPr bwMode="auto">
                            <a:xfrm>
                              <a:off x="6681" y="2056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8084786" name="Oval 10271"/>
                          <wps:cNvSpPr>
                            <a:spLocks noChangeArrowheads="1"/>
                          </wps:cNvSpPr>
                          <wps:spPr bwMode="auto">
                            <a:xfrm>
                              <a:off x="6918" y="2056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562370" name="Oval 10272"/>
                          <wps:cNvSpPr>
                            <a:spLocks noChangeArrowheads="1"/>
                          </wps:cNvSpPr>
                          <wps:spPr bwMode="auto">
                            <a:xfrm>
                              <a:off x="7159" y="2056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51739608" name="Oval 10273"/>
                          <wps:cNvSpPr>
                            <a:spLocks noChangeArrowheads="1"/>
                          </wps:cNvSpPr>
                          <wps:spPr bwMode="auto">
                            <a:xfrm>
                              <a:off x="7396" y="2056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8101935" name="Freeform 10274"/>
                          <wps:cNvSpPr>
                            <a:spLocks/>
                          </wps:cNvSpPr>
                          <wps:spPr bwMode="auto">
                            <a:xfrm>
                              <a:off x="6717" y="2101"/>
                              <a:ext cx="846" cy="106"/>
                            </a:xfrm>
                            <a:custGeom>
                              <a:avLst/>
                              <a:gdLst>
                                <a:gd name="T0" fmla="*/ 719 w 207"/>
                                <a:gd name="T1" fmla="*/ 102 h 26"/>
                                <a:gd name="T2" fmla="*/ 605 w 207"/>
                                <a:gd name="T3" fmla="*/ 20 h 26"/>
                                <a:gd name="T4" fmla="*/ 486 w 207"/>
                                <a:gd name="T5" fmla="*/ 106 h 26"/>
                                <a:gd name="T6" fmla="*/ 364 w 207"/>
                                <a:gd name="T7" fmla="*/ 20 h 26"/>
                                <a:gd name="T8" fmla="*/ 245 w 207"/>
                                <a:gd name="T9" fmla="*/ 106 h 26"/>
                                <a:gd name="T10" fmla="*/ 127 w 207"/>
                                <a:gd name="T11" fmla="*/ 20 h 26"/>
                                <a:gd name="T12" fmla="*/ 16 w 207"/>
                                <a:gd name="T13" fmla="*/ 102 h 26"/>
                                <a:gd name="T14" fmla="*/ 4 w 207"/>
                                <a:gd name="T15" fmla="*/ 102 h 26"/>
                                <a:gd name="T16" fmla="*/ 4 w 207"/>
                                <a:gd name="T17" fmla="*/ 90 h 26"/>
                                <a:gd name="T18" fmla="*/ 127 w 207"/>
                                <a:gd name="T19" fmla="*/ 0 h 26"/>
                                <a:gd name="T20" fmla="*/ 245 w 207"/>
                                <a:gd name="T21" fmla="*/ 86 h 26"/>
                                <a:gd name="T22" fmla="*/ 364 w 207"/>
                                <a:gd name="T23" fmla="*/ 0 h 26"/>
                                <a:gd name="T24" fmla="*/ 486 w 207"/>
                                <a:gd name="T25" fmla="*/ 86 h 26"/>
                                <a:gd name="T26" fmla="*/ 609 w 207"/>
                                <a:gd name="T27" fmla="*/ 0 h 26"/>
                                <a:gd name="T28" fmla="*/ 723 w 207"/>
                                <a:gd name="T29" fmla="*/ 86 h 26"/>
                                <a:gd name="T30" fmla="*/ 838 w 207"/>
                                <a:gd name="T31" fmla="*/ 0 h 26"/>
                                <a:gd name="T32" fmla="*/ 838 w 207"/>
                                <a:gd name="T33" fmla="*/ 20 h 26"/>
                                <a:gd name="T34" fmla="*/ 723 w 207"/>
                                <a:gd name="T35" fmla="*/ 106 h 26"/>
                                <a:gd name="T36" fmla="*/ 719 w 207"/>
                                <a:gd name="T37" fmla="*/ 102 h 2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</a:gdLst>
                              <a:ahLst/>
                              <a:cxnLst>
                                <a:cxn ang="T38">
                                  <a:pos x="T0" y="T1"/>
                                </a:cxn>
                                <a:cxn ang="T39">
                                  <a:pos x="T2" y="T3"/>
                                </a:cxn>
                                <a:cxn ang="T40">
                                  <a:pos x="T4" y="T5"/>
                                </a:cxn>
                                <a:cxn ang="T41">
                                  <a:pos x="T6" y="T7"/>
                                </a:cxn>
                                <a:cxn ang="T42">
                                  <a:pos x="T8" y="T9"/>
                                </a:cxn>
                                <a:cxn ang="T43">
                                  <a:pos x="T10" y="T11"/>
                                </a:cxn>
                                <a:cxn ang="T44">
                                  <a:pos x="T12" y="T13"/>
                                </a:cxn>
                                <a:cxn ang="T45">
                                  <a:pos x="T14" y="T15"/>
                                </a:cxn>
                                <a:cxn ang="T46">
                                  <a:pos x="T16" y="T17"/>
                                </a:cxn>
                                <a:cxn ang="T47">
                                  <a:pos x="T18" y="T19"/>
                                </a:cxn>
                                <a:cxn ang="T48">
                                  <a:pos x="T20" y="T21"/>
                                </a:cxn>
                                <a:cxn ang="T49">
                                  <a:pos x="T22" y="T23"/>
                                </a:cxn>
                                <a:cxn ang="T50">
                                  <a:pos x="T24" y="T25"/>
                                </a:cxn>
                                <a:cxn ang="T51">
                                  <a:pos x="T26" y="T27"/>
                                </a:cxn>
                                <a:cxn ang="T52">
                                  <a:pos x="T28" y="T29"/>
                                </a:cxn>
                                <a:cxn ang="T53">
                                  <a:pos x="T30" y="T31"/>
                                </a:cxn>
                                <a:cxn ang="T54">
                                  <a:pos x="T32" y="T33"/>
                                </a:cxn>
                                <a:cxn ang="T55">
                                  <a:pos x="T34" y="T35"/>
                                </a:cxn>
                                <a:cxn ang="T56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207" h="26">
                                  <a:moveTo>
                                    <a:pt x="176" y="25"/>
                                  </a:moveTo>
                                  <a:cubicBezTo>
                                    <a:pt x="176" y="25"/>
                                    <a:pt x="151" y="6"/>
                                    <a:pt x="148" y="5"/>
                                  </a:cubicBezTo>
                                  <a:cubicBezTo>
                                    <a:pt x="146" y="6"/>
                                    <a:pt x="119" y="26"/>
                                    <a:pt x="119" y="26"/>
                                  </a:cubicBezTo>
                                  <a:cubicBezTo>
                                    <a:pt x="119" y="26"/>
                                    <a:pt x="92" y="6"/>
                                    <a:pt x="89" y="5"/>
                                  </a:cubicBezTo>
                                  <a:cubicBezTo>
                                    <a:pt x="87" y="6"/>
                                    <a:pt x="60" y="26"/>
                                    <a:pt x="60" y="26"/>
                                  </a:cubicBezTo>
                                  <a:cubicBezTo>
                                    <a:pt x="60" y="26"/>
                                    <a:pt x="34" y="6"/>
                                    <a:pt x="31" y="5"/>
                                  </a:cubicBezTo>
                                  <a:cubicBezTo>
                                    <a:pt x="29" y="6"/>
                                    <a:pt x="4" y="25"/>
                                    <a:pt x="4" y="25"/>
                                  </a:cubicBezTo>
                                  <a:cubicBezTo>
                                    <a:pt x="3" y="26"/>
                                    <a:pt x="2" y="26"/>
                                    <a:pt x="1" y="25"/>
                                  </a:cubicBezTo>
                                  <a:cubicBezTo>
                                    <a:pt x="0" y="24"/>
                                    <a:pt x="0" y="23"/>
                                    <a:pt x="1" y="22"/>
                                  </a:cubicBezTo>
                                  <a:cubicBezTo>
                                    <a:pt x="31" y="0"/>
                                    <a:pt x="31" y="0"/>
                                    <a:pt x="31" y="0"/>
                                  </a:cubicBezTo>
                                  <a:cubicBezTo>
                                    <a:pt x="31" y="0"/>
                                    <a:pt x="58" y="20"/>
                                    <a:pt x="60" y="21"/>
                                  </a:cubicBezTo>
                                  <a:cubicBezTo>
                                    <a:pt x="62" y="20"/>
                                    <a:pt x="89" y="0"/>
                                    <a:pt x="89" y="0"/>
                                  </a:cubicBezTo>
                                  <a:cubicBezTo>
                                    <a:pt x="89" y="0"/>
                                    <a:pt x="117" y="20"/>
                                    <a:pt x="119" y="21"/>
                                  </a:cubicBezTo>
                                  <a:cubicBezTo>
                                    <a:pt x="121" y="20"/>
                                    <a:pt x="149" y="0"/>
                                    <a:pt x="149" y="0"/>
                                  </a:cubicBezTo>
                                  <a:cubicBezTo>
                                    <a:pt x="149" y="0"/>
                                    <a:pt x="175" y="20"/>
                                    <a:pt x="177" y="21"/>
                                  </a:cubicBezTo>
                                  <a:cubicBezTo>
                                    <a:pt x="179" y="20"/>
                                    <a:pt x="205" y="0"/>
                                    <a:pt x="205" y="0"/>
                                  </a:cubicBezTo>
                                  <a:cubicBezTo>
                                    <a:pt x="205" y="0"/>
                                    <a:pt x="207" y="6"/>
                                    <a:pt x="205" y="5"/>
                                  </a:cubicBezTo>
                                  <a:cubicBezTo>
                                    <a:pt x="203" y="6"/>
                                    <a:pt x="177" y="26"/>
                                    <a:pt x="177" y="26"/>
                                  </a:cubicBezTo>
                                  <a:lnTo>
                                    <a:pt x="176" y="25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41296129" name="Freeform 10275"/>
                          <wps:cNvSpPr>
                            <a:spLocks/>
                          </wps:cNvSpPr>
                          <wps:spPr bwMode="auto">
                            <a:xfrm>
                              <a:off x="7433" y="2101"/>
                              <a:ext cx="960" cy="106"/>
                            </a:xfrm>
                            <a:custGeom>
                              <a:avLst/>
                              <a:gdLst>
                                <a:gd name="T0" fmla="*/ 719 w 235"/>
                                <a:gd name="T1" fmla="*/ 102 h 26"/>
                                <a:gd name="T2" fmla="*/ 605 w 235"/>
                                <a:gd name="T3" fmla="*/ 20 h 26"/>
                                <a:gd name="T4" fmla="*/ 486 w 235"/>
                                <a:gd name="T5" fmla="*/ 106 h 26"/>
                                <a:gd name="T6" fmla="*/ 364 w 235"/>
                                <a:gd name="T7" fmla="*/ 20 h 26"/>
                                <a:gd name="T8" fmla="*/ 245 w 235"/>
                                <a:gd name="T9" fmla="*/ 106 h 26"/>
                                <a:gd name="T10" fmla="*/ 127 w 235"/>
                                <a:gd name="T11" fmla="*/ 20 h 26"/>
                                <a:gd name="T12" fmla="*/ 16 w 235"/>
                                <a:gd name="T13" fmla="*/ 102 h 26"/>
                                <a:gd name="T14" fmla="*/ 4 w 235"/>
                                <a:gd name="T15" fmla="*/ 102 h 26"/>
                                <a:gd name="T16" fmla="*/ 4 w 235"/>
                                <a:gd name="T17" fmla="*/ 90 h 26"/>
                                <a:gd name="T18" fmla="*/ 127 w 235"/>
                                <a:gd name="T19" fmla="*/ 0 h 26"/>
                                <a:gd name="T20" fmla="*/ 245 w 235"/>
                                <a:gd name="T21" fmla="*/ 86 h 26"/>
                                <a:gd name="T22" fmla="*/ 364 w 235"/>
                                <a:gd name="T23" fmla="*/ 0 h 26"/>
                                <a:gd name="T24" fmla="*/ 486 w 235"/>
                                <a:gd name="T25" fmla="*/ 86 h 26"/>
                                <a:gd name="T26" fmla="*/ 605 w 235"/>
                                <a:gd name="T27" fmla="*/ 0 h 26"/>
                                <a:gd name="T28" fmla="*/ 723 w 235"/>
                                <a:gd name="T29" fmla="*/ 86 h 26"/>
                                <a:gd name="T30" fmla="*/ 837 w 235"/>
                                <a:gd name="T31" fmla="*/ 0 h 26"/>
                                <a:gd name="T32" fmla="*/ 956 w 235"/>
                                <a:gd name="T33" fmla="*/ 90 h 26"/>
                                <a:gd name="T34" fmla="*/ 956 w 235"/>
                                <a:gd name="T35" fmla="*/ 102 h 26"/>
                                <a:gd name="T36" fmla="*/ 948 w 235"/>
                                <a:gd name="T37" fmla="*/ 102 h 26"/>
                                <a:gd name="T38" fmla="*/ 837 w 235"/>
                                <a:gd name="T39" fmla="*/ 20 h 26"/>
                                <a:gd name="T40" fmla="*/ 723 w 235"/>
                                <a:gd name="T41" fmla="*/ 106 h 26"/>
                                <a:gd name="T42" fmla="*/ 719 w 235"/>
                                <a:gd name="T43" fmla="*/ 102 h 2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</a:gdLst>
                              <a:ahLst/>
                              <a:cxnLst>
                                <a:cxn ang="T44">
                                  <a:pos x="T0" y="T1"/>
                                </a:cxn>
                                <a:cxn ang="T45">
                                  <a:pos x="T2" y="T3"/>
                                </a:cxn>
                                <a:cxn ang="T46">
                                  <a:pos x="T4" y="T5"/>
                                </a:cxn>
                                <a:cxn ang="T47">
                                  <a:pos x="T6" y="T7"/>
                                </a:cxn>
                                <a:cxn ang="T48">
                                  <a:pos x="T8" y="T9"/>
                                </a:cxn>
                                <a:cxn ang="T49">
                                  <a:pos x="T10" y="T11"/>
                                </a:cxn>
                                <a:cxn ang="T50">
                                  <a:pos x="T12" y="T13"/>
                                </a:cxn>
                                <a:cxn ang="T51">
                                  <a:pos x="T14" y="T15"/>
                                </a:cxn>
                                <a:cxn ang="T52">
                                  <a:pos x="T16" y="T17"/>
                                </a:cxn>
                                <a:cxn ang="T53">
                                  <a:pos x="T18" y="T19"/>
                                </a:cxn>
                                <a:cxn ang="T54">
                                  <a:pos x="T20" y="T21"/>
                                </a:cxn>
                                <a:cxn ang="T55">
                                  <a:pos x="T22" y="T23"/>
                                </a:cxn>
                                <a:cxn ang="T56">
                                  <a:pos x="T24" y="T25"/>
                                </a:cxn>
                                <a:cxn ang="T57">
                                  <a:pos x="T26" y="T27"/>
                                </a:cxn>
                                <a:cxn ang="T58">
                                  <a:pos x="T28" y="T29"/>
                                </a:cxn>
                                <a:cxn ang="T59">
                                  <a:pos x="T30" y="T31"/>
                                </a:cxn>
                                <a:cxn ang="T60">
                                  <a:pos x="T32" y="T33"/>
                                </a:cxn>
                                <a:cxn ang="T61">
                                  <a:pos x="T34" y="T35"/>
                                </a:cxn>
                                <a:cxn ang="T62">
                                  <a:pos x="T36" y="T37"/>
                                </a:cxn>
                                <a:cxn ang="T63">
                                  <a:pos x="T38" y="T39"/>
                                </a:cxn>
                                <a:cxn ang="T64">
                                  <a:pos x="T40" y="T41"/>
                                </a:cxn>
                                <a:cxn ang="T65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235" h="26">
                                  <a:moveTo>
                                    <a:pt x="176" y="25"/>
                                  </a:moveTo>
                                  <a:cubicBezTo>
                                    <a:pt x="176" y="25"/>
                                    <a:pt x="150" y="6"/>
                                    <a:pt x="148" y="5"/>
                                  </a:cubicBezTo>
                                  <a:cubicBezTo>
                                    <a:pt x="146" y="6"/>
                                    <a:pt x="119" y="26"/>
                                    <a:pt x="119" y="26"/>
                                  </a:cubicBezTo>
                                  <a:cubicBezTo>
                                    <a:pt x="119" y="26"/>
                                    <a:pt x="91" y="6"/>
                                    <a:pt x="89" y="5"/>
                                  </a:cubicBezTo>
                                  <a:cubicBezTo>
                                    <a:pt x="87" y="6"/>
                                    <a:pt x="60" y="26"/>
                                    <a:pt x="60" y="26"/>
                                  </a:cubicBezTo>
                                  <a:cubicBezTo>
                                    <a:pt x="60" y="26"/>
                                    <a:pt x="33" y="6"/>
                                    <a:pt x="31" y="5"/>
                                  </a:cubicBezTo>
                                  <a:cubicBezTo>
                                    <a:pt x="29" y="6"/>
                                    <a:pt x="4" y="25"/>
                                    <a:pt x="4" y="25"/>
                                  </a:cubicBezTo>
                                  <a:cubicBezTo>
                                    <a:pt x="3" y="26"/>
                                    <a:pt x="1" y="26"/>
                                    <a:pt x="1" y="25"/>
                                  </a:cubicBezTo>
                                  <a:cubicBezTo>
                                    <a:pt x="0" y="24"/>
                                    <a:pt x="0" y="23"/>
                                    <a:pt x="1" y="22"/>
                                  </a:cubicBezTo>
                                  <a:cubicBezTo>
                                    <a:pt x="31" y="0"/>
                                    <a:pt x="31" y="0"/>
                                    <a:pt x="31" y="0"/>
                                  </a:cubicBezTo>
                                  <a:cubicBezTo>
                                    <a:pt x="31" y="0"/>
                                    <a:pt x="58" y="20"/>
                                    <a:pt x="60" y="21"/>
                                  </a:cubicBezTo>
                                  <a:cubicBezTo>
                                    <a:pt x="62" y="20"/>
                                    <a:pt x="89" y="0"/>
                                    <a:pt x="89" y="0"/>
                                  </a:cubicBezTo>
                                  <a:cubicBezTo>
                                    <a:pt x="89" y="0"/>
                                    <a:pt x="117" y="20"/>
                                    <a:pt x="119" y="21"/>
                                  </a:cubicBezTo>
                                  <a:cubicBezTo>
                                    <a:pt x="121" y="20"/>
                                    <a:pt x="148" y="0"/>
                                    <a:pt x="148" y="0"/>
                                  </a:cubicBezTo>
                                  <a:cubicBezTo>
                                    <a:pt x="148" y="0"/>
                                    <a:pt x="175" y="20"/>
                                    <a:pt x="177" y="21"/>
                                  </a:cubicBezTo>
                                  <a:cubicBezTo>
                                    <a:pt x="179" y="20"/>
                                    <a:pt x="205" y="0"/>
                                    <a:pt x="205" y="0"/>
                                  </a:cubicBezTo>
                                  <a:cubicBezTo>
                                    <a:pt x="234" y="22"/>
                                    <a:pt x="234" y="22"/>
                                    <a:pt x="234" y="22"/>
                                  </a:cubicBezTo>
                                  <a:cubicBezTo>
                                    <a:pt x="235" y="23"/>
                                    <a:pt x="235" y="24"/>
                                    <a:pt x="234" y="25"/>
                                  </a:cubicBezTo>
                                  <a:cubicBezTo>
                                    <a:pt x="234" y="26"/>
                                    <a:pt x="233" y="26"/>
                                    <a:pt x="232" y="25"/>
                                  </a:cubicBezTo>
                                  <a:cubicBezTo>
                                    <a:pt x="232" y="25"/>
                                    <a:pt x="207" y="6"/>
                                    <a:pt x="205" y="5"/>
                                  </a:cubicBezTo>
                                  <a:cubicBezTo>
                                    <a:pt x="203" y="6"/>
                                    <a:pt x="177" y="26"/>
                                    <a:pt x="177" y="26"/>
                                  </a:cubicBezTo>
                                  <a:lnTo>
                                    <a:pt x="176" y="25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01788558" name="Oval 10276"/>
                          <wps:cNvSpPr>
                            <a:spLocks noChangeArrowheads="1"/>
                          </wps:cNvSpPr>
                          <wps:spPr bwMode="auto">
                            <a:xfrm>
                              <a:off x="8344" y="2056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51086466" name="Oval 10277"/>
                          <wps:cNvSpPr>
                            <a:spLocks noChangeArrowheads="1"/>
                          </wps:cNvSpPr>
                          <wps:spPr bwMode="auto">
                            <a:xfrm>
                              <a:off x="8585" y="2056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67122652" name="Oval 10278"/>
                          <wps:cNvSpPr>
                            <a:spLocks noChangeArrowheads="1"/>
                          </wps:cNvSpPr>
                          <wps:spPr bwMode="auto">
                            <a:xfrm>
                              <a:off x="8822" y="2056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2085083" name="Oval 10279"/>
                          <wps:cNvSpPr>
                            <a:spLocks noChangeArrowheads="1"/>
                          </wps:cNvSpPr>
                          <wps:spPr bwMode="auto">
                            <a:xfrm>
                              <a:off x="9059" y="2056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1021586" name="Oval 10280"/>
                          <wps:cNvSpPr>
                            <a:spLocks noChangeArrowheads="1"/>
                          </wps:cNvSpPr>
                          <wps:spPr bwMode="auto">
                            <a:xfrm>
                              <a:off x="8454" y="2162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9551686" name="Oval 10281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5" y="2162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7252717" name="Oval 10282"/>
                          <wps:cNvSpPr>
                            <a:spLocks noChangeArrowheads="1"/>
                          </wps:cNvSpPr>
                          <wps:spPr bwMode="auto">
                            <a:xfrm>
                              <a:off x="8932" y="2162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8204149" name="Oval 10283"/>
                          <wps:cNvSpPr>
                            <a:spLocks noChangeArrowheads="1"/>
                          </wps:cNvSpPr>
                          <wps:spPr bwMode="auto">
                            <a:xfrm>
                              <a:off x="9169" y="2162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1856921" name="Freeform 10284"/>
                          <wps:cNvSpPr>
                            <a:spLocks/>
                          </wps:cNvSpPr>
                          <wps:spPr bwMode="auto">
                            <a:xfrm>
                              <a:off x="8385" y="2101"/>
                              <a:ext cx="960" cy="106"/>
                            </a:xfrm>
                            <a:custGeom>
                              <a:avLst/>
                              <a:gdLst>
                                <a:gd name="T0" fmla="*/ 715 w 235"/>
                                <a:gd name="T1" fmla="*/ 102 h 26"/>
                                <a:gd name="T2" fmla="*/ 605 w 235"/>
                                <a:gd name="T3" fmla="*/ 20 h 26"/>
                                <a:gd name="T4" fmla="*/ 482 w 235"/>
                                <a:gd name="T5" fmla="*/ 106 h 26"/>
                                <a:gd name="T6" fmla="*/ 364 w 235"/>
                                <a:gd name="T7" fmla="*/ 20 h 26"/>
                                <a:gd name="T8" fmla="*/ 245 w 235"/>
                                <a:gd name="T9" fmla="*/ 106 h 26"/>
                                <a:gd name="T10" fmla="*/ 127 w 235"/>
                                <a:gd name="T11" fmla="*/ 20 h 26"/>
                                <a:gd name="T12" fmla="*/ 12 w 235"/>
                                <a:gd name="T13" fmla="*/ 102 h 26"/>
                                <a:gd name="T14" fmla="*/ 0 w 235"/>
                                <a:gd name="T15" fmla="*/ 102 h 26"/>
                                <a:gd name="T16" fmla="*/ 4 w 235"/>
                                <a:gd name="T17" fmla="*/ 90 h 26"/>
                                <a:gd name="T18" fmla="*/ 127 w 235"/>
                                <a:gd name="T19" fmla="*/ 0 h 26"/>
                                <a:gd name="T20" fmla="*/ 245 w 235"/>
                                <a:gd name="T21" fmla="*/ 86 h 26"/>
                                <a:gd name="T22" fmla="*/ 364 w 235"/>
                                <a:gd name="T23" fmla="*/ 0 h 26"/>
                                <a:gd name="T24" fmla="*/ 482 w 235"/>
                                <a:gd name="T25" fmla="*/ 86 h 26"/>
                                <a:gd name="T26" fmla="*/ 605 w 235"/>
                                <a:gd name="T27" fmla="*/ 0 h 26"/>
                                <a:gd name="T28" fmla="*/ 719 w 235"/>
                                <a:gd name="T29" fmla="*/ 86 h 26"/>
                                <a:gd name="T30" fmla="*/ 833 w 235"/>
                                <a:gd name="T31" fmla="*/ 0 h 26"/>
                                <a:gd name="T32" fmla="*/ 956 w 235"/>
                                <a:gd name="T33" fmla="*/ 90 h 26"/>
                                <a:gd name="T34" fmla="*/ 956 w 235"/>
                                <a:gd name="T35" fmla="*/ 102 h 26"/>
                                <a:gd name="T36" fmla="*/ 944 w 235"/>
                                <a:gd name="T37" fmla="*/ 102 h 26"/>
                                <a:gd name="T38" fmla="*/ 833 w 235"/>
                                <a:gd name="T39" fmla="*/ 20 h 26"/>
                                <a:gd name="T40" fmla="*/ 719 w 235"/>
                                <a:gd name="T41" fmla="*/ 106 h 26"/>
                                <a:gd name="T42" fmla="*/ 715 w 235"/>
                                <a:gd name="T43" fmla="*/ 102 h 2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</a:gdLst>
                              <a:ahLst/>
                              <a:cxnLst>
                                <a:cxn ang="T44">
                                  <a:pos x="T0" y="T1"/>
                                </a:cxn>
                                <a:cxn ang="T45">
                                  <a:pos x="T2" y="T3"/>
                                </a:cxn>
                                <a:cxn ang="T46">
                                  <a:pos x="T4" y="T5"/>
                                </a:cxn>
                                <a:cxn ang="T47">
                                  <a:pos x="T6" y="T7"/>
                                </a:cxn>
                                <a:cxn ang="T48">
                                  <a:pos x="T8" y="T9"/>
                                </a:cxn>
                                <a:cxn ang="T49">
                                  <a:pos x="T10" y="T11"/>
                                </a:cxn>
                                <a:cxn ang="T50">
                                  <a:pos x="T12" y="T13"/>
                                </a:cxn>
                                <a:cxn ang="T51">
                                  <a:pos x="T14" y="T15"/>
                                </a:cxn>
                                <a:cxn ang="T52">
                                  <a:pos x="T16" y="T17"/>
                                </a:cxn>
                                <a:cxn ang="T53">
                                  <a:pos x="T18" y="T19"/>
                                </a:cxn>
                                <a:cxn ang="T54">
                                  <a:pos x="T20" y="T21"/>
                                </a:cxn>
                                <a:cxn ang="T55">
                                  <a:pos x="T22" y="T23"/>
                                </a:cxn>
                                <a:cxn ang="T56">
                                  <a:pos x="T24" y="T25"/>
                                </a:cxn>
                                <a:cxn ang="T57">
                                  <a:pos x="T26" y="T27"/>
                                </a:cxn>
                                <a:cxn ang="T58">
                                  <a:pos x="T28" y="T29"/>
                                </a:cxn>
                                <a:cxn ang="T59">
                                  <a:pos x="T30" y="T31"/>
                                </a:cxn>
                                <a:cxn ang="T60">
                                  <a:pos x="T32" y="T33"/>
                                </a:cxn>
                                <a:cxn ang="T61">
                                  <a:pos x="T34" y="T35"/>
                                </a:cxn>
                                <a:cxn ang="T62">
                                  <a:pos x="T36" y="T37"/>
                                </a:cxn>
                                <a:cxn ang="T63">
                                  <a:pos x="T38" y="T39"/>
                                </a:cxn>
                                <a:cxn ang="T64">
                                  <a:pos x="T40" y="T41"/>
                                </a:cxn>
                                <a:cxn ang="T65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235" h="26">
                                  <a:moveTo>
                                    <a:pt x="175" y="25"/>
                                  </a:moveTo>
                                  <a:cubicBezTo>
                                    <a:pt x="175" y="25"/>
                                    <a:pt x="150" y="6"/>
                                    <a:pt x="148" y="5"/>
                                  </a:cubicBezTo>
                                  <a:cubicBezTo>
                                    <a:pt x="146" y="6"/>
                                    <a:pt x="118" y="26"/>
                                    <a:pt x="118" y="26"/>
                                  </a:cubicBezTo>
                                  <a:cubicBezTo>
                                    <a:pt x="118" y="26"/>
                                    <a:pt x="91" y="6"/>
                                    <a:pt x="89" y="5"/>
                                  </a:cubicBezTo>
                                  <a:cubicBezTo>
                                    <a:pt x="86" y="6"/>
                                    <a:pt x="60" y="26"/>
                                    <a:pt x="60" y="26"/>
                                  </a:cubicBezTo>
                                  <a:cubicBezTo>
                                    <a:pt x="60" y="26"/>
                                    <a:pt x="33" y="6"/>
                                    <a:pt x="31" y="5"/>
                                  </a:cubicBezTo>
                                  <a:cubicBezTo>
                                    <a:pt x="28" y="6"/>
                                    <a:pt x="3" y="25"/>
                                    <a:pt x="3" y="25"/>
                                  </a:cubicBezTo>
                                  <a:cubicBezTo>
                                    <a:pt x="2" y="26"/>
                                    <a:pt x="1" y="26"/>
                                    <a:pt x="0" y="25"/>
                                  </a:cubicBezTo>
                                  <a:cubicBezTo>
                                    <a:pt x="0" y="24"/>
                                    <a:pt x="0" y="23"/>
                                    <a:pt x="1" y="22"/>
                                  </a:cubicBezTo>
                                  <a:cubicBezTo>
                                    <a:pt x="31" y="0"/>
                                    <a:pt x="31" y="0"/>
                                    <a:pt x="31" y="0"/>
                                  </a:cubicBezTo>
                                  <a:cubicBezTo>
                                    <a:pt x="31" y="0"/>
                                    <a:pt x="57" y="20"/>
                                    <a:pt x="60" y="21"/>
                                  </a:cubicBezTo>
                                  <a:cubicBezTo>
                                    <a:pt x="62" y="20"/>
                                    <a:pt x="89" y="0"/>
                                    <a:pt x="89" y="0"/>
                                  </a:cubicBezTo>
                                  <a:cubicBezTo>
                                    <a:pt x="89" y="0"/>
                                    <a:pt x="116" y="20"/>
                                    <a:pt x="118" y="21"/>
                                  </a:cubicBezTo>
                                  <a:cubicBezTo>
                                    <a:pt x="120" y="20"/>
                                    <a:pt x="148" y="0"/>
                                    <a:pt x="148" y="0"/>
                                  </a:cubicBezTo>
                                  <a:cubicBezTo>
                                    <a:pt x="148" y="0"/>
                                    <a:pt x="174" y="20"/>
                                    <a:pt x="176" y="21"/>
                                  </a:cubicBezTo>
                                  <a:cubicBezTo>
                                    <a:pt x="179" y="20"/>
                                    <a:pt x="204" y="0"/>
                                    <a:pt x="204" y="0"/>
                                  </a:cubicBezTo>
                                  <a:cubicBezTo>
                                    <a:pt x="234" y="22"/>
                                    <a:pt x="234" y="22"/>
                                    <a:pt x="234" y="22"/>
                                  </a:cubicBezTo>
                                  <a:cubicBezTo>
                                    <a:pt x="234" y="23"/>
                                    <a:pt x="235" y="24"/>
                                    <a:pt x="234" y="25"/>
                                  </a:cubicBezTo>
                                  <a:cubicBezTo>
                                    <a:pt x="233" y="26"/>
                                    <a:pt x="232" y="26"/>
                                    <a:pt x="231" y="25"/>
                                  </a:cubicBezTo>
                                  <a:cubicBezTo>
                                    <a:pt x="231" y="25"/>
                                    <a:pt x="207" y="6"/>
                                    <a:pt x="204" y="5"/>
                                  </a:cubicBezTo>
                                  <a:cubicBezTo>
                                    <a:pt x="202" y="6"/>
                                    <a:pt x="176" y="26"/>
                                    <a:pt x="176" y="26"/>
                                  </a:cubicBezTo>
                                  <a:lnTo>
                                    <a:pt x="175" y="25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2631265" name="Oval 10285"/>
                          <wps:cNvSpPr>
                            <a:spLocks noChangeArrowheads="1"/>
                          </wps:cNvSpPr>
                          <wps:spPr bwMode="auto">
                            <a:xfrm>
                              <a:off x="9414" y="215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0213296" name="Oval 10286"/>
                          <wps:cNvSpPr>
                            <a:spLocks noChangeArrowheads="1"/>
                          </wps:cNvSpPr>
                          <wps:spPr bwMode="auto">
                            <a:xfrm>
                              <a:off x="10129" y="215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6640872" name="Oval 10287"/>
                          <wps:cNvSpPr>
                            <a:spLocks noChangeArrowheads="1"/>
                          </wps:cNvSpPr>
                          <wps:spPr bwMode="auto">
                            <a:xfrm>
                              <a:off x="9651" y="215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68438218" name="Oval 10288"/>
                          <wps:cNvSpPr>
                            <a:spLocks noChangeArrowheads="1"/>
                          </wps:cNvSpPr>
                          <wps:spPr bwMode="auto">
                            <a:xfrm>
                              <a:off x="9888" y="215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39410124" name="Oval 10289"/>
                          <wps:cNvSpPr>
                            <a:spLocks noChangeArrowheads="1"/>
                          </wps:cNvSpPr>
                          <wps:spPr bwMode="auto">
                            <a:xfrm>
                              <a:off x="9296" y="2056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1246499" name="Oval 10290"/>
                          <wps:cNvSpPr>
                            <a:spLocks noChangeArrowheads="1"/>
                          </wps:cNvSpPr>
                          <wps:spPr bwMode="auto">
                            <a:xfrm>
                              <a:off x="9533" y="2056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1414373" name="Oval 10291"/>
                          <wps:cNvSpPr>
                            <a:spLocks noChangeArrowheads="1"/>
                          </wps:cNvSpPr>
                          <wps:spPr bwMode="auto">
                            <a:xfrm>
                              <a:off x="9770" y="2056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18627493" name="Oval 10292"/>
                          <wps:cNvSpPr>
                            <a:spLocks noChangeArrowheads="1"/>
                          </wps:cNvSpPr>
                          <wps:spPr bwMode="auto">
                            <a:xfrm>
                              <a:off x="10007" y="2056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9494561" name="Freeform 10293"/>
                          <wps:cNvSpPr>
                            <a:spLocks/>
                          </wps:cNvSpPr>
                          <wps:spPr bwMode="auto">
                            <a:xfrm>
                              <a:off x="9332" y="2101"/>
                              <a:ext cx="846" cy="106"/>
                            </a:xfrm>
                            <a:custGeom>
                              <a:avLst/>
                              <a:gdLst>
                                <a:gd name="T0" fmla="*/ 719 w 207"/>
                                <a:gd name="T1" fmla="*/ 102 h 26"/>
                                <a:gd name="T2" fmla="*/ 605 w 207"/>
                                <a:gd name="T3" fmla="*/ 20 h 26"/>
                                <a:gd name="T4" fmla="*/ 486 w 207"/>
                                <a:gd name="T5" fmla="*/ 106 h 26"/>
                                <a:gd name="T6" fmla="*/ 364 w 207"/>
                                <a:gd name="T7" fmla="*/ 20 h 26"/>
                                <a:gd name="T8" fmla="*/ 245 w 207"/>
                                <a:gd name="T9" fmla="*/ 106 h 26"/>
                                <a:gd name="T10" fmla="*/ 127 w 207"/>
                                <a:gd name="T11" fmla="*/ 20 h 26"/>
                                <a:gd name="T12" fmla="*/ 12 w 207"/>
                                <a:gd name="T13" fmla="*/ 102 h 26"/>
                                <a:gd name="T14" fmla="*/ 4 w 207"/>
                                <a:gd name="T15" fmla="*/ 102 h 26"/>
                                <a:gd name="T16" fmla="*/ 4 w 207"/>
                                <a:gd name="T17" fmla="*/ 90 h 26"/>
                                <a:gd name="T18" fmla="*/ 127 w 207"/>
                                <a:gd name="T19" fmla="*/ 0 h 26"/>
                                <a:gd name="T20" fmla="*/ 245 w 207"/>
                                <a:gd name="T21" fmla="*/ 86 h 26"/>
                                <a:gd name="T22" fmla="*/ 364 w 207"/>
                                <a:gd name="T23" fmla="*/ 0 h 26"/>
                                <a:gd name="T24" fmla="*/ 486 w 207"/>
                                <a:gd name="T25" fmla="*/ 86 h 26"/>
                                <a:gd name="T26" fmla="*/ 605 w 207"/>
                                <a:gd name="T27" fmla="*/ 0 h 26"/>
                                <a:gd name="T28" fmla="*/ 723 w 207"/>
                                <a:gd name="T29" fmla="*/ 86 h 26"/>
                                <a:gd name="T30" fmla="*/ 838 w 207"/>
                                <a:gd name="T31" fmla="*/ 0 h 26"/>
                                <a:gd name="T32" fmla="*/ 838 w 207"/>
                                <a:gd name="T33" fmla="*/ 20 h 26"/>
                                <a:gd name="T34" fmla="*/ 723 w 207"/>
                                <a:gd name="T35" fmla="*/ 106 h 26"/>
                                <a:gd name="T36" fmla="*/ 719 w 207"/>
                                <a:gd name="T37" fmla="*/ 102 h 2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</a:gdLst>
                              <a:ahLst/>
                              <a:cxnLst>
                                <a:cxn ang="T38">
                                  <a:pos x="T0" y="T1"/>
                                </a:cxn>
                                <a:cxn ang="T39">
                                  <a:pos x="T2" y="T3"/>
                                </a:cxn>
                                <a:cxn ang="T40">
                                  <a:pos x="T4" y="T5"/>
                                </a:cxn>
                                <a:cxn ang="T41">
                                  <a:pos x="T6" y="T7"/>
                                </a:cxn>
                                <a:cxn ang="T42">
                                  <a:pos x="T8" y="T9"/>
                                </a:cxn>
                                <a:cxn ang="T43">
                                  <a:pos x="T10" y="T11"/>
                                </a:cxn>
                                <a:cxn ang="T44">
                                  <a:pos x="T12" y="T13"/>
                                </a:cxn>
                                <a:cxn ang="T45">
                                  <a:pos x="T14" y="T15"/>
                                </a:cxn>
                                <a:cxn ang="T46">
                                  <a:pos x="T16" y="T17"/>
                                </a:cxn>
                                <a:cxn ang="T47">
                                  <a:pos x="T18" y="T19"/>
                                </a:cxn>
                                <a:cxn ang="T48">
                                  <a:pos x="T20" y="T21"/>
                                </a:cxn>
                                <a:cxn ang="T49">
                                  <a:pos x="T22" y="T23"/>
                                </a:cxn>
                                <a:cxn ang="T50">
                                  <a:pos x="T24" y="T25"/>
                                </a:cxn>
                                <a:cxn ang="T51">
                                  <a:pos x="T26" y="T27"/>
                                </a:cxn>
                                <a:cxn ang="T52">
                                  <a:pos x="T28" y="T29"/>
                                </a:cxn>
                                <a:cxn ang="T53">
                                  <a:pos x="T30" y="T31"/>
                                </a:cxn>
                                <a:cxn ang="T54">
                                  <a:pos x="T32" y="T33"/>
                                </a:cxn>
                                <a:cxn ang="T55">
                                  <a:pos x="T34" y="T35"/>
                                </a:cxn>
                                <a:cxn ang="T56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207" h="26">
                                  <a:moveTo>
                                    <a:pt x="176" y="25"/>
                                  </a:moveTo>
                                  <a:cubicBezTo>
                                    <a:pt x="176" y="25"/>
                                    <a:pt x="150" y="6"/>
                                    <a:pt x="148" y="5"/>
                                  </a:cubicBezTo>
                                  <a:cubicBezTo>
                                    <a:pt x="146" y="6"/>
                                    <a:pt x="119" y="26"/>
                                    <a:pt x="119" y="26"/>
                                  </a:cubicBezTo>
                                  <a:cubicBezTo>
                                    <a:pt x="119" y="26"/>
                                    <a:pt x="91" y="6"/>
                                    <a:pt x="89" y="5"/>
                                  </a:cubicBezTo>
                                  <a:cubicBezTo>
                                    <a:pt x="87" y="6"/>
                                    <a:pt x="60" y="26"/>
                                    <a:pt x="60" y="26"/>
                                  </a:cubicBezTo>
                                  <a:cubicBezTo>
                                    <a:pt x="60" y="26"/>
                                    <a:pt x="33" y="6"/>
                                    <a:pt x="31" y="5"/>
                                  </a:cubicBezTo>
                                  <a:cubicBezTo>
                                    <a:pt x="29" y="6"/>
                                    <a:pt x="3" y="25"/>
                                    <a:pt x="3" y="25"/>
                                  </a:cubicBezTo>
                                  <a:cubicBezTo>
                                    <a:pt x="3" y="26"/>
                                    <a:pt x="1" y="26"/>
                                    <a:pt x="1" y="25"/>
                                  </a:cubicBezTo>
                                  <a:cubicBezTo>
                                    <a:pt x="0" y="24"/>
                                    <a:pt x="0" y="23"/>
                                    <a:pt x="1" y="22"/>
                                  </a:cubicBezTo>
                                  <a:cubicBezTo>
                                    <a:pt x="31" y="0"/>
                                    <a:pt x="31" y="0"/>
                                    <a:pt x="31" y="0"/>
                                  </a:cubicBezTo>
                                  <a:cubicBezTo>
                                    <a:pt x="31" y="0"/>
                                    <a:pt x="58" y="20"/>
                                    <a:pt x="60" y="21"/>
                                  </a:cubicBezTo>
                                  <a:cubicBezTo>
                                    <a:pt x="62" y="20"/>
                                    <a:pt x="89" y="0"/>
                                    <a:pt x="89" y="0"/>
                                  </a:cubicBezTo>
                                  <a:cubicBezTo>
                                    <a:pt x="89" y="0"/>
                                    <a:pt x="116" y="20"/>
                                    <a:pt x="119" y="21"/>
                                  </a:cubicBezTo>
                                  <a:cubicBezTo>
                                    <a:pt x="121" y="20"/>
                                    <a:pt x="148" y="0"/>
                                    <a:pt x="148" y="0"/>
                                  </a:cubicBezTo>
                                  <a:cubicBezTo>
                                    <a:pt x="148" y="0"/>
                                    <a:pt x="175" y="20"/>
                                    <a:pt x="177" y="21"/>
                                  </a:cubicBezTo>
                                  <a:cubicBezTo>
                                    <a:pt x="179" y="20"/>
                                    <a:pt x="205" y="0"/>
                                    <a:pt x="205" y="0"/>
                                  </a:cubicBezTo>
                                  <a:cubicBezTo>
                                    <a:pt x="205" y="0"/>
                                    <a:pt x="207" y="6"/>
                                    <a:pt x="205" y="5"/>
                                  </a:cubicBezTo>
                                  <a:cubicBezTo>
                                    <a:pt x="203" y="6"/>
                                    <a:pt x="177" y="26"/>
                                    <a:pt x="177" y="26"/>
                                  </a:cubicBezTo>
                                  <a:lnTo>
                                    <a:pt x="176" y="25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26200105" name="Oval 10294"/>
                          <wps:cNvSpPr>
                            <a:spLocks noChangeArrowheads="1"/>
                          </wps:cNvSpPr>
                          <wps:spPr bwMode="auto">
                            <a:xfrm>
                              <a:off x="106" y="977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7778999" name="Oval 10295"/>
                          <wps:cNvSpPr>
                            <a:spLocks noChangeArrowheads="1"/>
                          </wps:cNvSpPr>
                          <wps:spPr bwMode="auto">
                            <a:xfrm>
                              <a:off x="106" y="262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92301102" name="Oval 10296"/>
                          <wps:cNvSpPr>
                            <a:spLocks noChangeArrowheads="1"/>
                          </wps:cNvSpPr>
                          <wps:spPr bwMode="auto">
                            <a:xfrm>
                              <a:off x="106" y="740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16429516" name="Oval 10297"/>
                          <wps:cNvSpPr>
                            <a:spLocks noChangeArrowheads="1"/>
                          </wps:cNvSpPr>
                          <wps:spPr bwMode="auto">
                            <a:xfrm>
                              <a:off x="106" y="499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17296269" name="Oval 10298"/>
                          <wps:cNvSpPr>
                            <a:spLocks noChangeArrowheads="1"/>
                          </wps:cNvSpPr>
                          <wps:spPr bwMode="auto">
                            <a:xfrm>
                              <a:off x="4" y="1095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0057816" name="Oval 1029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858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30684905" name="Oval 1030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621"/>
                              <a:ext cx="90" cy="90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583816878" name="Oval 10302"/>
                        <wps:cNvSpPr>
                          <a:spLocks noChangeArrowheads="1"/>
                        </wps:cNvSpPr>
                        <wps:spPr bwMode="auto">
                          <a:xfrm>
                            <a:off x="0" y="2415"/>
                            <a:ext cx="571" cy="571"/>
                          </a:xfrm>
                          <a:prstGeom prst="ellipse">
                            <a:avLst/>
                          </a:prstGeom>
                          <a:grpFill/>
                          <a:ln w="9525">
                            <a:solidFill>
                              <a:schemeClr val="bg2">
                                <a:lumMod val="2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3083450" name="Oval 10303"/>
                        <wps:cNvSpPr>
                          <a:spLocks noChangeArrowheads="1"/>
                        </wps:cNvSpPr>
                        <wps:spPr bwMode="auto">
                          <a:xfrm>
                            <a:off x="0" y="948"/>
                            <a:ext cx="571" cy="572"/>
                          </a:xfrm>
                          <a:prstGeom prst="ellipse">
                            <a:avLst/>
                          </a:prstGeom>
                          <a:grpFill/>
                          <a:ln w="9525">
                            <a:solidFill>
                              <a:schemeClr val="bg2">
                                <a:lumMod val="2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08191" name="Freeform 10304"/>
                        <wps:cNvSpPr>
                          <a:spLocks/>
                        </wps:cNvSpPr>
                        <wps:spPr bwMode="auto">
                          <a:xfrm>
                            <a:off x="258" y="1207"/>
                            <a:ext cx="699" cy="6103"/>
                          </a:xfrm>
                          <a:custGeom>
                            <a:avLst/>
                            <a:gdLst>
                              <a:gd name="T0" fmla="*/ 67263 w 27"/>
                              <a:gd name="T1" fmla="*/ 153208 h 235"/>
                              <a:gd name="T2" fmla="*/ 12935 w 27"/>
                              <a:gd name="T3" fmla="*/ 225917 h 235"/>
                              <a:gd name="T4" fmla="*/ 69850 w 27"/>
                              <a:gd name="T5" fmla="*/ 301222 h 235"/>
                              <a:gd name="T6" fmla="*/ 12935 w 27"/>
                              <a:gd name="T7" fmla="*/ 379125 h 235"/>
                              <a:gd name="T8" fmla="*/ 69850 w 27"/>
                              <a:gd name="T9" fmla="*/ 454430 h 235"/>
                              <a:gd name="T10" fmla="*/ 12935 w 27"/>
                              <a:gd name="T11" fmla="*/ 529736 h 235"/>
                              <a:gd name="T12" fmla="*/ 67263 w 27"/>
                              <a:gd name="T13" fmla="*/ 599848 h 235"/>
                              <a:gd name="T14" fmla="*/ 64676 w 27"/>
                              <a:gd name="T15" fmla="*/ 607638 h 235"/>
                              <a:gd name="T16" fmla="*/ 56915 w 27"/>
                              <a:gd name="T17" fmla="*/ 607638 h 235"/>
                              <a:gd name="T18" fmla="*/ 0 w 27"/>
                              <a:gd name="T19" fmla="*/ 529736 h 235"/>
                              <a:gd name="T20" fmla="*/ 56915 w 27"/>
                              <a:gd name="T21" fmla="*/ 454430 h 235"/>
                              <a:gd name="T22" fmla="*/ 0 w 27"/>
                              <a:gd name="T23" fmla="*/ 379125 h 235"/>
                              <a:gd name="T24" fmla="*/ 56915 w 27"/>
                              <a:gd name="T25" fmla="*/ 301222 h 235"/>
                              <a:gd name="T26" fmla="*/ 0 w 27"/>
                              <a:gd name="T27" fmla="*/ 225917 h 235"/>
                              <a:gd name="T28" fmla="*/ 56915 w 27"/>
                              <a:gd name="T29" fmla="*/ 150611 h 235"/>
                              <a:gd name="T30" fmla="*/ 0 w 27"/>
                              <a:gd name="T31" fmla="*/ 77902 h 235"/>
                              <a:gd name="T32" fmla="*/ 56915 w 27"/>
                              <a:gd name="T33" fmla="*/ 2597 h 235"/>
                              <a:gd name="T34" fmla="*/ 64676 w 27"/>
                              <a:gd name="T35" fmla="*/ 0 h 235"/>
                              <a:gd name="T36" fmla="*/ 67263 w 27"/>
                              <a:gd name="T37" fmla="*/ 7790 h 235"/>
                              <a:gd name="T38" fmla="*/ 12935 w 27"/>
                              <a:gd name="T39" fmla="*/ 77902 h 235"/>
                              <a:gd name="T40" fmla="*/ 69850 w 27"/>
                              <a:gd name="T41" fmla="*/ 150611 h 235"/>
                              <a:gd name="T42" fmla="*/ 67263 w 27"/>
                              <a:gd name="T43" fmla="*/ 153208 h 23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27" h="235">
                                <a:moveTo>
                                  <a:pt x="26" y="59"/>
                                </a:moveTo>
                                <a:cubicBezTo>
                                  <a:pt x="26" y="59"/>
                                  <a:pt x="7" y="84"/>
                                  <a:pt x="5" y="87"/>
                                </a:cubicBezTo>
                                <a:cubicBezTo>
                                  <a:pt x="7" y="89"/>
                                  <a:pt x="27" y="116"/>
                                  <a:pt x="27" y="116"/>
                                </a:cubicBezTo>
                                <a:cubicBezTo>
                                  <a:pt x="27" y="116"/>
                                  <a:pt x="7" y="144"/>
                                  <a:pt x="5" y="146"/>
                                </a:cubicBezTo>
                                <a:cubicBezTo>
                                  <a:pt x="7" y="148"/>
                                  <a:pt x="27" y="175"/>
                                  <a:pt x="27" y="175"/>
                                </a:cubicBezTo>
                                <a:cubicBezTo>
                                  <a:pt x="27" y="175"/>
                                  <a:pt x="7" y="201"/>
                                  <a:pt x="5" y="204"/>
                                </a:cubicBezTo>
                                <a:cubicBezTo>
                                  <a:pt x="7" y="206"/>
                                  <a:pt x="26" y="231"/>
                                  <a:pt x="26" y="231"/>
                                </a:cubicBezTo>
                                <a:cubicBezTo>
                                  <a:pt x="26" y="232"/>
                                  <a:pt x="26" y="233"/>
                                  <a:pt x="25" y="234"/>
                                </a:cubicBezTo>
                                <a:cubicBezTo>
                                  <a:pt x="24" y="235"/>
                                  <a:pt x="23" y="235"/>
                                  <a:pt x="22" y="234"/>
                                </a:cubicBezTo>
                                <a:cubicBezTo>
                                  <a:pt x="0" y="204"/>
                                  <a:pt x="0" y="204"/>
                                  <a:pt x="0" y="204"/>
                                </a:cubicBezTo>
                                <a:cubicBezTo>
                                  <a:pt x="0" y="204"/>
                                  <a:pt x="20" y="177"/>
                                  <a:pt x="22" y="175"/>
                                </a:cubicBezTo>
                                <a:cubicBezTo>
                                  <a:pt x="20" y="173"/>
                                  <a:pt x="0" y="146"/>
                                  <a:pt x="0" y="146"/>
                                </a:cubicBezTo>
                                <a:cubicBezTo>
                                  <a:pt x="0" y="146"/>
                                  <a:pt x="20" y="118"/>
                                  <a:pt x="22" y="116"/>
                                </a:cubicBezTo>
                                <a:cubicBezTo>
                                  <a:pt x="20" y="114"/>
                                  <a:pt x="0" y="87"/>
                                  <a:pt x="0" y="87"/>
                                </a:cubicBezTo>
                                <a:cubicBezTo>
                                  <a:pt x="0" y="87"/>
                                  <a:pt x="20" y="60"/>
                                  <a:pt x="22" y="58"/>
                                </a:cubicBezTo>
                                <a:cubicBezTo>
                                  <a:pt x="20" y="56"/>
                                  <a:pt x="0" y="30"/>
                                  <a:pt x="0" y="30"/>
                                </a:cubicBezTo>
                                <a:cubicBezTo>
                                  <a:pt x="22" y="1"/>
                                  <a:pt x="22" y="1"/>
                                  <a:pt x="22" y="1"/>
                                </a:cubicBezTo>
                                <a:cubicBezTo>
                                  <a:pt x="23" y="0"/>
                                  <a:pt x="24" y="0"/>
                                  <a:pt x="25" y="0"/>
                                </a:cubicBezTo>
                                <a:cubicBezTo>
                                  <a:pt x="26" y="1"/>
                                  <a:pt x="26" y="2"/>
                                  <a:pt x="26" y="3"/>
                                </a:cubicBezTo>
                                <a:cubicBezTo>
                                  <a:pt x="26" y="3"/>
                                  <a:pt x="7" y="28"/>
                                  <a:pt x="5" y="30"/>
                                </a:cubicBezTo>
                                <a:cubicBezTo>
                                  <a:pt x="7" y="32"/>
                                  <a:pt x="27" y="58"/>
                                  <a:pt x="27" y="58"/>
                                </a:cubicBezTo>
                                <a:lnTo>
                                  <a:pt x="26" y="59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solidFill>
                              <a:schemeClr val="bg2">
                                <a:lumMod val="2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549494" name="Oval 10305"/>
                        <wps:cNvSpPr>
                          <a:spLocks noChangeArrowheads="1"/>
                        </wps:cNvSpPr>
                        <wps:spPr bwMode="auto">
                          <a:xfrm>
                            <a:off x="690" y="7591"/>
                            <a:ext cx="571" cy="571"/>
                          </a:xfrm>
                          <a:prstGeom prst="ellipse">
                            <a:avLst/>
                          </a:prstGeom>
                          <a:grpFill/>
                          <a:ln w="9525">
                            <a:solidFill>
                              <a:schemeClr val="bg2">
                                <a:lumMod val="2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7491958" name="Oval 10306"/>
                        <wps:cNvSpPr>
                          <a:spLocks noChangeArrowheads="1"/>
                        </wps:cNvSpPr>
                        <wps:spPr bwMode="auto">
                          <a:xfrm>
                            <a:off x="690" y="9144"/>
                            <a:ext cx="571" cy="571"/>
                          </a:xfrm>
                          <a:prstGeom prst="ellipse">
                            <a:avLst/>
                          </a:prstGeom>
                          <a:grpFill/>
                          <a:ln w="9525">
                            <a:solidFill>
                              <a:schemeClr val="bg2">
                                <a:lumMod val="2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3268622" name="Oval 10307"/>
                        <wps:cNvSpPr>
                          <a:spLocks noChangeArrowheads="1"/>
                        </wps:cNvSpPr>
                        <wps:spPr bwMode="auto">
                          <a:xfrm>
                            <a:off x="0" y="9920"/>
                            <a:ext cx="571" cy="571"/>
                          </a:xfrm>
                          <a:prstGeom prst="ellipse">
                            <a:avLst/>
                          </a:prstGeom>
                          <a:grpFill/>
                          <a:ln w="9525">
                            <a:solidFill>
                              <a:schemeClr val="bg2">
                                <a:lumMod val="2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5212365" name="Oval 10308"/>
                        <wps:cNvSpPr>
                          <a:spLocks noChangeArrowheads="1"/>
                        </wps:cNvSpPr>
                        <wps:spPr bwMode="auto">
                          <a:xfrm>
                            <a:off x="0" y="8367"/>
                            <a:ext cx="571" cy="572"/>
                          </a:xfrm>
                          <a:prstGeom prst="ellipse">
                            <a:avLst/>
                          </a:prstGeom>
                          <a:grpFill/>
                          <a:ln w="9525">
                            <a:solidFill>
                              <a:schemeClr val="bg2">
                                <a:lumMod val="2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8122309" name="Freeform 10309"/>
                        <wps:cNvSpPr>
                          <a:spLocks/>
                        </wps:cNvSpPr>
                        <wps:spPr bwMode="auto">
                          <a:xfrm>
                            <a:off x="258" y="7159"/>
                            <a:ext cx="699" cy="3010"/>
                          </a:xfrm>
                          <a:custGeom>
                            <a:avLst/>
                            <a:gdLst>
                              <a:gd name="T0" fmla="*/ 56915 w 27"/>
                              <a:gd name="T1" fmla="*/ 300990 h 116"/>
                              <a:gd name="T2" fmla="*/ 0 w 27"/>
                              <a:gd name="T3" fmla="*/ 225743 h 116"/>
                              <a:gd name="T4" fmla="*/ 56915 w 27"/>
                              <a:gd name="T5" fmla="*/ 150495 h 116"/>
                              <a:gd name="T6" fmla="*/ 0 w 27"/>
                              <a:gd name="T7" fmla="*/ 77842 h 116"/>
                              <a:gd name="T8" fmla="*/ 56915 w 27"/>
                              <a:gd name="T9" fmla="*/ 2595 h 116"/>
                              <a:gd name="T10" fmla="*/ 64676 w 27"/>
                              <a:gd name="T11" fmla="*/ 0 h 116"/>
                              <a:gd name="T12" fmla="*/ 67263 w 27"/>
                              <a:gd name="T13" fmla="*/ 7784 h 116"/>
                              <a:gd name="T14" fmla="*/ 12935 w 27"/>
                              <a:gd name="T15" fmla="*/ 77842 h 116"/>
                              <a:gd name="T16" fmla="*/ 69850 w 27"/>
                              <a:gd name="T17" fmla="*/ 150495 h 116"/>
                              <a:gd name="T18" fmla="*/ 67263 w 27"/>
                              <a:gd name="T19" fmla="*/ 153090 h 116"/>
                              <a:gd name="T20" fmla="*/ 12935 w 27"/>
                              <a:gd name="T21" fmla="*/ 225743 h 116"/>
                              <a:gd name="T22" fmla="*/ 69850 w 27"/>
                              <a:gd name="T23" fmla="*/ 300990 h 11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</a:gdLst>
                            <a:ahLst/>
                            <a:cxnLst>
                              <a:cxn ang="T24">
                                <a:pos x="T0" y="T1"/>
                              </a:cxn>
                              <a:cxn ang="T25">
                                <a:pos x="T2" y="T3"/>
                              </a:cxn>
                              <a:cxn ang="T26">
                                <a:pos x="T4" y="T5"/>
                              </a:cxn>
                              <a:cxn ang="T27">
                                <a:pos x="T6" y="T7"/>
                              </a:cxn>
                              <a:cxn ang="T28">
                                <a:pos x="T8" y="T9"/>
                              </a:cxn>
                              <a:cxn ang="T29">
                                <a:pos x="T10" y="T11"/>
                              </a:cxn>
                              <a:cxn ang="T30">
                                <a:pos x="T12" y="T13"/>
                              </a:cxn>
                              <a:cxn ang="T31">
                                <a:pos x="T14" y="T15"/>
                              </a:cxn>
                              <a:cxn ang="T32">
                                <a:pos x="T16" y="T17"/>
                              </a:cxn>
                              <a:cxn ang="T33">
                                <a:pos x="T18" y="T19"/>
                              </a:cxn>
                              <a:cxn ang="T34">
                                <a:pos x="T20" y="T21"/>
                              </a:cxn>
                              <a:cxn ang="T35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27" h="116">
                                <a:moveTo>
                                  <a:pt x="22" y="116"/>
                                </a:moveTo>
                                <a:cubicBezTo>
                                  <a:pt x="20" y="114"/>
                                  <a:pt x="0" y="87"/>
                                  <a:pt x="0" y="87"/>
                                </a:cubicBezTo>
                                <a:cubicBezTo>
                                  <a:pt x="0" y="87"/>
                                  <a:pt x="20" y="60"/>
                                  <a:pt x="22" y="58"/>
                                </a:cubicBezTo>
                                <a:cubicBezTo>
                                  <a:pt x="20" y="56"/>
                                  <a:pt x="0" y="30"/>
                                  <a:pt x="0" y="30"/>
                                </a:cubicBezTo>
                                <a:cubicBezTo>
                                  <a:pt x="22" y="1"/>
                                  <a:pt x="22" y="1"/>
                                  <a:pt x="22" y="1"/>
                                </a:cubicBezTo>
                                <a:cubicBezTo>
                                  <a:pt x="23" y="0"/>
                                  <a:pt x="24" y="0"/>
                                  <a:pt x="25" y="0"/>
                                </a:cubicBezTo>
                                <a:cubicBezTo>
                                  <a:pt x="26" y="1"/>
                                  <a:pt x="26" y="2"/>
                                  <a:pt x="26" y="3"/>
                                </a:cubicBezTo>
                                <a:cubicBezTo>
                                  <a:pt x="26" y="3"/>
                                  <a:pt x="7" y="28"/>
                                  <a:pt x="5" y="30"/>
                                </a:cubicBezTo>
                                <a:cubicBezTo>
                                  <a:pt x="7" y="32"/>
                                  <a:pt x="27" y="58"/>
                                  <a:pt x="27" y="58"/>
                                </a:cubicBezTo>
                                <a:cubicBezTo>
                                  <a:pt x="26" y="59"/>
                                  <a:pt x="26" y="59"/>
                                  <a:pt x="26" y="59"/>
                                </a:cubicBezTo>
                                <a:cubicBezTo>
                                  <a:pt x="26" y="59"/>
                                  <a:pt x="7" y="84"/>
                                  <a:pt x="5" y="87"/>
                                </a:cubicBezTo>
                                <a:cubicBezTo>
                                  <a:pt x="7" y="89"/>
                                  <a:pt x="27" y="116"/>
                                  <a:pt x="27" y="116"/>
                                </a:cubicBezTo>
                              </a:path>
                            </a:pathLst>
                          </a:custGeom>
                          <a:grpFill/>
                          <a:ln w="9525">
                            <a:solidFill>
                              <a:schemeClr val="bg2">
                                <a:lumMod val="2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195500" name="Oval 10310"/>
                        <wps:cNvSpPr>
                          <a:spLocks noChangeArrowheads="1"/>
                        </wps:cNvSpPr>
                        <wps:spPr bwMode="auto">
                          <a:xfrm>
                            <a:off x="690" y="10610"/>
                            <a:ext cx="571" cy="571"/>
                          </a:xfrm>
                          <a:prstGeom prst="ellipse">
                            <a:avLst/>
                          </a:prstGeom>
                          <a:grpFill/>
                          <a:ln w="9525">
                            <a:solidFill>
                              <a:schemeClr val="bg2">
                                <a:lumMod val="2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2021461" name="Oval 10311"/>
                        <wps:cNvSpPr>
                          <a:spLocks noChangeArrowheads="1"/>
                        </wps:cNvSpPr>
                        <wps:spPr bwMode="auto">
                          <a:xfrm>
                            <a:off x="690" y="12076"/>
                            <a:ext cx="571" cy="572"/>
                          </a:xfrm>
                          <a:prstGeom prst="ellipse">
                            <a:avLst/>
                          </a:prstGeom>
                          <a:grpFill/>
                          <a:ln w="9525">
                            <a:solidFill>
                              <a:schemeClr val="bg2">
                                <a:lumMod val="2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5831948" name="Oval 10312"/>
                        <wps:cNvSpPr>
                          <a:spLocks noChangeArrowheads="1"/>
                        </wps:cNvSpPr>
                        <wps:spPr bwMode="auto">
                          <a:xfrm>
                            <a:off x="0" y="12853"/>
                            <a:ext cx="571" cy="571"/>
                          </a:xfrm>
                          <a:prstGeom prst="ellipse">
                            <a:avLst/>
                          </a:prstGeom>
                          <a:grpFill/>
                          <a:ln w="9525">
                            <a:solidFill>
                              <a:schemeClr val="bg2">
                                <a:lumMod val="2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2479026" name="Oval 10313"/>
                        <wps:cNvSpPr>
                          <a:spLocks noChangeArrowheads="1"/>
                        </wps:cNvSpPr>
                        <wps:spPr bwMode="auto">
                          <a:xfrm>
                            <a:off x="0" y="11300"/>
                            <a:ext cx="571" cy="572"/>
                          </a:xfrm>
                          <a:prstGeom prst="ellipse">
                            <a:avLst/>
                          </a:prstGeom>
                          <a:grpFill/>
                          <a:ln w="9525">
                            <a:solidFill>
                              <a:schemeClr val="bg2">
                                <a:lumMod val="2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5385502" name="Freeform 10314"/>
                        <wps:cNvSpPr>
                          <a:spLocks/>
                        </wps:cNvSpPr>
                        <wps:spPr bwMode="auto">
                          <a:xfrm>
                            <a:off x="258" y="10092"/>
                            <a:ext cx="699" cy="3010"/>
                          </a:xfrm>
                          <a:custGeom>
                            <a:avLst/>
                            <a:gdLst>
                              <a:gd name="T0" fmla="*/ 56915 w 27"/>
                              <a:gd name="T1" fmla="*/ 300990 h 116"/>
                              <a:gd name="T2" fmla="*/ 0 w 27"/>
                              <a:gd name="T3" fmla="*/ 225743 h 116"/>
                              <a:gd name="T4" fmla="*/ 56915 w 27"/>
                              <a:gd name="T5" fmla="*/ 150495 h 116"/>
                              <a:gd name="T6" fmla="*/ 0 w 27"/>
                              <a:gd name="T7" fmla="*/ 77842 h 116"/>
                              <a:gd name="T8" fmla="*/ 56915 w 27"/>
                              <a:gd name="T9" fmla="*/ 2595 h 116"/>
                              <a:gd name="T10" fmla="*/ 64676 w 27"/>
                              <a:gd name="T11" fmla="*/ 2595 h 116"/>
                              <a:gd name="T12" fmla="*/ 67263 w 27"/>
                              <a:gd name="T13" fmla="*/ 7784 h 116"/>
                              <a:gd name="T14" fmla="*/ 12935 w 27"/>
                              <a:gd name="T15" fmla="*/ 77842 h 116"/>
                              <a:gd name="T16" fmla="*/ 69850 w 27"/>
                              <a:gd name="T17" fmla="*/ 150495 h 116"/>
                              <a:gd name="T18" fmla="*/ 67263 w 27"/>
                              <a:gd name="T19" fmla="*/ 153090 h 116"/>
                              <a:gd name="T20" fmla="*/ 12935 w 27"/>
                              <a:gd name="T21" fmla="*/ 225743 h 116"/>
                              <a:gd name="T22" fmla="*/ 69850 w 27"/>
                              <a:gd name="T23" fmla="*/ 300990 h 11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</a:gdLst>
                            <a:ahLst/>
                            <a:cxnLst>
                              <a:cxn ang="T24">
                                <a:pos x="T0" y="T1"/>
                              </a:cxn>
                              <a:cxn ang="T25">
                                <a:pos x="T2" y="T3"/>
                              </a:cxn>
                              <a:cxn ang="T26">
                                <a:pos x="T4" y="T5"/>
                              </a:cxn>
                              <a:cxn ang="T27">
                                <a:pos x="T6" y="T7"/>
                              </a:cxn>
                              <a:cxn ang="T28">
                                <a:pos x="T8" y="T9"/>
                              </a:cxn>
                              <a:cxn ang="T29">
                                <a:pos x="T10" y="T11"/>
                              </a:cxn>
                              <a:cxn ang="T30">
                                <a:pos x="T12" y="T13"/>
                              </a:cxn>
                              <a:cxn ang="T31">
                                <a:pos x="T14" y="T15"/>
                              </a:cxn>
                              <a:cxn ang="T32">
                                <a:pos x="T16" y="T17"/>
                              </a:cxn>
                              <a:cxn ang="T33">
                                <a:pos x="T18" y="T19"/>
                              </a:cxn>
                              <a:cxn ang="T34">
                                <a:pos x="T20" y="T21"/>
                              </a:cxn>
                              <a:cxn ang="T35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27" h="116">
                                <a:moveTo>
                                  <a:pt x="22" y="116"/>
                                </a:moveTo>
                                <a:cubicBezTo>
                                  <a:pt x="20" y="114"/>
                                  <a:pt x="0" y="87"/>
                                  <a:pt x="0" y="87"/>
                                </a:cubicBezTo>
                                <a:cubicBezTo>
                                  <a:pt x="0" y="87"/>
                                  <a:pt x="20" y="60"/>
                                  <a:pt x="22" y="58"/>
                                </a:cubicBezTo>
                                <a:cubicBezTo>
                                  <a:pt x="20" y="56"/>
                                  <a:pt x="0" y="30"/>
                                  <a:pt x="0" y="30"/>
                                </a:cubicBezTo>
                                <a:cubicBezTo>
                                  <a:pt x="22" y="1"/>
                                  <a:pt x="22" y="1"/>
                                  <a:pt x="22" y="1"/>
                                </a:cubicBezTo>
                                <a:cubicBezTo>
                                  <a:pt x="23" y="0"/>
                                  <a:pt x="24" y="0"/>
                                  <a:pt x="25" y="1"/>
                                </a:cubicBezTo>
                                <a:cubicBezTo>
                                  <a:pt x="26" y="1"/>
                                  <a:pt x="26" y="2"/>
                                  <a:pt x="26" y="3"/>
                                </a:cubicBezTo>
                                <a:cubicBezTo>
                                  <a:pt x="26" y="3"/>
                                  <a:pt x="7" y="28"/>
                                  <a:pt x="5" y="30"/>
                                </a:cubicBezTo>
                                <a:cubicBezTo>
                                  <a:pt x="7" y="32"/>
                                  <a:pt x="27" y="58"/>
                                  <a:pt x="27" y="58"/>
                                </a:cubicBezTo>
                                <a:cubicBezTo>
                                  <a:pt x="26" y="59"/>
                                  <a:pt x="26" y="59"/>
                                  <a:pt x="26" y="59"/>
                                </a:cubicBezTo>
                                <a:cubicBezTo>
                                  <a:pt x="26" y="59"/>
                                  <a:pt x="7" y="85"/>
                                  <a:pt x="5" y="87"/>
                                </a:cubicBezTo>
                                <a:cubicBezTo>
                                  <a:pt x="7" y="89"/>
                                  <a:pt x="27" y="116"/>
                                  <a:pt x="27" y="116"/>
                                </a:cubicBezTo>
                              </a:path>
                            </a:pathLst>
                          </a:custGeom>
                          <a:grpFill/>
                          <a:ln w="9525">
                            <a:solidFill>
                              <a:schemeClr val="bg2">
                                <a:lumMod val="2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3691899" name="Oval 10315"/>
                        <wps:cNvSpPr>
                          <a:spLocks noChangeArrowheads="1"/>
                        </wps:cNvSpPr>
                        <wps:spPr bwMode="auto">
                          <a:xfrm>
                            <a:off x="64353" y="6211"/>
                            <a:ext cx="571" cy="571"/>
                          </a:xfrm>
                          <a:prstGeom prst="ellipse">
                            <a:avLst/>
                          </a:prstGeom>
                          <a:grpFill/>
                          <a:ln w="9525">
                            <a:solidFill>
                              <a:schemeClr val="bg2">
                                <a:lumMod val="2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9102514" name="Oval 10316"/>
                        <wps:cNvSpPr>
                          <a:spLocks noChangeArrowheads="1"/>
                        </wps:cNvSpPr>
                        <wps:spPr bwMode="auto">
                          <a:xfrm>
                            <a:off x="64353" y="1639"/>
                            <a:ext cx="571" cy="571"/>
                          </a:xfrm>
                          <a:prstGeom prst="ellipse">
                            <a:avLst/>
                          </a:prstGeom>
                          <a:grpFill/>
                          <a:ln w="9525">
                            <a:solidFill>
                              <a:schemeClr val="bg2">
                                <a:lumMod val="2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6518403" name="Oval 10317"/>
                        <wps:cNvSpPr>
                          <a:spLocks noChangeArrowheads="1"/>
                        </wps:cNvSpPr>
                        <wps:spPr bwMode="auto">
                          <a:xfrm>
                            <a:off x="64353" y="4658"/>
                            <a:ext cx="571" cy="571"/>
                          </a:xfrm>
                          <a:prstGeom prst="ellipse">
                            <a:avLst/>
                          </a:prstGeom>
                          <a:grpFill/>
                          <a:ln w="9525">
                            <a:solidFill>
                              <a:schemeClr val="bg2">
                                <a:lumMod val="2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4548499" name="Oval 10318"/>
                        <wps:cNvSpPr>
                          <a:spLocks noChangeArrowheads="1"/>
                        </wps:cNvSpPr>
                        <wps:spPr bwMode="auto">
                          <a:xfrm>
                            <a:off x="64353" y="3191"/>
                            <a:ext cx="571" cy="572"/>
                          </a:xfrm>
                          <a:prstGeom prst="ellipse">
                            <a:avLst/>
                          </a:prstGeom>
                          <a:grpFill/>
                          <a:ln w="9525">
                            <a:solidFill>
                              <a:schemeClr val="bg2">
                                <a:lumMod val="2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5474009" name="Oval 10319"/>
                        <wps:cNvSpPr>
                          <a:spLocks noChangeArrowheads="1"/>
                        </wps:cNvSpPr>
                        <wps:spPr bwMode="auto">
                          <a:xfrm>
                            <a:off x="65043" y="6901"/>
                            <a:ext cx="571" cy="571"/>
                          </a:xfrm>
                          <a:prstGeom prst="ellipse">
                            <a:avLst/>
                          </a:prstGeom>
                          <a:grpFill/>
                          <a:ln w="9525">
                            <a:solidFill>
                              <a:schemeClr val="bg2">
                                <a:lumMod val="2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4548304" name="Oval 10320"/>
                        <wps:cNvSpPr>
                          <a:spLocks noChangeArrowheads="1"/>
                        </wps:cNvSpPr>
                        <wps:spPr bwMode="auto">
                          <a:xfrm>
                            <a:off x="65043" y="5434"/>
                            <a:ext cx="571" cy="572"/>
                          </a:xfrm>
                          <a:prstGeom prst="ellipse">
                            <a:avLst/>
                          </a:prstGeom>
                          <a:grpFill/>
                          <a:ln w="9525">
                            <a:solidFill>
                              <a:schemeClr val="bg2">
                                <a:lumMod val="2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1332934" name="Oval 10321"/>
                        <wps:cNvSpPr>
                          <a:spLocks noChangeArrowheads="1"/>
                        </wps:cNvSpPr>
                        <wps:spPr bwMode="auto">
                          <a:xfrm>
                            <a:off x="65043" y="3968"/>
                            <a:ext cx="571" cy="571"/>
                          </a:xfrm>
                          <a:prstGeom prst="ellipse">
                            <a:avLst/>
                          </a:prstGeom>
                          <a:grpFill/>
                          <a:ln w="9525">
                            <a:solidFill>
                              <a:schemeClr val="bg2">
                                <a:lumMod val="2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6986004" name="Oval 10322"/>
                        <wps:cNvSpPr>
                          <a:spLocks noChangeArrowheads="1"/>
                        </wps:cNvSpPr>
                        <wps:spPr bwMode="auto">
                          <a:xfrm>
                            <a:off x="65043" y="2415"/>
                            <a:ext cx="571" cy="571"/>
                          </a:xfrm>
                          <a:prstGeom prst="ellipse">
                            <a:avLst/>
                          </a:prstGeom>
                          <a:grpFill/>
                          <a:ln w="9525">
                            <a:solidFill>
                              <a:schemeClr val="bg2">
                                <a:lumMod val="2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1577041" name="Freeform 10323"/>
                        <wps:cNvSpPr>
                          <a:spLocks/>
                        </wps:cNvSpPr>
                        <wps:spPr bwMode="auto">
                          <a:xfrm>
                            <a:off x="64611" y="1207"/>
                            <a:ext cx="705" cy="6103"/>
                          </a:xfrm>
                          <a:custGeom>
                            <a:avLst/>
                            <a:gdLst>
                              <a:gd name="T0" fmla="*/ 2611 w 27"/>
                              <a:gd name="T1" fmla="*/ 153208 h 235"/>
                              <a:gd name="T2" fmla="*/ 57432 w 27"/>
                              <a:gd name="T3" fmla="*/ 225917 h 235"/>
                              <a:gd name="T4" fmla="*/ 0 w 27"/>
                              <a:gd name="T5" fmla="*/ 301222 h 235"/>
                              <a:gd name="T6" fmla="*/ 57432 w 27"/>
                              <a:gd name="T7" fmla="*/ 379125 h 235"/>
                              <a:gd name="T8" fmla="*/ 0 w 27"/>
                              <a:gd name="T9" fmla="*/ 454430 h 235"/>
                              <a:gd name="T10" fmla="*/ 57432 w 27"/>
                              <a:gd name="T11" fmla="*/ 529736 h 235"/>
                              <a:gd name="T12" fmla="*/ 2611 w 27"/>
                              <a:gd name="T13" fmla="*/ 599848 h 235"/>
                              <a:gd name="T14" fmla="*/ 5221 w 27"/>
                              <a:gd name="T15" fmla="*/ 607638 h 235"/>
                              <a:gd name="T16" fmla="*/ 13053 w 27"/>
                              <a:gd name="T17" fmla="*/ 607638 h 235"/>
                              <a:gd name="T18" fmla="*/ 70485 w 27"/>
                              <a:gd name="T19" fmla="*/ 529736 h 235"/>
                              <a:gd name="T20" fmla="*/ 13053 w 27"/>
                              <a:gd name="T21" fmla="*/ 454430 h 235"/>
                              <a:gd name="T22" fmla="*/ 70485 w 27"/>
                              <a:gd name="T23" fmla="*/ 379125 h 235"/>
                              <a:gd name="T24" fmla="*/ 13053 w 27"/>
                              <a:gd name="T25" fmla="*/ 301222 h 235"/>
                              <a:gd name="T26" fmla="*/ 70485 w 27"/>
                              <a:gd name="T27" fmla="*/ 225917 h 235"/>
                              <a:gd name="T28" fmla="*/ 13053 w 27"/>
                              <a:gd name="T29" fmla="*/ 150611 h 235"/>
                              <a:gd name="T30" fmla="*/ 70485 w 27"/>
                              <a:gd name="T31" fmla="*/ 77902 h 235"/>
                              <a:gd name="T32" fmla="*/ 13053 w 27"/>
                              <a:gd name="T33" fmla="*/ 2597 h 235"/>
                              <a:gd name="T34" fmla="*/ 5221 w 27"/>
                              <a:gd name="T35" fmla="*/ 0 h 235"/>
                              <a:gd name="T36" fmla="*/ 2611 w 27"/>
                              <a:gd name="T37" fmla="*/ 7790 h 235"/>
                              <a:gd name="T38" fmla="*/ 57432 w 27"/>
                              <a:gd name="T39" fmla="*/ 77902 h 235"/>
                              <a:gd name="T40" fmla="*/ 0 w 27"/>
                              <a:gd name="T41" fmla="*/ 150611 h 235"/>
                              <a:gd name="T42" fmla="*/ 2611 w 27"/>
                              <a:gd name="T43" fmla="*/ 153208 h 23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27" h="235">
                                <a:moveTo>
                                  <a:pt x="1" y="59"/>
                                </a:moveTo>
                                <a:cubicBezTo>
                                  <a:pt x="1" y="59"/>
                                  <a:pt x="20" y="84"/>
                                  <a:pt x="22" y="87"/>
                                </a:cubicBezTo>
                                <a:cubicBezTo>
                                  <a:pt x="20" y="89"/>
                                  <a:pt x="0" y="116"/>
                                  <a:pt x="0" y="116"/>
                                </a:cubicBezTo>
                                <a:cubicBezTo>
                                  <a:pt x="0" y="116"/>
                                  <a:pt x="20" y="144"/>
                                  <a:pt x="22" y="146"/>
                                </a:cubicBezTo>
                                <a:cubicBezTo>
                                  <a:pt x="20" y="148"/>
                                  <a:pt x="0" y="175"/>
                                  <a:pt x="0" y="175"/>
                                </a:cubicBezTo>
                                <a:cubicBezTo>
                                  <a:pt x="0" y="175"/>
                                  <a:pt x="20" y="201"/>
                                  <a:pt x="22" y="204"/>
                                </a:cubicBezTo>
                                <a:cubicBezTo>
                                  <a:pt x="20" y="206"/>
                                  <a:pt x="1" y="231"/>
                                  <a:pt x="1" y="231"/>
                                </a:cubicBezTo>
                                <a:cubicBezTo>
                                  <a:pt x="1" y="232"/>
                                  <a:pt x="1" y="233"/>
                                  <a:pt x="2" y="234"/>
                                </a:cubicBezTo>
                                <a:cubicBezTo>
                                  <a:pt x="3" y="235"/>
                                  <a:pt x="4" y="235"/>
                                  <a:pt x="5" y="234"/>
                                </a:cubicBezTo>
                                <a:cubicBezTo>
                                  <a:pt x="27" y="204"/>
                                  <a:pt x="27" y="204"/>
                                  <a:pt x="27" y="204"/>
                                </a:cubicBezTo>
                                <a:cubicBezTo>
                                  <a:pt x="27" y="204"/>
                                  <a:pt x="7" y="177"/>
                                  <a:pt x="5" y="175"/>
                                </a:cubicBezTo>
                                <a:cubicBezTo>
                                  <a:pt x="7" y="173"/>
                                  <a:pt x="27" y="146"/>
                                  <a:pt x="27" y="146"/>
                                </a:cubicBezTo>
                                <a:cubicBezTo>
                                  <a:pt x="27" y="146"/>
                                  <a:pt x="7" y="118"/>
                                  <a:pt x="5" y="116"/>
                                </a:cubicBezTo>
                                <a:cubicBezTo>
                                  <a:pt x="7" y="114"/>
                                  <a:pt x="27" y="87"/>
                                  <a:pt x="27" y="87"/>
                                </a:cubicBezTo>
                                <a:cubicBezTo>
                                  <a:pt x="27" y="87"/>
                                  <a:pt x="7" y="60"/>
                                  <a:pt x="5" y="58"/>
                                </a:cubicBezTo>
                                <a:cubicBezTo>
                                  <a:pt x="7" y="56"/>
                                  <a:pt x="27" y="30"/>
                                  <a:pt x="27" y="30"/>
                                </a:cubicBezTo>
                                <a:cubicBezTo>
                                  <a:pt x="5" y="1"/>
                                  <a:pt x="5" y="1"/>
                                  <a:pt x="5" y="1"/>
                                </a:cubicBezTo>
                                <a:cubicBezTo>
                                  <a:pt x="4" y="0"/>
                                  <a:pt x="3" y="0"/>
                                  <a:pt x="2" y="0"/>
                                </a:cubicBezTo>
                                <a:cubicBezTo>
                                  <a:pt x="1" y="1"/>
                                  <a:pt x="1" y="2"/>
                                  <a:pt x="1" y="3"/>
                                </a:cubicBezTo>
                                <a:cubicBezTo>
                                  <a:pt x="1" y="3"/>
                                  <a:pt x="20" y="28"/>
                                  <a:pt x="22" y="30"/>
                                </a:cubicBezTo>
                                <a:cubicBezTo>
                                  <a:pt x="20" y="32"/>
                                  <a:pt x="0" y="58"/>
                                  <a:pt x="0" y="58"/>
                                </a:cubicBezTo>
                                <a:lnTo>
                                  <a:pt x="1" y="59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solidFill>
                              <a:schemeClr val="bg2">
                                <a:lumMod val="2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4798813" name="Oval 10324"/>
                        <wps:cNvSpPr>
                          <a:spLocks noChangeArrowheads="1"/>
                        </wps:cNvSpPr>
                        <wps:spPr bwMode="auto">
                          <a:xfrm>
                            <a:off x="64353" y="7591"/>
                            <a:ext cx="571" cy="571"/>
                          </a:xfrm>
                          <a:prstGeom prst="ellipse">
                            <a:avLst/>
                          </a:prstGeom>
                          <a:grpFill/>
                          <a:ln w="9525">
                            <a:solidFill>
                              <a:schemeClr val="bg2">
                                <a:lumMod val="2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5248696" name="Oval 10325"/>
                        <wps:cNvSpPr>
                          <a:spLocks noChangeArrowheads="1"/>
                        </wps:cNvSpPr>
                        <wps:spPr bwMode="auto">
                          <a:xfrm>
                            <a:off x="64353" y="9144"/>
                            <a:ext cx="571" cy="571"/>
                          </a:xfrm>
                          <a:prstGeom prst="ellipse">
                            <a:avLst/>
                          </a:prstGeom>
                          <a:grpFill/>
                          <a:ln w="9525">
                            <a:solidFill>
                              <a:schemeClr val="bg2">
                                <a:lumMod val="2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1011584" name="Oval 10326"/>
                        <wps:cNvSpPr>
                          <a:spLocks noChangeArrowheads="1"/>
                        </wps:cNvSpPr>
                        <wps:spPr bwMode="auto">
                          <a:xfrm>
                            <a:off x="65043" y="9920"/>
                            <a:ext cx="571" cy="571"/>
                          </a:xfrm>
                          <a:prstGeom prst="ellipse">
                            <a:avLst/>
                          </a:prstGeom>
                          <a:grpFill/>
                          <a:ln w="9525">
                            <a:solidFill>
                              <a:schemeClr val="bg2">
                                <a:lumMod val="2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2990128" name="Oval 10327"/>
                        <wps:cNvSpPr>
                          <a:spLocks noChangeArrowheads="1"/>
                        </wps:cNvSpPr>
                        <wps:spPr bwMode="auto">
                          <a:xfrm>
                            <a:off x="65043" y="8367"/>
                            <a:ext cx="571" cy="572"/>
                          </a:xfrm>
                          <a:prstGeom prst="ellipse">
                            <a:avLst/>
                          </a:prstGeom>
                          <a:grpFill/>
                          <a:ln w="9525">
                            <a:solidFill>
                              <a:schemeClr val="bg2">
                                <a:lumMod val="2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3289492" name="Freeform 10328"/>
                        <wps:cNvSpPr>
                          <a:spLocks/>
                        </wps:cNvSpPr>
                        <wps:spPr bwMode="auto">
                          <a:xfrm>
                            <a:off x="64611" y="7159"/>
                            <a:ext cx="705" cy="3010"/>
                          </a:xfrm>
                          <a:custGeom>
                            <a:avLst/>
                            <a:gdLst>
                              <a:gd name="T0" fmla="*/ 13053 w 27"/>
                              <a:gd name="T1" fmla="*/ 300990 h 116"/>
                              <a:gd name="T2" fmla="*/ 70485 w 27"/>
                              <a:gd name="T3" fmla="*/ 225743 h 116"/>
                              <a:gd name="T4" fmla="*/ 13053 w 27"/>
                              <a:gd name="T5" fmla="*/ 150495 h 116"/>
                              <a:gd name="T6" fmla="*/ 70485 w 27"/>
                              <a:gd name="T7" fmla="*/ 77842 h 116"/>
                              <a:gd name="T8" fmla="*/ 13053 w 27"/>
                              <a:gd name="T9" fmla="*/ 2595 h 116"/>
                              <a:gd name="T10" fmla="*/ 5221 w 27"/>
                              <a:gd name="T11" fmla="*/ 0 h 116"/>
                              <a:gd name="T12" fmla="*/ 2611 w 27"/>
                              <a:gd name="T13" fmla="*/ 7784 h 116"/>
                              <a:gd name="T14" fmla="*/ 57432 w 27"/>
                              <a:gd name="T15" fmla="*/ 77842 h 116"/>
                              <a:gd name="T16" fmla="*/ 0 w 27"/>
                              <a:gd name="T17" fmla="*/ 150495 h 116"/>
                              <a:gd name="T18" fmla="*/ 2611 w 27"/>
                              <a:gd name="T19" fmla="*/ 153090 h 116"/>
                              <a:gd name="T20" fmla="*/ 57432 w 27"/>
                              <a:gd name="T21" fmla="*/ 225743 h 116"/>
                              <a:gd name="T22" fmla="*/ 0 w 27"/>
                              <a:gd name="T23" fmla="*/ 300990 h 11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</a:gdLst>
                            <a:ahLst/>
                            <a:cxnLst>
                              <a:cxn ang="T24">
                                <a:pos x="T0" y="T1"/>
                              </a:cxn>
                              <a:cxn ang="T25">
                                <a:pos x="T2" y="T3"/>
                              </a:cxn>
                              <a:cxn ang="T26">
                                <a:pos x="T4" y="T5"/>
                              </a:cxn>
                              <a:cxn ang="T27">
                                <a:pos x="T6" y="T7"/>
                              </a:cxn>
                              <a:cxn ang="T28">
                                <a:pos x="T8" y="T9"/>
                              </a:cxn>
                              <a:cxn ang="T29">
                                <a:pos x="T10" y="T11"/>
                              </a:cxn>
                              <a:cxn ang="T30">
                                <a:pos x="T12" y="T13"/>
                              </a:cxn>
                              <a:cxn ang="T31">
                                <a:pos x="T14" y="T15"/>
                              </a:cxn>
                              <a:cxn ang="T32">
                                <a:pos x="T16" y="T17"/>
                              </a:cxn>
                              <a:cxn ang="T33">
                                <a:pos x="T18" y="T19"/>
                              </a:cxn>
                              <a:cxn ang="T34">
                                <a:pos x="T20" y="T21"/>
                              </a:cxn>
                              <a:cxn ang="T35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27" h="116">
                                <a:moveTo>
                                  <a:pt x="5" y="116"/>
                                </a:moveTo>
                                <a:cubicBezTo>
                                  <a:pt x="7" y="114"/>
                                  <a:pt x="27" y="87"/>
                                  <a:pt x="27" y="87"/>
                                </a:cubicBezTo>
                                <a:cubicBezTo>
                                  <a:pt x="27" y="87"/>
                                  <a:pt x="7" y="60"/>
                                  <a:pt x="5" y="58"/>
                                </a:cubicBezTo>
                                <a:cubicBezTo>
                                  <a:pt x="7" y="56"/>
                                  <a:pt x="27" y="30"/>
                                  <a:pt x="27" y="30"/>
                                </a:cubicBezTo>
                                <a:cubicBezTo>
                                  <a:pt x="5" y="1"/>
                                  <a:pt x="5" y="1"/>
                                  <a:pt x="5" y="1"/>
                                </a:cubicBezTo>
                                <a:cubicBezTo>
                                  <a:pt x="4" y="0"/>
                                  <a:pt x="3" y="0"/>
                                  <a:pt x="2" y="0"/>
                                </a:cubicBezTo>
                                <a:cubicBezTo>
                                  <a:pt x="1" y="1"/>
                                  <a:pt x="1" y="2"/>
                                  <a:pt x="1" y="3"/>
                                </a:cubicBezTo>
                                <a:cubicBezTo>
                                  <a:pt x="1" y="3"/>
                                  <a:pt x="20" y="28"/>
                                  <a:pt x="22" y="30"/>
                                </a:cubicBezTo>
                                <a:cubicBezTo>
                                  <a:pt x="20" y="32"/>
                                  <a:pt x="0" y="58"/>
                                  <a:pt x="0" y="58"/>
                                </a:cubicBezTo>
                                <a:cubicBezTo>
                                  <a:pt x="1" y="59"/>
                                  <a:pt x="1" y="59"/>
                                  <a:pt x="1" y="59"/>
                                </a:cubicBezTo>
                                <a:cubicBezTo>
                                  <a:pt x="1" y="59"/>
                                  <a:pt x="20" y="84"/>
                                  <a:pt x="22" y="87"/>
                                </a:cubicBezTo>
                                <a:cubicBezTo>
                                  <a:pt x="20" y="89"/>
                                  <a:pt x="0" y="116"/>
                                  <a:pt x="0" y="116"/>
                                </a:cubicBezTo>
                              </a:path>
                            </a:pathLst>
                          </a:custGeom>
                          <a:grpFill/>
                          <a:ln w="9525">
                            <a:solidFill>
                              <a:schemeClr val="bg2">
                                <a:lumMod val="2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7638947" name="Oval 10329"/>
                        <wps:cNvSpPr>
                          <a:spLocks noChangeArrowheads="1"/>
                        </wps:cNvSpPr>
                        <wps:spPr bwMode="auto">
                          <a:xfrm>
                            <a:off x="64353" y="10610"/>
                            <a:ext cx="571" cy="571"/>
                          </a:xfrm>
                          <a:prstGeom prst="ellipse">
                            <a:avLst/>
                          </a:prstGeom>
                          <a:grpFill/>
                          <a:ln w="9525">
                            <a:solidFill>
                              <a:schemeClr val="bg2">
                                <a:lumMod val="2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4406232" name="Oval 10330"/>
                        <wps:cNvSpPr>
                          <a:spLocks noChangeArrowheads="1"/>
                        </wps:cNvSpPr>
                        <wps:spPr bwMode="auto">
                          <a:xfrm>
                            <a:off x="64353" y="12076"/>
                            <a:ext cx="571" cy="572"/>
                          </a:xfrm>
                          <a:prstGeom prst="ellipse">
                            <a:avLst/>
                          </a:prstGeom>
                          <a:grpFill/>
                          <a:ln w="9525">
                            <a:solidFill>
                              <a:schemeClr val="bg2">
                                <a:lumMod val="2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4943821" name="Oval 10331"/>
                        <wps:cNvSpPr>
                          <a:spLocks noChangeArrowheads="1"/>
                        </wps:cNvSpPr>
                        <wps:spPr bwMode="auto">
                          <a:xfrm>
                            <a:off x="65043" y="12853"/>
                            <a:ext cx="571" cy="571"/>
                          </a:xfrm>
                          <a:prstGeom prst="ellipse">
                            <a:avLst/>
                          </a:prstGeom>
                          <a:grpFill/>
                          <a:ln w="9525">
                            <a:solidFill>
                              <a:schemeClr val="bg2">
                                <a:lumMod val="2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6614667" name="Oval 10332"/>
                        <wps:cNvSpPr>
                          <a:spLocks noChangeArrowheads="1"/>
                        </wps:cNvSpPr>
                        <wps:spPr bwMode="auto">
                          <a:xfrm>
                            <a:off x="65043" y="11300"/>
                            <a:ext cx="571" cy="572"/>
                          </a:xfrm>
                          <a:prstGeom prst="ellipse">
                            <a:avLst/>
                          </a:prstGeom>
                          <a:grpFill/>
                          <a:ln w="9525">
                            <a:solidFill>
                              <a:schemeClr val="bg2">
                                <a:lumMod val="2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7593125" name="Freeform 10333"/>
                        <wps:cNvSpPr>
                          <a:spLocks/>
                        </wps:cNvSpPr>
                        <wps:spPr bwMode="auto">
                          <a:xfrm>
                            <a:off x="64611" y="10092"/>
                            <a:ext cx="705" cy="3010"/>
                          </a:xfrm>
                          <a:custGeom>
                            <a:avLst/>
                            <a:gdLst>
                              <a:gd name="T0" fmla="*/ 13053 w 27"/>
                              <a:gd name="T1" fmla="*/ 300990 h 116"/>
                              <a:gd name="T2" fmla="*/ 70485 w 27"/>
                              <a:gd name="T3" fmla="*/ 225743 h 116"/>
                              <a:gd name="T4" fmla="*/ 13053 w 27"/>
                              <a:gd name="T5" fmla="*/ 150495 h 116"/>
                              <a:gd name="T6" fmla="*/ 70485 w 27"/>
                              <a:gd name="T7" fmla="*/ 77842 h 116"/>
                              <a:gd name="T8" fmla="*/ 13053 w 27"/>
                              <a:gd name="T9" fmla="*/ 2595 h 116"/>
                              <a:gd name="T10" fmla="*/ 5221 w 27"/>
                              <a:gd name="T11" fmla="*/ 2595 h 116"/>
                              <a:gd name="T12" fmla="*/ 2611 w 27"/>
                              <a:gd name="T13" fmla="*/ 7784 h 116"/>
                              <a:gd name="T14" fmla="*/ 57432 w 27"/>
                              <a:gd name="T15" fmla="*/ 77842 h 116"/>
                              <a:gd name="T16" fmla="*/ 0 w 27"/>
                              <a:gd name="T17" fmla="*/ 150495 h 116"/>
                              <a:gd name="T18" fmla="*/ 2611 w 27"/>
                              <a:gd name="T19" fmla="*/ 153090 h 116"/>
                              <a:gd name="T20" fmla="*/ 57432 w 27"/>
                              <a:gd name="T21" fmla="*/ 225743 h 116"/>
                              <a:gd name="T22" fmla="*/ 0 w 27"/>
                              <a:gd name="T23" fmla="*/ 300990 h 11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</a:gdLst>
                            <a:ahLst/>
                            <a:cxnLst>
                              <a:cxn ang="T24">
                                <a:pos x="T0" y="T1"/>
                              </a:cxn>
                              <a:cxn ang="T25">
                                <a:pos x="T2" y="T3"/>
                              </a:cxn>
                              <a:cxn ang="T26">
                                <a:pos x="T4" y="T5"/>
                              </a:cxn>
                              <a:cxn ang="T27">
                                <a:pos x="T6" y="T7"/>
                              </a:cxn>
                              <a:cxn ang="T28">
                                <a:pos x="T8" y="T9"/>
                              </a:cxn>
                              <a:cxn ang="T29">
                                <a:pos x="T10" y="T11"/>
                              </a:cxn>
                              <a:cxn ang="T30">
                                <a:pos x="T12" y="T13"/>
                              </a:cxn>
                              <a:cxn ang="T31">
                                <a:pos x="T14" y="T15"/>
                              </a:cxn>
                              <a:cxn ang="T32">
                                <a:pos x="T16" y="T17"/>
                              </a:cxn>
                              <a:cxn ang="T33">
                                <a:pos x="T18" y="T19"/>
                              </a:cxn>
                              <a:cxn ang="T34">
                                <a:pos x="T20" y="T21"/>
                              </a:cxn>
                              <a:cxn ang="T35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27" h="116">
                                <a:moveTo>
                                  <a:pt x="5" y="116"/>
                                </a:moveTo>
                                <a:cubicBezTo>
                                  <a:pt x="7" y="114"/>
                                  <a:pt x="27" y="87"/>
                                  <a:pt x="27" y="87"/>
                                </a:cubicBezTo>
                                <a:cubicBezTo>
                                  <a:pt x="27" y="87"/>
                                  <a:pt x="7" y="60"/>
                                  <a:pt x="5" y="58"/>
                                </a:cubicBezTo>
                                <a:cubicBezTo>
                                  <a:pt x="7" y="56"/>
                                  <a:pt x="27" y="30"/>
                                  <a:pt x="27" y="30"/>
                                </a:cubicBezTo>
                                <a:cubicBezTo>
                                  <a:pt x="5" y="1"/>
                                  <a:pt x="5" y="1"/>
                                  <a:pt x="5" y="1"/>
                                </a:cubicBezTo>
                                <a:cubicBezTo>
                                  <a:pt x="4" y="0"/>
                                  <a:pt x="3" y="0"/>
                                  <a:pt x="2" y="1"/>
                                </a:cubicBezTo>
                                <a:cubicBezTo>
                                  <a:pt x="1" y="1"/>
                                  <a:pt x="1" y="2"/>
                                  <a:pt x="1" y="3"/>
                                </a:cubicBezTo>
                                <a:cubicBezTo>
                                  <a:pt x="1" y="3"/>
                                  <a:pt x="20" y="28"/>
                                  <a:pt x="22" y="30"/>
                                </a:cubicBezTo>
                                <a:cubicBezTo>
                                  <a:pt x="20" y="32"/>
                                  <a:pt x="0" y="58"/>
                                  <a:pt x="0" y="58"/>
                                </a:cubicBezTo>
                                <a:cubicBezTo>
                                  <a:pt x="1" y="59"/>
                                  <a:pt x="1" y="59"/>
                                  <a:pt x="1" y="59"/>
                                </a:cubicBezTo>
                                <a:cubicBezTo>
                                  <a:pt x="1" y="59"/>
                                  <a:pt x="20" y="85"/>
                                  <a:pt x="22" y="87"/>
                                </a:cubicBezTo>
                                <a:cubicBezTo>
                                  <a:pt x="20" y="89"/>
                                  <a:pt x="0" y="116"/>
                                  <a:pt x="0" y="116"/>
                                </a:cubicBezTo>
                              </a:path>
                            </a:pathLst>
                          </a:custGeom>
                          <a:grpFill/>
                          <a:ln w="9525">
                            <a:solidFill>
                              <a:schemeClr val="bg2">
                                <a:lumMod val="2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19CD76" id="グループ化 11549" o:spid="_x0000_s1026" style="position:absolute;margin-left:8.8pt;margin-top:2.55pt;width:506.05pt;height:107.4pt;z-index:250941447" coordsize="65697,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">
                <v:group id="Group 10301" o:spid="_x0000_s1027" style="position:absolute;width:65697;height:14300" coordsize="10346,2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">
                  <v:oval id="Oval 10101" o:spid="_x0000_s1028" style="position:absolute;left:8466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" filled="f" strokecolor="#063b63 [814]"/>
                  <v:oval id="Oval 10102" o:spid="_x0000_s1029" style="position:absolute;left:9177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" filled="f" strokecolor="#063b63 [814]"/>
                  <v:oval id="Oval 10103" o:spid="_x0000_s1030" style="position:absolute;left:8703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" filled="f" strokecolor="#063b63 [814]"/>
                  <v:oval id="Oval 10104" o:spid="_x0000_s1031" style="position:absolute;left:8940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" filled="f" strokecolor="#063b63 [814]"/>
                  <v:oval id="Oval 10105" o:spid="_x0000_s1032" style="position:absolute;left:151;top: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" filled="f" strokecolor="#063b63 [814]"/>
                  <v:oval id="Oval 10106" o:spid="_x0000_s1033" style="position:absolute;left:866;top: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" filled="f" strokecolor="#063b63 [814]"/>
                  <v:oval id="Oval 10107" o:spid="_x0000_s1034" style="position:absolute;left:388;top: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" filled="f" strokecolor="#063b63 [814]"/>
                  <v:oval id="Oval 10108" o:spid="_x0000_s1035" style="position:absolute;left:629;top: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" filled="f" strokecolor="#063b63 [814]"/>
                  <v:oval id="Oval 10109" o:spid="_x0000_s1036" style="position:absolute;left:270;top:115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" filled="f" strokecolor="#063b63 [814]"/>
                  <v:oval id="Oval 10110" o:spid="_x0000_s1037" style="position:absolute;left:507;top:115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" filled="f" strokecolor="#063b63 [814]"/>
                  <v:oval id="Oval 10111" o:spid="_x0000_s1038" style="position:absolute;left:748;top:115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" filled="f" strokecolor="#063b63 [814]"/>
                  <v:shape id="Freeform 10112" o:spid="_x0000_s1039" style="position:absolute;left:188;top:53;width:842;height:107;visibility:visible;mso-wrap-style:square;v-text-anchor:top" coordsize="206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" path="m147,v,,-25,19,-28,21c117,20,90,,90,,90,,62,20,60,21,58,20,31,,31,,31,,5,19,2,21v-2,-2,,5,,5c2,26,29,6,31,5v2,1,29,21,29,21c60,26,88,6,90,5v2,1,29,21,29,21c119,26,146,6,148,5v2,1,28,21,28,21c205,4,205,4,205,4v1,-1,1,-2,1,-3c205,,204,,203,v,,-25,19,-27,21c174,19,148,,148,r-1,xe" filled="f" strokecolor="#063b63 [814]">
                    <v:path arrowok="t" o:connecttype="custom" o:connectlocs="2457,0;1986,354;1504,0;1001,354;519,0;33,354;33,440;519,86;1001,440;1504,86;1986,440;2473,86;2939,440;3425,66;3442,16;3393,0;2939,354;2473,0;2457,0" o:connectangles="0,0,0,0,0,0,0,0,0,0,0,0,0,0,0,0,0,0,0"/>
                  </v:shape>
                  <v:oval id="Oval 10113" o:spid="_x0000_s1040" style="position:absolute;left:1103;top: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" filled="f" strokecolor="#063b63 [814]"/>
                  <v:oval id="Oval 10114" o:spid="_x0000_s1041" style="position:absolute;left:1814;top: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" filled="f" strokecolor="#063b63 [814]"/>
                  <v:oval id="Oval 10115" o:spid="_x0000_s1042" style="position:absolute;left:1340;top: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" filled="f" strokecolor="#063b63 [814]"/>
                  <v:oval id="Oval 10116" o:spid="_x0000_s1043" style="position:absolute;left:1577;top: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" filled="f" strokecolor="#063b63 [814]"/>
                  <v:oval id="Oval 10117" o:spid="_x0000_s1044" style="position:absolute;left:981;top:111;width:90;height: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" filled="f" strokecolor="#063b63 [814]"/>
                  <v:oval id="Oval 10118" o:spid="_x0000_s1045" style="position:absolute;left:1222;top:115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" filled="f" strokecolor="#063b63 [814]"/>
                  <v:oval id="Oval 10119" o:spid="_x0000_s1046" style="position:absolute;left:1459;top:115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" filled="f" strokecolor="#063b63 [814]"/>
                  <v:oval id="Oval 10120" o:spid="_x0000_s1047" style="position:absolute;left:1696;top:115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" filled="f" strokecolor="#063b63 [814]"/>
                  <v:shape id="Freeform 10121" o:spid="_x0000_s1048" style="position:absolute;left:1022;top:53;width:960;height:107;visibility:visible;mso-wrap-style:square;v-text-anchor:top" coordsize="235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" path="m175,v,,-25,19,-27,21c146,20,118,,118,v,,-27,20,-29,21c87,20,60,,60,,60,,33,19,31,21,29,19,3,,3,,2,,1,,,1,,2,,3,1,4,31,26,31,26,31,26,31,26,57,6,60,5v2,1,29,21,29,21c89,26,116,6,118,5v2,1,30,21,30,21c148,26,174,6,176,5v3,1,28,21,28,21c234,4,234,4,234,4v1,-1,1,-2,,-3c233,,232,,231,v,,-24,19,-27,21c202,19,176,,176,r-1,xe" filled="f" strokecolor="#063b63 [814]">
                    <v:path arrowok="t" o:connecttype="custom" o:connectlocs="2921,0;2471,354;1969,0;1487,354;1001,0;519,354;49,0;0,16;16,66;519,440;1001,86;1487,440;1969,86;2471,440;2937,86;3403,440;3905,66;3905,16;3856,0;3403,354;2937,0;2921,0" o:connectangles="0,0,0,0,0,0,0,0,0,0,0,0,0,0,0,0,0,0,0,0,0,0"/>
                  </v:shape>
                  <v:oval id="Oval 10122" o:spid="_x0000_s1049" style="position:absolute;left:2051;top: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" filled="f" strokecolor="#063b63 [814]"/>
                  <v:oval id="Oval 10123" o:spid="_x0000_s1050" style="position:absolute;left:2766;top: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" filled="f" strokecolor="#063b63 [814]"/>
                  <v:oval id="Oval 10124" o:spid="_x0000_s1051" style="position:absolute;left:2288;top: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" filled="f" strokecolor="#063b63 [814]"/>
                  <v:oval id="Oval 10125" o:spid="_x0000_s1052" style="position:absolute;left:2525;top: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" filled="f" strokecolor="#063b63 [814]"/>
                  <v:oval id="Oval 10126" o:spid="_x0000_s1053" style="position:absolute;left:1933;top:111;width:90;height: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" filled="f" strokecolor="#063b63 [814]"/>
                  <v:oval id="Oval 10127" o:spid="_x0000_s1054" style="position:absolute;left:2170;top:115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" filled="f" strokecolor="#063b63 [814]"/>
                  <v:oval id="Oval 10128" o:spid="_x0000_s1055" style="position:absolute;left:2407;top:115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" filled="f" strokecolor="#063b63 [814]"/>
                  <v:oval id="Oval 10129" o:spid="_x0000_s1056" style="position:absolute;left:2648;top:115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" filled="f" strokecolor="#063b63 [814]"/>
                  <v:shape id="Freeform 10130" o:spid="_x0000_s1057" style="position:absolute;left:1970;top:53;width:960;height:107;visibility:visible;mso-wrap-style:square;v-text-anchor:top" coordsize="235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" path="m176,v,,-26,19,-28,21c146,20,119,,119,v,,-28,20,-30,21c87,20,60,,60,,60,,33,19,31,21,29,19,4,,4,,3,,1,,1,1,,2,,3,1,4,31,26,31,26,31,26,31,26,58,6,60,5v2,1,29,21,29,21c89,26,117,6,119,5v2,1,29,21,29,21c148,26,175,6,177,5v2,1,28,21,28,21c234,4,234,4,234,4v1,-1,1,-2,,-3c234,,233,,232,v,,-25,19,-27,21c203,19,177,,177,r-1,xe" filled="f" strokecolor="#063b63 [814]">
                    <v:path arrowok="t" o:connecttype="custom" o:connectlocs="2937,0;2471,354;1985,0;1487,354;1001,0;519,354;65,0;16,16;16,66;519,440;1001,86;1487,440;1985,86;2471,440;2954,86;3419,440;3905,66;3905,16;3873,0;3419,354;2954,0;2937,0" o:connectangles="0,0,0,0,0,0,0,0,0,0,0,0,0,0,0,0,0,0,0,0,0,0"/>
                  </v:shape>
                  <v:oval id="Oval 10131" o:spid="_x0000_s1058" style="position:absolute;left:2999;top: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" filled="f" strokecolor="#063b63 [814]"/>
                  <v:oval id="Oval 10132" o:spid="_x0000_s1059" style="position:absolute;left:3714;top: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" filled="f" strokecolor="#063b63 [814]"/>
                  <v:oval id="Oval 10133" o:spid="_x0000_s1060" style="position:absolute;left:3240;top: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" filled="f" strokecolor="#063b63 [814]"/>
                  <v:oval id="Oval 10134" o:spid="_x0000_s1061" style="position:absolute;left:3477;top: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" filled="f" strokecolor="#063b63 [814]"/>
                  <v:oval id="Oval 10135" o:spid="_x0000_s1062" style="position:absolute;left:2881;top:111;width:90;height: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" filled="f" strokecolor="#063b63 [814]"/>
                  <v:oval id="Oval 10136" o:spid="_x0000_s1063" style="position:absolute;left:3122;top:115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" filled="f" strokecolor="#063b63 [814]"/>
                  <v:oval id="Oval 10137" o:spid="_x0000_s1064" style="position:absolute;left:3359;top:115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" filled="f" strokecolor="#063b63 [814]"/>
                  <v:oval id="Oval 10138" o:spid="_x0000_s1065" style="position:absolute;left:3596;top:115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" filled="f" strokecolor="#063b63 [814]"/>
                  <v:shape id="Freeform 10139" o:spid="_x0000_s1066" style="position:absolute;left:2922;top:53;width:960;height:107;visibility:visible;mso-wrap-style:square;v-text-anchor:top" coordsize="235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" path="m175,v,,-25,19,-27,21c146,20,118,,118,v,,-27,20,-29,21c86,20,59,,59,,59,,33,19,31,21,28,19,3,,3,,2,,1,,,1,,2,,3,1,4,31,26,31,26,31,26,31,26,57,6,60,5v2,1,29,21,29,21c89,26,116,6,118,5v2,1,30,21,30,21c148,26,174,6,176,5v3,1,28,21,28,21c234,4,234,4,234,4v,-1,1,-2,,-3c233,,232,,231,v,,-24,19,-27,21c202,19,176,,176,r-1,xe" filled="f" strokecolor="#063b63 [814]">
                    <v:path arrowok="t" o:connecttype="custom" o:connectlocs="2921,0;2471,354;1969,0;1487,354;985,0;519,354;49,0;0,16;16,66;519,440;1001,86;1487,440;1969,86;2471,440;2937,86;3403,440;3905,66;3905,16;3856,0;3403,354;2937,0;2921,0" o:connectangles="0,0,0,0,0,0,0,0,0,0,0,0,0,0,0,0,0,0,0,0,0,0"/>
                  </v:shape>
                  <v:oval id="Oval 10140" o:spid="_x0000_s1067" style="position:absolute;left:3951;top: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" filled="f" strokecolor="#063b63 [814]"/>
                  <v:oval id="Oval 10141" o:spid="_x0000_s1068" style="position:absolute;left:4666;top: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" filled="f" strokecolor="#063b63 [814]"/>
                  <v:oval id="Oval 10142" o:spid="_x0000_s1069" style="position:absolute;left:4188;top: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" filled="f" strokecolor="#063b63 [814]"/>
                  <v:oval id="Oval 10143" o:spid="_x0000_s1070" style="position:absolute;left:4425;top: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" filled="f" strokecolor="#063b63 [814]"/>
                  <v:oval id="Oval 10144" o:spid="_x0000_s1071" style="position:absolute;left:3833;top:111;width:90;height: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" filled="f" strokecolor="#063b63 [814]"/>
                  <v:oval id="Oval 10145" o:spid="_x0000_s1072" style="position:absolute;left:4070;top:115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" filled="f" strokecolor="#063b63 [814]"/>
                  <v:oval id="Oval 10146" o:spid="_x0000_s1073" style="position:absolute;left:4307;top:115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" filled="f" strokecolor="#063b63 [814]"/>
                  <v:oval id="Oval 10147" o:spid="_x0000_s1074" style="position:absolute;left:4544;top:115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" filled="f" strokecolor="#063b63 [814]"/>
                  <v:shape id="Freeform 10148" o:spid="_x0000_s1075" style="position:absolute;left:3870;top:53;width:960;height:107;visibility:visible;mso-wrap-style:square;v-text-anchor:top" coordsize="235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" path="m176,v,,-26,19,-28,21c146,20,119,,119,v,,-28,20,-30,21c87,20,60,,60,,60,,33,19,31,21,29,19,3,,3,,3,,1,,1,1,,2,,3,1,4,31,26,31,26,31,26,31,26,58,6,60,5v2,1,29,21,29,21c89,26,116,6,119,5v2,1,29,21,29,21c148,26,175,6,177,5v2,1,28,21,28,21c234,4,234,4,234,4v1,-1,1,-2,,-3c234,,232,,232,v,,-25,19,-27,21c203,19,177,,177,r-1,xe" filled="f" strokecolor="#063b63 [814]">
                    <v:path arrowok="t" o:connecttype="custom" o:connectlocs="2937,0;2471,354;1985,0;1487,354;1001,0;519,354;49,0;16,16;16,66;519,440;1001,86;1487,440;1985,86;2471,440;2954,86;3419,440;3905,66;3905,16;3873,0;3419,354;2954,0;2937,0" o:connectangles="0,0,0,0,0,0,0,0,0,0,0,0,0,0,0,0,0,0,0,0,0,0"/>
                  </v:shape>
                  <v:oval id="Oval 10149" o:spid="_x0000_s1076" style="position:absolute;left:4899;top: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" filled="f" strokecolor="#063b63 [814]"/>
                  <v:oval id="Oval 10150" o:spid="_x0000_s1077" style="position:absolute;left:5614;top: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" filled="f" strokecolor="#063b63 [814]"/>
                  <v:oval id="Oval 10151" o:spid="_x0000_s1078" style="position:absolute;left:5140;top: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" filled="f" strokecolor="#063b63 [814]"/>
                  <v:oval id="Oval 10152" o:spid="_x0000_s1079" style="position:absolute;left:5377;top: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" filled="f" strokecolor="#063b63 [814]"/>
                  <v:oval id="Oval 10153" o:spid="_x0000_s1080" style="position:absolute;left:4781;top:111;width:90;height: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" filled="f" strokecolor="#063b63 [814]"/>
                  <v:oval id="Oval 10154" o:spid="_x0000_s1081" style="position:absolute;left:5018;top:115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" filled="f" strokecolor="#063b63 [814]"/>
                  <v:oval id="Oval 10155" o:spid="_x0000_s1082" style="position:absolute;left:5259;top:115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" filled="f" strokecolor="#063b63 [814]"/>
                  <v:oval id="Oval 10156" o:spid="_x0000_s1083" style="position:absolute;left:5496;top:115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" filled="f" strokecolor="#063b63 [814]"/>
                  <v:shape id="Freeform 10157" o:spid="_x0000_s1084" style="position:absolute;left:4817;top:53;width:961;height:107;visibility:visible;mso-wrap-style:square;v-text-anchor:top" coordsize="235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" path="m176,v,,-25,19,-27,21c146,20,119,,119,v,,-27,20,-30,21c87,20,60,,60,,60,,34,19,32,21,29,19,4,,4,,3,,2,,1,1,,2,1,3,1,4,32,26,32,26,32,26,32,26,58,6,60,5v3,1,29,21,29,21c89,26,117,6,119,5v2,1,30,21,30,21c149,26,175,6,177,5v2,1,28,21,28,21c234,4,234,4,234,4v1,-1,1,-2,1,-3c234,,233,,232,v,,-25,19,-27,21c203,19,177,,177,r-1,xe" filled="f" strokecolor="#063b63 [814]">
                    <v:path arrowok="t" o:connecttype="custom" o:connectlocs="2944,0;2490,354;1992,0;1489,354;1002,0;536,354;65,0;16,16;16,66;536,440;1002,86;1489,440;1992,86;2490,440;2961,86;3427,440;3914,66;3930,16;3881,0;3427,354;2961,0;2944,0" o:connectangles="0,0,0,0,0,0,0,0,0,0,0,0,0,0,0,0,0,0,0,0,0,0"/>
                  </v:shape>
                  <v:oval id="Oval 10158" o:spid="_x0000_s1085" style="position:absolute;left:5851;top: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" filled="f" strokecolor="#063b63 [814]"/>
                  <v:oval id="Oval 10159" o:spid="_x0000_s1086" style="position:absolute;left:6562;top: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" filled="f" strokecolor="#063b63 [814]"/>
                  <v:oval id="Oval 10160" o:spid="_x0000_s1087" style="position:absolute;left:6088;top: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" filled="f" strokecolor="#063b63 [814]"/>
                  <v:oval id="Oval 10161" o:spid="_x0000_s1088" style="position:absolute;left:6325;top: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" filled="f" strokecolor="#063b63 [814]"/>
                  <v:oval id="Oval 10162" o:spid="_x0000_s1089" style="position:absolute;left:5733;top:111;width:90;height: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" filled="f" strokecolor="#063b63 [814]"/>
                  <v:oval id="Oval 10163" o:spid="_x0000_s1090" style="position:absolute;left:5970;top:115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" filled="f" strokecolor="#063b63 [814]"/>
                  <v:oval id="Oval 10164" o:spid="_x0000_s1091" style="position:absolute;left:6207;top:115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" filled="f" strokecolor="#063b63 [814]"/>
                  <v:oval id="Oval 10165" o:spid="_x0000_s1092" style="position:absolute;left:6444;top:115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" filled="f" strokecolor="#063b63 [814]"/>
                  <v:shape id="Freeform 10166" o:spid="_x0000_s1093" style="position:absolute;left:5770;top:53;width:960;height:107;visibility:visible;mso-wrap-style:square;v-text-anchor:top" coordsize="235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" path="m175,v,,-25,19,-27,21c146,20,119,,119,v,,-28,20,-30,21c87,20,60,,60,,60,,33,19,31,21,29,19,3,,3,,2,,1,,1,1,,2,,3,1,4,31,26,31,26,31,26,31,26,58,6,60,5v2,1,29,21,29,21c89,26,116,6,119,5v2,1,29,21,29,21c148,26,174,6,177,5v2,1,28,21,28,21c234,4,234,4,234,4v1,-1,1,-2,,-3c234,,232,,231,v,,-24,19,-26,21c202,19,177,,177,r-2,xe" filled="f" strokecolor="#063b63 [814]">
                    <v:path arrowok="t" o:connecttype="custom" o:connectlocs="2921,0;2471,354;1985,0;1487,354;1001,0;519,354;49,0;16,16;16,66;519,440;1001,86;1487,440;1985,86;2471,440;2954,86;3419,440;3905,66;3905,16;3856,0;3419,354;2954,0;2921,0" o:connectangles="0,0,0,0,0,0,0,0,0,0,0,0,0,0,0,0,0,0,0,0,0,0"/>
                  </v:shape>
                  <v:oval id="Oval 10167" o:spid="_x0000_s1094" style="position:absolute;left:6799;top: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" filled="f" strokecolor="#063b63 [814]"/>
                  <v:oval id="Oval 10168" o:spid="_x0000_s1095" style="position:absolute;left:7514;top: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" filled="f" strokecolor="#063b63 [814]"/>
                  <v:oval id="Oval 10169" o:spid="_x0000_s1096" style="position:absolute;left:7036;top: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" filled="f" strokecolor="#063b63 [814]"/>
                  <v:oval id="Oval 10170" o:spid="_x0000_s1097" style="position:absolute;left:7277;top: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" filled="f" strokecolor="#063b63 [814]"/>
                  <v:oval id="Oval 10171" o:spid="_x0000_s1098" style="position:absolute;left:7751;top: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" filled="f" strokecolor="#063b63 [814]"/>
                  <v:oval id="Oval 10172" o:spid="_x0000_s1099" style="position:absolute;left:7988;top: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" filled="f" strokecolor="#063b63 [814]"/>
                  <v:oval id="Oval 10173" o:spid="_x0000_s1100" style="position:absolute;left:8225;top: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" filled="f" strokecolor="#063b63 [814]"/>
                  <v:oval id="Oval 10174" o:spid="_x0000_s1101" style="position:absolute;left:7637;top:115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" filled="f" strokecolor="#063b63 [814]"/>
                  <v:oval id="Oval 10175" o:spid="_x0000_s1102" style="position:absolute;left:7874;top:115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" filled="f" strokecolor="#063b63 [814]"/>
                  <v:oval id="Oval 10176" o:spid="_x0000_s1103" style="position:absolute;left:8115;top:115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" filled="f" strokecolor="#063b63 [814]"/>
                  <v:oval id="Oval 10177" o:spid="_x0000_s1104" style="position:absolute;left:6681;top:111;width:90;height: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" filled="f" strokecolor="#063b63 [814]"/>
                  <v:oval id="Oval 10178" o:spid="_x0000_s1105" style="position:absolute;left:6918;top:115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" filled="f" strokecolor="#063b63 [814]"/>
                  <v:oval id="Oval 10179" o:spid="_x0000_s1106" style="position:absolute;left:7159;top:115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" filled="f" strokecolor="#063b63 [814]"/>
                  <v:oval id="Oval 10180" o:spid="_x0000_s1107" style="position:absolute;left:7396;top:115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" filled="f" strokecolor="#063b63 [814]"/>
                  <v:shape id="Freeform 10181" o:spid="_x0000_s1108" style="position:absolute;left:6717;top:53;width:846;height:107;visibility:visible;mso-wrap-style:square;v-text-anchor:top" coordsize="207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" path="m176,v,,-25,19,-28,21c146,20,119,,119,v,,-27,20,-30,21c87,20,60,,60,,60,,34,19,31,21,29,19,4,,4,,3,,2,,1,1,,2,,3,1,4,31,26,31,26,31,26,31,26,58,6,60,5v2,1,29,21,29,21c89,26,117,6,119,5v2,1,30,21,30,21c149,26,175,6,177,5v2,1,28,21,28,21c205,26,207,19,205,21,203,19,177,,177,r-1,xe" filled="f" strokecolor="#063b63 [814]">
                    <v:path arrowok="t" o:connecttype="custom" o:connectlocs="2939,0;2473,354;1986,0;1488,354;1001,0;519,354;65,0;16,16;16,66;519,440;1001,86;1488,440;1986,86;2489,440;2955,86;3425,440;3425,354;2955,0;2939,0" o:connectangles="0,0,0,0,0,0,0,0,0,0,0,0,0,0,0,0,0,0,0"/>
                  </v:shape>
                  <v:shape id="Freeform 10182" o:spid="_x0000_s1109" style="position:absolute;left:7433;top:53;width:960;height:107;visibility:visible;mso-wrap-style:square;v-text-anchor:top" coordsize="235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" path="m176,v,,-26,19,-28,21c146,20,119,,119,v,,-28,20,-30,21c87,20,60,,60,,60,,33,19,31,21,29,19,4,,4,,3,,1,,1,1,,2,,3,1,4,31,26,31,26,31,26,31,26,58,6,60,5v2,1,29,21,29,21c89,26,117,6,119,5v2,1,29,21,29,21c148,26,175,6,177,5v2,1,28,21,28,21c234,4,234,4,234,4v1,-1,1,-2,,-3c234,,233,,232,v,,-25,19,-27,21c203,19,177,,177,r-1,xe" filled="f" strokecolor="#063b63 [814]">
                    <v:path arrowok="t" o:connecttype="custom" o:connectlocs="2937,0;2471,354;1985,0;1487,354;1001,0;519,354;65,0;16,16;16,66;519,440;1001,86;1487,440;1985,86;2471,440;2954,86;3419,440;3905,66;3905,16;3873,0;3419,354;2954,0;2937,0" o:connectangles="0,0,0,0,0,0,0,0,0,0,0,0,0,0,0,0,0,0,0,0,0,0"/>
                  </v:shape>
                  <v:oval id="Oval 10183" o:spid="_x0000_s1110" style="position:absolute;left:8344;top:111;width:90;height: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" filled="f" strokecolor="#063b63 [814]"/>
                  <v:oval id="Oval 10184" o:spid="_x0000_s1111" style="position:absolute;left:8585;top:115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" filled="f" strokecolor="#063b63 [814]"/>
                  <v:oval id="Oval 10185" o:spid="_x0000_s1112" style="position:absolute;left:8822;top:115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" filled="f" strokecolor="#063b63 [814]"/>
                  <v:oval id="Oval 10186" o:spid="_x0000_s1113" style="position:absolute;left:9059;top:115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" filled="f" strokecolor="#063b63 [814]"/>
                  <v:shape id="Freeform 10187" o:spid="_x0000_s1114" style="position:absolute;left:8385;top:53;width:960;height:107;visibility:visible;mso-wrap-style:square;v-text-anchor:top" coordsize="235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" path="m175,v,,-25,19,-27,21c146,20,118,,118,v,,-27,20,-29,21c86,20,60,,60,,60,,33,19,31,21,28,19,3,,3,,2,,1,,,1,,2,,3,1,4,31,26,31,26,31,26,31,26,57,6,60,5v2,1,29,21,29,21c89,26,116,6,118,5v2,1,30,21,30,21c148,26,174,6,176,5v3,1,28,21,28,21c234,4,234,4,234,4v,-1,1,-2,,-3c233,,232,,231,v,,-24,19,-27,21c202,19,176,,176,r-1,xe" filled="f" strokecolor="#063b63 [814]">
                    <v:path arrowok="t" o:connecttype="custom" o:connectlocs="2921,0;2471,354;1969,0;1487,354;1001,0;519,354;49,0;0,16;16,66;519,440;1001,86;1487,440;1969,86;2471,440;2937,86;3403,440;3905,66;3905,16;3856,0;3403,354;2937,0;2921,0" o:connectangles="0,0,0,0,0,0,0,0,0,0,0,0,0,0,0,0,0,0,0,0,0,0"/>
                  </v:shape>
                  <v:oval id="Oval 10188" o:spid="_x0000_s1115" style="position:absolute;left:9414;top: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" filled="f" strokecolor="#063b63 [814]"/>
                  <v:oval id="Oval 10189" o:spid="_x0000_s1116" style="position:absolute;left:10129;top: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" filled="f" strokecolor="#063b63 [814]"/>
                  <v:oval id="Oval 10190" o:spid="_x0000_s1117" style="position:absolute;left:10256;top:164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" filled="f" strokecolor="#063b63 [814]"/>
                  <v:oval id="Oval 10191" o:spid="_x0000_s1118" style="position:absolute;left:9651;top: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" filled="f" strokecolor="#063b63 [814]"/>
                  <v:oval id="Oval 10192" o:spid="_x0000_s1119" style="position:absolute;left:9888;top: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" filled="f" strokecolor="#063b63 [814]"/>
                  <v:oval id="Oval 10193" o:spid="_x0000_s1120" style="position:absolute;left:9296;top:111;width:90;height: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" filled="f" strokecolor="#063b63 [814]"/>
                  <v:oval id="Oval 10194" o:spid="_x0000_s1121" style="position:absolute;left:9533;top:115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" filled="f" strokecolor="#063b63 [814]"/>
                  <v:oval id="Oval 10195" o:spid="_x0000_s1122" style="position:absolute;left:9770;top:115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" filled="f" strokecolor="#063b63 [814]"/>
                  <v:oval id="Oval 10196" o:spid="_x0000_s1123" style="position:absolute;left:10007;top:115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" filled="f" strokecolor="#063b63 [814]"/>
                  <v:shape id="Freeform 10197" o:spid="_x0000_s1124" style="position:absolute;left:9332;top:53;width:846;height:107;visibility:visible;mso-wrap-style:square;v-text-anchor:top" coordsize="207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" path="m176,v,,-26,19,-28,21c146,20,119,,119,v,,-28,20,-30,21c87,20,60,,60,,60,,33,19,31,21,29,19,3,,3,,3,,1,,1,1,,2,,3,1,4,31,26,31,26,31,26,31,26,58,6,60,5v2,1,29,21,29,21c89,26,116,6,119,5v2,1,29,21,29,21c148,26,175,6,177,5v2,1,28,21,28,21c205,26,207,19,205,21,203,19,177,,177,r-1,xe" filled="f" strokecolor="#063b63 [814]">
                    <v:path arrowok="t" o:connecttype="custom" o:connectlocs="2939,0;2473,354;1986,0;1488,354;1001,0;519,354;49,0;16,16;16,66;519,440;1001,86;1488,440;1986,86;2473,440;2955,86;3425,440;3425,354;2955,0;2939,0" o:connectangles="0,0,0,0,0,0,0,0,0,0,0,0,0,0,0,0,0,0,0"/>
                  </v:shape>
                  <v:oval id="Oval 10198" o:spid="_x0000_s1125" style="position:absolute;left:151;top:215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" filled="f" strokecolor="#063b63 [814]"/>
                  <v:oval id="Oval 10199" o:spid="_x0000_s1126" style="position:absolute;left:866;top:215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" filled="f" strokecolor="#063b63 [814]"/>
                  <v:oval id="Oval 10200" o:spid="_x0000_s1127" style="position:absolute;left:388;top:215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" filled="f" strokecolor="#063b63 [814]"/>
                  <v:oval id="Oval 10201" o:spid="_x0000_s1128" style="position:absolute;left:629;top:215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" filled="f" strokecolor="#063b63 [814]"/>
                  <v:oval id="Oval 10202" o:spid="_x0000_s1129" style="position:absolute;left:270;top:2056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" filled="f" strokecolor="#063b63 [814]"/>
                  <v:oval id="Oval 10203" o:spid="_x0000_s1130" style="position:absolute;left:507;top:2056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" filled="f" strokecolor="#063b63 [814]"/>
                  <v:oval id="Oval 10204" o:spid="_x0000_s1131" style="position:absolute;left:748;top:2056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" filled="f" strokecolor="#063b63 [814]"/>
                  <v:shape id="Freeform 10205" o:spid="_x0000_s1132" style="position:absolute;left:188;top:2101;width:842;height:106;visibility:visible;mso-wrap-style:square;v-text-anchor:top" coordsize="206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" path="m147,25v,,-25,-19,-28,-20c117,6,90,26,90,26,90,26,62,6,60,5,58,6,31,26,31,26,31,26,5,6,2,5,,6,2,,2,v,,27,20,29,21c33,20,60,,60,v,,28,20,30,21c92,20,119,,119,v,,27,20,29,21c150,20,176,,176,v29,22,29,22,29,22c206,23,206,24,206,25v-1,1,-2,1,-3,c203,25,178,6,176,5v-2,1,-28,21,-28,21l147,25xe" filled="f" strokecolor="#063b63 [814]">
                    <v:path arrowok="t" o:connecttype="custom" o:connectlocs="2457,416;1986,82;1504,432;1001,82;519,432;33,82;33,0;519,351;1001,0;1504,351;1986,0;2473,351;2939,0;3425,367;3442,416;3393,416;2939,82;2473,432;2457,416" o:connectangles="0,0,0,0,0,0,0,0,0,0,0,0,0,0,0,0,0,0,0"/>
                  </v:shape>
                  <v:oval id="Oval 10206" o:spid="_x0000_s1133" style="position:absolute;left:1103;top:215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" filled="f" strokecolor="#063b63 [814]"/>
                  <v:oval id="Oval 10207" o:spid="_x0000_s1134" style="position:absolute;left:1814;top:215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" filled="f" strokecolor="#063b63 [814]"/>
                  <v:oval id="Oval 10208" o:spid="_x0000_s1135" style="position:absolute;left:1340;top:215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" filled="f" strokecolor="#063b63 [814]"/>
                  <v:oval id="Oval 10209" o:spid="_x0000_s1136" style="position:absolute;left:1577;top:215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" filled="f" strokecolor="#063b63 [814]"/>
                  <v:oval id="Oval 10210" o:spid="_x0000_s1137" style="position:absolute;left:981;top:2056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" filled="f" strokecolor="#063b63 [814]"/>
                  <v:oval id="Oval 10211" o:spid="_x0000_s1138" style="position:absolute;left:1222;top:2056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" filled="f" strokecolor="#063b63 [814]"/>
                  <v:oval id="Oval 10212" o:spid="_x0000_s1139" style="position:absolute;left:1459;top:2056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" filled="f" strokecolor="#063b63 [814]"/>
                  <v:oval id="Oval 10213" o:spid="_x0000_s1140" style="position:absolute;left:1696;top:2056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" filled="f" strokecolor="#063b63 [814]"/>
                  <v:shape id="Freeform 10214" o:spid="_x0000_s1141" style="position:absolute;left:1022;top:2101;width:960;height:106;visibility:visible;mso-wrap-style:square;v-text-anchor:top" coordsize="235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" path="m175,25v,,-25,-19,-27,-20c146,6,118,26,118,26,118,26,91,6,89,5,87,6,60,26,60,26,60,26,33,6,31,5,29,6,3,25,3,25,2,26,1,26,,25,,24,,23,1,22,31,,31,,31,v,,26,20,29,21c62,20,89,,89,v,,27,20,29,21c120,20,148,,148,v,,26,20,28,21c179,20,204,,204,v30,22,30,22,30,22c235,23,235,24,234,25v-1,1,-2,1,-3,c231,25,207,6,204,5v-2,1,-28,21,-28,21l175,25xe" filled="f" strokecolor="#063b63 [814]">
                    <v:path arrowok="t" o:connecttype="custom" o:connectlocs="2921,416;2471,82;1969,432;1487,82;1001,432;519,82;49,416;0,416;16,367;519,0;1001,351;1487,0;1969,351;2471,0;2937,351;3403,0;3905,367;3905,416;3856,416;3403,82;2937,432;2921,416" o:connectangles="0,0,0,0,0,0,0,0,0,0,0,0,0,0,0,0,0,0,0,0,0,0"/>
                  </v:shape>
                  <v:oval id="Oval 10215" o:spid="_x0000_s1142" style="position:absolute;left:2051;top:215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" filled="f" strokecolor="#063b63 [814]"/>
                  <v:oval id="Oval 10216" o:spid="_x0000_s1143" style="position:absolute;left:2766;top:215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" filled="f" strokecolor="#063b63 [814]"/>
                  <v:oval id="Oval 10217" o:spid="_x0000_s1144" style="position:absolute;left:2288;top:215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" filled="f" strokecolor="#063b63 [814]"/>
                  <v:oval id="Oval 10218" o:spid="_x0000_s1145" style="position:absolute;left:2525;top:215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" filled="f" strokecolor="#063b63 [814]"/>
                  <v:oval id="Oval 10219" o:spid="_x0000_s1146" style="position:absolute;left:1933;top:2056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" filled="f" strokecolor="#063b63 [814]"/>
                  <v:oval id="Oval 10220" o:spid="_x0000_s1147" style="position:absolute;left:2170;top:2056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" filled="f" strokecolor="#063b63 [814]"/>
                  <v:oval id="Oval 10221" o:spid="_x0000_s1148" style="position:absolute;left:2407;top:2056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" filled="f" strokecolor="#063b63 [814]"/>
                  <v:oval id="Oval 10222" o:spid="_x0000_s1149" style="position:absolute;left:2648;top:2056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" filled="f" strokecolor="#063b63 [814]"/>
                  <v:shape id="Freeform 10223" o:spid="_x0000_s1150" style="position:absolute;left:1970;top:2101;width:960;height:106;visibility:visible;mso-wrap-style:square;v-text-anchor:top" coordsize="235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" path="m176,25v,,-26,-19,-28,-20c146,6,119,26,119,26,119,26,91,6,89,5,87,6,60,26,60,26,60,26,33,6,31,5,29,6,4,25,4,25v-1,1,-3,1,-3,c,24,,23,1,22,31,,31,,31,v,,27,20,29,21c62,20,89,,89,v,,28,20,30,21c121,20,148,,148,v,,27,20,29,21c179,20,205,,205,v29,22,29,22,29,22c235,23,235,24,234,25v,1,-1,1,-2,c232,25,207,6,205,5v-2,1,-28,21,-28,21l176,25xe" filled="f" strokecolor="#063b63 [814]">
                    <v:path arrowok="t" o:connecttype="custom" o:connectlocs="2937,416;2471,82;1985,432;1487,82;1001,432;519,82;65,416;16,416;16,367;519,0;1001,351;1487,0;1985,351;2471,0;2954,351;3419,0;3905,367;3905,416;3873,416;3419,82;2954,432;2937,416" o:connectangles="0,0,0,0,0,0,0,0,0,0,0,0,0,0,0,0,0,0,0,0,0,0"/>
                  </v:shape>
                  <v:oval id="Oval 10224" o:spid="_x0000_s1151" style="position:absolute;left:2999;top:215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" filled="f" strokecolor="#063b63 [814]"/>
                  <v:oval id="Oval 10225" o:spid="_x0000_s1152" style="position:absolute;left:3714;top:215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" filled="f" strokecolor="#063b63 [814]"/>
                  <v:oval id="Oval 10226" o:spid="_x0000_s1153" style="position:absolute;left:3240;top:215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" filled="f" strokecolor="#063b63 [814]"/>
                  <v:oval id="Oval 10227" o:spid="_x0000_s1154" style="position:absolute;left:3477;top:215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" filled="f" strokecolor="#063b63 [814]"/>
                  <v:oval id="Oval 10228" o:spid="_x0000_s1155" style="position:absolute;left:2881;top:2056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" filled="f" strokecolor="#063b63 [814]"/>
                  <v:oval id="Oval 10229" o:spid="_x0000_s1156" style="position:absolute;left:3122;top:2056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" filled="f" strokecolor="#063b63 [814]"/>
                  <v:oval id="Oval 10230" o:spid="_x0000_s1157" style="position:absolute;left:3359;top:2056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" filled="f" strokecolor="#063b63 [814]"/>
                  <v:oval id="Oval 10231" o:spid="_x0000_s1158" style="position:absolute;left:3596;top:2056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" filled="f" strokecolor="#063b63 [814]"/>
                  <v:shape id="Freeform 10232" o:spid="_x0000_s1159" style="position:absolute;left:2922;top:2101;width:960;height:106;visibility:visible;mso-wrap-style:square;v-text-anchor:top" coordsize="235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" path="m175,25v,,-25,-19,-27,-20c146,6,118,26,118,26,118,26,91,6,89,5,86,6,59,26,59,26,59,26,33,6,31,5,28,6,3,25,3,25,2,26,1,26,,25,,24,,23,1,22,31,,31,,31,v,,26,20,29,21c62,20,89,,89,v,,27,20,29,21c120,20,148,,148,v,,26,20,28,21c179,20,204,,204,v30,22,30,22,30,22c234,23,235,24,234,25v-1,1,-2,1,-3,c231,25,207,6,204,5v-2,1,-28,21,-28,21l175,25xe" filled="f" strokecolor="#063b63 [814]">
                    <v:path arrowok="t" o:connecttype="custom" o:connectlocs="2921,416;2471,82;1969,432;1487,82;985,432;519,82;49,416;0,416;16,367;519,0;1001,351;1487,0;1969,351;2471,0;2937,351;3403,0;3905,367;3905,416;3856,416;3403,82;2937,432;2921,416" o:connectangles="0,0,0,0,0,0,0,0,0,0,0,0,0,0,0,0,0,0,0,0,0,0"/>
                  </v:shape>
                  <v:oval id="Oval 10233" o:spid="_x0000_s1160" style="position:absolute;left:3951;top:215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" filled="f" strokecolor="#063b63 [814]"/>
                  <v:oval id="Oval 10234" o:spid="_x0000_s1161" style="position:absolute;left:4666;top:215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" filled="f" strokecolor="#063b63 [814]"/>
                  <v:oval id="Oval 10235" o:spid="_x0000_s1162" style="position:absolute;left:4188;top:215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" filled="f" strokecolor="#063b63 [814]"/>
                  <v:oval id="Oval 10236" o:spid="_x0000_s1163" style="position:absolute;left:4425;top:215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" filled="f" strokecolor="#063b63 [814]"/>
                  <v:oval id="Oval 10237" o:spid="_x0000_s1164" style="position:absolute;left:3833;top:2056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" filled="f" strokecolor="#063b63 [814]"/>
                  <v:oval id="Oval 10238" o:spid="_x0000_s1165" style="position:absolute;left:4070;top:2056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" filled="f" strokecolor="#063b63 [814]"/>
                  <v:oval id="Oval 10239" o:spid="_x0000_s1166" style="position:absolute;left:4307;top:2056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" filled="f" strokecolor="#063b63 [814]"/>
                  <v:oval id="Oval 10240" o:spid="_x0000_s1167" style="position:absolute;left:4544;top:2056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" filled="f" strokecolor="#063b63 [814]"/>
                  <v:shape id="Freeform 10241" o:spid="_x0000_s1168" style="position:absolute;left:3870;top:2101;width:960;height:106;visibility:visible;mso-wrap-style:square;v-text-anchor:top" coordsize="235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" path="m176,25v,,-26,-19,-28,-20c146,6,119,26,119,26,119,26,91,6,89,5,87,6,60,26,60,26,60,26,33,6,31,5,29,6,3,25,3,25v,1,-2,1,-2,c,24,,23,1,22,31,,31,,31,v,,27,20,29,21c62,20,89,,89,v,,27,20,30,21c121,20,148,,148,v,,27,20,29,21c179,20,205,,205,v29,22,29,22,29,22c235,23,235,24,234,25v,1,-2,1,-2,c232,25,207,6,205,5v-2,1,-28,21,-28,21l176,25xe" filled="f" strokecolor="#063b63 [814]">
                    <v:path arrowok="t" o:connecttype="custom" o:connectlocs="2937,416;2471,82;1985,432;1487,82;1001,432;519,82;49,416;16,416;16,367;519,0;1001,351;1487,0;1985,351;2471,0;2954,351;3419,0;3905,367;3905,416;3873,416;3419,82;2954,432;2937,416" o:connectangles="0,0,0,0,0,0,0,0,0,0,0,0,0,0,0,0,0,0,0,0,0,0"/>
                  </v:shape>
                  <v:oval id="Oval 10242" o:spid="_x0000_s1169" style="position:absolute;left:4899;top:215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" filled="f" strokecolor="#063b63 [814]"/>
                  <v:oval id="Oval 10243" o:spid="_x0000_s1170" style="position:absolute;left:5614;top:215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" filled="f" strokecolor="#063b63 [814]"/>
                  <v:oval id="Oval 10244" o:spid="_x0000_s1171" style="position:absolute;left:5140;top:215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" filled="f" strokecolor="#063b63 [814]"/>
                  <v:oval id="Oval 10245" o:spid="_x0000_s1172" style="position:absolute;left:5377;top:215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" filled="f" strokecolor="#063b63 [814]"/>
                  <v:oval id="Oval 10246" o:spid="_x0000_s1173" style="position:absolute;left:4781;top:2056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" filled="f" strokecolor="#063b63 [814]"/>
                  <v:oval id="Oval 10247" o:spid="_x0000_s1174" style="position:absolute;left:5018;top:2056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" filled="f" strokecolor="#063b63 [814]"/>
                  <v:oval id="Oval 10248" o:spid="_x0000_s1175" style="position:absolute;left:5259;top:2056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" filled="f" strokecolor="#063b63 [814]"/>
                  <v:oval id="Oval 10249" o:spid="_x0000_s1176" style="position:absolute;left:5496;top:2056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" filled="f" strokecolor="#063b63 [814]"/>
                  <v:shape id="Freeform 10250" o:spid="_x0000_s1177" style="position:absolute;left:4817;top:2101;width:961;height:106;visibility:visible;mso-wrap-style:square;v-text-anchor:top" coordsize="235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" path="m176,25v,,-25,-19,-27,-20c146,6,119,26,119,26,119,26,92,6,89,5,87,6,60,26,60,26,60,26,34,6,32,5,29,6,4,25,4,25v-1,1,-2,1,-3,c,24,1,23,1,22,32,,32,,32,v,,26,20,28,21c63,20,89,,89,v,,28,20,30,21c121,20,149,,149,v,,26,20,28,21c179,20,205,,205,v29,22,29,22,29,22c235,23,235,24,235,25v-1,1,-2,1,-3,c232,25,207,6,205,5v-2,1,-28,21,-28,21l176,25xe" filled="f" strokecolor="#063b63 [814]">
                    <v:path arrowok="t" o:connecttype="custom" o:connectlocs="2944,416;2490,82;1992,432;1489,82;1002,432;536,82;65,416;16,416;16,367;536,0;1002,351;1489,0;1992,351;2490,0;2961,351;3427,0;3914,367;3930,416;3881,416;3427,82;2961,432;2944,416" o:connectangles="0,0,0,0,0,0,0,0,0,0,0,0,0,0,0,0,0,0,0,0,0,0"/>
                  </v:shape>
                  <v:oval id="Oval 10251" o:spid="_x0000_s1178" style="position:absolute;left:5851;top:215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" filled="f" strokecolor="#063b63 [814]"/>
                  <v:oval id="Oval 10252" o:spid="_x0000_s1179" style="position:absolute;left:6562;top:215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" filled="f" strokecolor="#063b63 [814]"/>
                  <v:oval id="Oval 10253" o:spid="_x0000_s1180" style="position:absolute;left:6088;top:215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" filled="f" strokecolor="#063b63 [814]"/>
                  <v:oval id="Oval 10254" o:spid="_x0000_s1181" style="position:absolute;left:6325;top:215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" filled="f" strokecolor="#063b63 [814]"/>
                  <v:oval id="Oval 10255" o:spid="_x0000_s1182" style="position:absolute;left:5733;top:2056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" filled="f" strokecolor="#063b63 [814]"/>
                  <v:oval id="Oval 10256" o:spid="_x0000_s1183" style="position:absolute;left:5970;top:2056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" filled="f" strokecolor="#063b63 [814]"/>
                  <v:oval id="Oval 10257" o:spid="_x0000_s1184" style="position:absolute;left:6207;top:2056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" filled="f" strokecolor="#063b63 [814]"/>
                  <v:oval id="Oval 10258" o:spid="_x0000_s1185" style="position:absolute;left:6444;top:2056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" filled="f" strokecolor="#063b63 [814]"/>
                  <v:shape id="Freeform 10259" o:spid="_x0000_s1186" style="position:absolute;left:5770;top:2101;width:960;height:106;visibility:visible;mso-wrap-style:square;v-text-anchor:top" coordsize="235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" path="m175,25v,,-25,-19,-27,-20c146,6,119,26,119,26,119,26,91,6,89,5,87,6,60,26,60,26,60,26,33,6,31,5,29,6,3,25,3,25v-1,1,-2,1,-2,c,24,,23,1,22,31,,31,,31,v,,27,20,29,21c62,20,89,,89,v,,27,20,30,21c121,20,148,,148,v,,26,20,29,21c179,20,205,,205,v29,22,29,22,29,22c235,23,235,24,234,25v,1,-2,1,-3,c231,25,207,6,205,5v-3,1,-28,21,-28,21l175,25xe" filled="f" strokecolor="#063b63 [814]">
                    <v:path arrowok="t" o:connecttype="custom" o:connectlocs="2921,416;2471,82;1985,432;1487,82;1001,432;519,82;49,416;16,416;16,367;519,0;1001,351;1487,0;1985,351;2471,0;2954,351;3419,0;3905,367;3905,416;3856,416;3419,82;2954,432;2921,416" o:connectangles="0,0,0,0,0,0,0,0,0,0,0,0,0,0,0,0,0,0,0,0,0,0"/>
                  </v:shape>
                  <v:oval id="Oval 10260" o:spid="_x0000_s1187" style="position:absolute;left:6799;top:215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" filled="f" strokecolor="#063b63 [814]"/>
                  <v:oval id="Oval 10261" o:spid="_x0000_s1188" style="position:absolute;left:7514;top:215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" filled="f" strokecolor="#063b63 [814]"/>
                  <v:oval id="Oval 10262" o:spid="_x0000_s1189" style="position:absolute;left:7036;top:215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" filled="f" strokecolor="#063b63 [814]"/>
                  <v:oval id="Oval 10263" o:spid="_x0000_s1190" style="position:absolute;left:7277;top:215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" filled="f" strokecolor="#063b63 [814]"/>
                  <v:oval id="Oval 10264" o:spid="_x0000_s1191" style="position:absolute;left:7751;top:215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" filled="f" strokecolor="#063b63 [814]"/>
                  <v:oval id="Oval 10265" o:spid="_x0000_s1192" style="position:absolute;left:7988;top:215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" filled="f" strokecolor="#063b63 [814]"/>
                  <v:oval id="Oval 10266" o:spid="_x0000_s1193" style="position:absolute;left:8225;top:215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" filled="f" strokecolor="#063b63 [814]"/>
                  <v:oval id="Oval 10267" o:spid="_x0000_s1194" style="position:absolute;left:7637;top:2052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" filled="f" strokecolor="#063b63 [814]"/>
                  <v:oval id="Oval 10268" o:spid="_x0000_s1195" style="position:absolute;left:7874;top:2052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" filled="f" strokecolor="#063b63 [814]"/>
                  <v:oval id="Oval 10269" o:spid="_x0000_s1196" style="position:absolute;left:8115;top:2052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" filled="f" strokecolor="#063b63 [814]"/>
                  <v:oval id="Oval 10270" o:spid="_x0000_s1197" style="position:absolute;left:6681;top:2056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" filled="f" strokecolor="#063b63 [814]"/>
                  <v:oval id="Oval 10271" o:spid="_x0000_s1198" style="position:absolute;left:6918;top:2056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" filled="f" strokecolor="#063b63 [814]"/>
                  <v:oval id="Oval 10272" o:spid="_x0000_s1199" style="position:absolute;left:7159;top:2056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" filled="f" strokecolor="#063b63 [814]"/>
                  <v:oval id="Oval 10273" o:spid="_x0000_s1200" style="position:absolute;left:7396;top:2056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" filled="f" strokecolor="#063b63 [814]"/>
                  <v:shape id="Freeform 10274" o:spid="_x0000_s1201" style="position:absolute;left:6717;top:2101;width:846;height:106;visibility:visible;mso-wrap-style:square;v-text-anchor:top" coordsize="207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" path="m176,25v,,-25,-19,-28,-20c146,6,119,26,119,26,119,26,92,6,89,5,87,6,60,26,60,26,60,26,34,6,31,5,29,6,4,25,4,25v-1,1,-2,1,-3,c,24,,23,1,22,31,,31,,31,v,,27,20,29,21c62,20,89,,89,v,,28,20,30,21c121,20,149,,149,v,,26,20,28,21c179,20,205,,205,v,,2,6,,5c203,6,177,26,177,26r-1,-1xe" filled="f" strokecolor="#063b63 [814]">
                    <v:path arrowok="t" o:connecttype="custom" o:connectlocs="2939,416;2473,82;1986,432;1488,82;1001,432;519,82;65,416;16,416;16,367;519,0;1001,351;1488,0;1986,351;2489,0;2955,351;3425,0;3425,82;2955,432;2939,416" o:connectangles="0,0,0,0,0,0,0,0,0,0,0,0,0,0,0,0,0,0,0"/>
                  </v:shape>
                  <v:shape id="Freeform 10275" o:spid="_x0000_s1202" style="position:absolute;left:7433;top:2101;width:960;height:106;visibility:visible;mso-wrap-style:square;v-text-anchor:top" coordsize="235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" path="m176,25v,,-26,-19,-28,-20c146,6,119,26,119,26,119,26,91,6,89,5,87,6,60,26,60,26,60,26,33,6,31,5,29,6,4,25,4,25v-1,1,-3,1,-3,c,24,,23,1,22,31,,31,,31,v,,27,20,29,21c62,20,89,,89,v,,28,20,30,21c121,20,148,,148,v,,27,20,29,21c179,20,205,,205,v29,22,29,22,29,22c235,23,235,24,234,25v,1,-1,1,-2,c232,25,207,6,205,5v-2,1,-28,21,-28,21l176,25xe" filled="f" strokecolor="#063b63 [814]">
                    <v:path arrowok="t" o:connecttype="custom" o:connectlocs="2937,416;2471,82;1985,432;1487,82;1001,432;519,82;65,416;16,416;16,367;519,0;1001,351;1487,0;1985,351;2471,0;2954,351;3419,0;3905,367;3905,416;3873,416;3419,82;2954,432;2937,416" o:connectangles="0,0,0,0,0,0,0,0,0,0,0,0,0,0,0,0,0,0,0,0,0,0"/>
                  </v:shape>
                  <v:oval id="Oval 10276" o:spid="_x0000_s1203" style="position:absolute;left:8344;top:2056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" filled="f" strokecolor="#063b63 [814]"/>
                  <v:oval id="Oval 10277" o:spid="_x0000_s1204" style="position:absolute;left:8585;top:2056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" filled="f" strokecolor="#063b63 [814]"/>
                  <v:oval id="Oval 10278" o:spid="_x0000_s1205" style="position:absolute;left:8822;top:2056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" filled="f" strokecolor="#063b63 [814]"/>
                  <v:oval id="Oval 10279" o:spid="_x0000_s1206" style="position:absolute;left:9059;top:2056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" filled="f" strokecolor="#063b63 [814]"/>
                  <v:oval id="Oval 10280" o:spid="_x0000_s1207" style="position:absolute;left:8454;top:2162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" filled="f" strokecolor="#063b63 [814]"/>
                  <v:oval id="Oval 10281" o:spid="_x0000_s1208" style="position:absolute;left:8695;top:2162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" filled="f" strokecolor="#063b63 [814]"/>
                  <v:oval id="Oval 10282" o:spid="_x0000_s1209" style="position:absolute;left:8932;top:2162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" filled="f" strokecolor="#063b63 [814]"/>
                  <v:oval id="Oval 10283" o:spid="_x0000_s1210" style="position:absolute;left:9169;top:2162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" filled="f" strokecolor="#063b63 [814]"/>
                  <v:shape id="Freeform 10284" o:spid="_x0000_s1211" style="position:absolute;left:8385;top:2101;width:960;height:106;visibility:visible;mso-wrap-style:square;v-text-anchor:top" coordsize="235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" path="m175,25v,,-25,-19,-27,-20c146,6,118,26,118,26,118,26,91,6,89,5,86,6,60,26,60,26,60,26,33,6,31,5,28,6,3,25,3,25,2,26,1,26,,25,,24,,23,1,22,31,,31,,31,v,,26,20,29,21c62,20,89,,89,v,,27,20,29,21c120,20,148,,148,v,,26,20,28,21c179,20,204,,204,v30,22,30,22,30,22c234,23,235,24,234,25v-1,1,-2,1,-3,c231,25,207,6,204,5v-2,1,-28,21,-28,21l175,25xe" filled="f" strokecolor="#063b63 [814]">
                    <v:path arrowok="t" o:connecttype="custom" o:connectlocs="2921,416;2471,82;1969,432;1487,82;1001,432;519,82;49,416;0,416;16,367;519,0;1001,351;1487,0;1969,351;2471,0;2937,351;3403,0;3905,367;3905,416;3856,416;3403,82;2937,432;2921,416" o:connectangles="0,0,0,0,0,0,0,0,0,0,0,0,0,0,0,0,0,0,0,0,0,0"/>
                  </v:shape>
                  <v:oval id="Oval 10285" o:spid="_x0000_s1212" style="position:absolute;left:9414;top:215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" filled="f" strokecolor="#063b63 [814]"/>
                  <v:oval id="Oval 10286" o:spid="_x0000_s1213" style="position:absolute;left:10129;top:215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" filled="f" strokecolor="#063b63 [814]"/>
                  <v:oval id="Oval 10287" o:spid="_x0000_s1214" style="position:absolute;left:9651;top:215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" filled="f" strokecolor="#063b63 [814]"/>
                  <v:oval id="Oval 10288" o:spid="_x0000_s1215" style="position:absolute;left:9888;top:215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" filled="f" strokecolor="#063b63 [814]"/>
                  <v:oval id="Oval 10289" o:spid="_x0000_s1216" style="position:absolute;left:9296;top:2056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" filled="f" strokecolor="#063b63 [814]"/>
                  <v:oval id="Oval 10290" o:spid="_x0000_s1217" style="position:absolute;left:9533;top:2056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" filled="f" strokecolor="#063b63 [814]"/>
                  <v:oval id="Oval 10291" o:spid="_x0000_s1218" style="position:absolute;left:9770;top:2056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" filled="f" strokecolor="#063b63 [814]"/>
                  <v:oval id="Oval 10292" o:spid="_x0000_s1219" style="position:absolute;left:10007;top:2056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" filled="f" strokecolor="#063b63 [814]"/>
                  <v:shape id="Freeform 10293" o:spid="_x0000_s1220" style="position:absolute;left:9332;top:2101;width:846;height:106;visibility:visible;mso-wrap-style:square;v-text-anchor:top" coordsize="207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" path="m176,25v,,-26,-19,-28,-20c146,6,119,26,119,26,119,26,91,6,89,5,87,6,60,26,60,26,60,26,33,6,31,5,29,6,3,25,3,25v,1,-2,1,-2,c,24,,23,1,22,31,,31,,31,v,,27,20,29,21c62,20,89,,89,v,,27,20,30,21c121,20,148,,148,v,,27,20,29,21c179,20,205,,205,v,,2,6,,5c203,6,177,26,177,26r-1,-1xe" filled="f" strokecolor="#063b63 [814]">
                    <v:path arrowok="t" o:connecttype="custom" o:connectlocs="2939,416;2473,82;1986,432;1488,82;1001,432;519,82;49,416;16,416;16,367;519,0;1001,351;1488,0;1986,351;2473,0;2955,351;3425,0;3425,82;2955,432;2939,416" o:connectangles="0,0,0,0,0,0,0,0,0,0,0,0,0,0,0,0,0,0,0"/>
                  </v:shape>
                  <v:oval id="Oval 10294" o:spid="_x0000_s1221" style="position:absolute;left:106;top:977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" filled="f" strokecolor="#063b63 [814]"/>
                  <v:oval id="Oval 10295" o:spid="_x0000_s1222" style="position:absolute;left:106;top:262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" filled="f" strokecolor="#063b63 [814]"/>
                  <v:oval id="Oval 10296" o:spid="_x0000_s1223" style="position:absolute;left:106;top:740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" filled="f" strokecolor="#063b63 [814]"/>
                  <v:oval id="Oval 10297" o:spid="_x0000_s1224" style="position:absolute;left:106;top:499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" filled="f" strokecolor="#063b63 [814]"/>
                  <v:oval id="Oval 10298" o:spid="_x0000_s1225" style="position:absolute;left:4;top:1095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" filled="f" strokecolor="#063b63 [814]"/>
                  <v:oval id="Oval 10299" o:spid="_x0000_s1226" style="position:absolute;top:858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" filled="f" strokecolor="#063b63 [814]"/>
                  <v:oval id="Oval 10300" o:spid="_x0000_s1227" style="position:absolute;top:621;width:90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" filled="f" strokecolor="#063b63 [814]"/>
                </v:group>
                <v:oval id="Oval 10302" o:spid="_x0000_s1228" style="position:absolute;top:2415;width:571;height: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" filled="f" strokecolor="#063b63 [814]"/>
                <v:oval id="Oval 10303" o:spid="_x0000_s1229" style="position:absolute;top:948;width:571;height: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" filled="f" strokecolor="#063b63 [814]"/>
                <v:shape id="Freeform 10304" o:spid="_x0000_s1230" style="position:absolute;left:258;top:1207;width:699;height:6103;visibility:visible;mso-wrap-style:square;v-text-anchor:top" coordsize="27,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" path="m26,59c26,59,7,84,5,87v2,2,22,29,22,29c27,116,7,144,5,146v2,2,22,29,22,29c27,175,7,201,5,204v2,2,21,27,21,27c26,232,26,233,25,234v-1,1,-2,1,-3,c,204,,204,,204v,,20,-27,22,-29c20,173,,146,,146v,,20,-28,22,-30c20,114,,87,,87,,87,20,60,22,58,20,56,,30,,30,22,1,22,1,22,1,23,,24,,25,v1,1,1,2,1,3c26,3,7,28,5,30v2,2,22,28,22,28l26,59xe" filled="f" strokecolor="#063b63 [814]">
                  <v:path arrowok="t" o:connecttype="custom" o:connectlocs="1741364,3978844;334873,5867113;1808339,7822799;334873,9845957;1808339,11801644;334873,13757357;1741364,15578180;1674390,15780488;1473466,15780488;0,13757357;1473466,11801644;0,9845957;1473466,7822799;0,5867113;1473466,3911400;0,2023132;1473466,67445;1674390,0;1741364,202308;334873,2023132;1808339,3911400;1741364,3978844" o:connectangles="0,0,0,0,0,0,0,0,0,0,0,0,0,0,0,0,0,0,0,0,0,0"/>
                </v:shape>
                <v:oval id="Oval 10305" o:spid="_x0000_s1231" style="position:absolute;left:690;top:7591;width:571;height: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" filled="f" strokecolor="#063b63 [814]"/>
                <v:oval id="Oval 10306" o:spid="_x0000_s1232" style="position:absolute;left:690;top:9144;width:571;height: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" filled="f" strokecolor="#063b63 [814]"/>
                <v:oval id="Oval 10307" o:spid="_x0000_s1233" style="position:absolute;top:9920;width:571;height: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" filled="f" strokecolor="#063b63 [814]"/>
                <v:oval id="Oval 10308" o:spid="_x0000_s1234" style="position:absolute;top:8367;width:571;height: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" filled="f" strokecolor="#063b63 [814]"/>
                <v:shape id="Freeform 10309" o:spid="_x0000_s1235" style="position:absolute;left:258;top:7159;width:699;height:3010;visibility:visible;mso-wrap-style:square;v-text-anchor:top" coordsize="27,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" path="m22,116c20,114,,87,,87,,87,20,60,22,58,20,56,,30,,30,22,1,22,1,22,1,23,,24,,25,v1,1,1,2,1,3c26,3,7,28,5,30v2,2,22,28,22,28c26,59,26,59,26,59,26,59,7,84,5,87v2,2,22,29,22,29e" filled="f" strokecolor="#063b63 [814]">
                  <v:path arrowok="t" o:connecttype="custom" o:connectlocs="1473466,7810172;0,5857642;1473466,3905086;0,2019866;1473466,67336;1674390,0;1741364,201981;334873,2019866;1808339,3905086;1741364,3972422;334873,5857642;1808339,7810172" o:connectangles="0,0,0,0,0,0,0,0,0,0,0,0"/>
                </v:shape>
                <v:oval id="Oval 10310" o:spid="_x0000_s1236" style="position:absolute;left:690;top:10610;width:571;height: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" filled="f" strokecolor="#063b63 [814]"/>
                <v:oval id="Oval 10311" o:spid="_x0000_s1237" style="position:absolute;left:690;top:12076;width:571;height: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" filled="f" strokecolor="#063b63 [814]"/>
                <v:oval id="Oval 10312" o:spid="_x0000_s1238" style="position:absolute;top:12853;width:571;height: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" filled="f" strokecolor="#063b63 [814]"/>
                <v:oval id="Oval 10313" o:spid="_x0000_s1239" style="position:absolute;top:11300;width:571;height: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" filled="f" strokecolor="#063b63 [814]"/>
                <v:shape id="Freeform 10314" o:spid="_x0000_s1240" style="position:absolute;left:258;top:10092;width:699;height:3010;visibility:visible;mso-wrap-style:square;v-text-anchor:top" coordsize="27,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" path="m22,116c20,114,,87,,87,,87,20,60,22,58,20,56,,30,,30,22,1,22,1,22,1,23,,24,,25,1v1,,1,1,1,2c26,3,7,28,5,30v2,2,22,28,22,28c26,59,26,59,26,59,26,59,7,85,5,87v2,2,22,29,22,29e" filled="f" strokecolor="#063b63 [814]">
                  <v:path arrowok="t" o:connecttype="custom" o:connectlocs="1473466,7810172;0,5857642;1473466,3905086;0,2019866;1473466,67336;1674390,67336;1741364,201981;334873,2019866;1808339,3905086;1741364,3972422;334873,5857642;1808339,7810172" o:connectangles="0,0,0,0,0,0,0,0,0,0,0,0"/>
                </v:shape>
                <v:oval id="Oval 10315" o:spid="_x0000_s1241" style="position:absolute;left:64353;top:6211;width:571;height: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" filled="f" strokecolor="#063b63 [814]"/>
                <v:oval id="Oval 10316" o:spid="_x0000_s1242" style="position:absolute;left:64353;top:1639;width:571;height: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" filled="f" strokecolor="#063b63 [814]"/>
                <v:oval id="Oval 10317" o:spid="_x0000_s1243" style="position:absolute;left:64353;top:4658;width:571;height: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" filled="f" strokecolor="#063b63 [814]"/>
                <v:oval id="Oval 10318" o:spid="_x0000_s1244" style="position:absolute;left:64353;top:3191;width:571;height: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" filled="f" strokecolor="#063b63 [814]"/>
                <v:oval id="Oval 10319" o:spid="_x0000_s1245" style="position:absolute;left:65043;top:6901;width:571;height: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" filled="f" strokecolor="#063b63 [814]"/>
                <v:oval id="Oval 10320" o:spid="_x0000_s1246" style="position:absolute;left:65043;top:5434;width:571;height: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" filled="f" strokecolor="#063b63 [814]"/>
                <v:oval id="Oval 10321" o:spid="_x0000_s1247" style="position:absolute;left:65043;top:3968;width:571;height: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" filled="f" strokecolor="#063b63 [814]"/>
                <v:oval id="Oval 10322" o:spid="_x0000_s1248" style="position:absolute;left:65043;top:2415;width:571;height: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" filled="f" strokecolor="#063b63 [814]"/>
                <v:shape id="Freeform 10323" o:spid="_x0000_s1249" style="position:absolute;left:64611;top:1207;width:705;height:6103;visibility:visible;mso-wrap-style:square;v-text-anchor:top" coordsize="27,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" path="m1,59v,,19,25,21,28c20,89,,116,,116v,,20,28,22,30c20,148,,175,,175v,,20,26,22,29c20,206,1,231,1,231v,1,,2,1,3c3,235,4,235,5,234,27,204,27,204,27,204v,,-20,-27,-22,-29c7,173,27,146,27,146v,,-20,-28,-22,-30c7,114,27,87,27,87,27,87,7,60,5,58,7,56,27,30,27,30,5,1,5,1,5,1,4,,3,,2,,1,1,1,2,1,3v,,19,25,21,27c20,32,,58,,58r1,1xe" filled="f" strokecolor="#063b63 [814]">
                  <v:path arrowok="t" o:connecttype="custom" o:connectlocs="68176,3978844;1499613,5867113;0,7822799;1499613,9845957;0,11801644;1499613,13757357;68176,15578180;136326,15780488;340828,15780488;1840442,13757357;340828,11801644;1840442,9845957;340828,7822799;1840442,5867113;340828,3911400;1840442,2023132;340828,67445;136326,0;68176,202308;1499613,2023132;0,3911400;68176,3978844" o:connectangles="0,0,0,0,0,0,0,0,0,0,0,0,0,0,0,0,0,0,0,0,0,0"/>
                </v:shape>
                <v:oval id="Oval 10324" o:spid="_x0000_s1250" style="position:absolute;left:64353;top:7591;width:571;height: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" filled="f" strokecolor="#063b63 [814]"/>
                <v:oval id="Oval 10325" o:spid="_x0000_s1251" style="position:absolute;left:64353;top:9144;width:571;height: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" filled="f" strokecolor="#063b63 [814]"/>
                <v:oval id="Oval 10326" o:spid="_x0000_s1252" style="position:absolute;left:65043;top:9920;width:571;height: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" filled="f" strokecolor="#063b63 [814]"/>
                <v:oval id="Oval 10327" o:spid="_x0000_s1253" style="position:absolute;left:65043;top:8367;width:571;height: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" filled="f" strokecolor="#063b63 [814]"/>
                <v:shape id="Freeform 10328" o:spid="_x0000_s1254" style="position:absolute;left:64611;top:7159;width:705;height:3010;visibility:visible;mso-wrap-style:square;v-text-anchor:top" coordsize="27,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" path="m5,116c7,114,27,87,27,87,27,87,7,60,5,58,7,56,27,30,27,30,5,1,5,1,5,1,4,,3,,2,,1,1,1,2,1,3v,,19,25,21,27c20,32,,58,,58v1,1,1,1,1,1c1,59,20,84,22,87,20,89,,116,,116e" filled="f" strokecolor="#063b63 [814]">
                  <v:path arrowok="t" o:connecttype="custom" o:connectlocs="340828,7810172;1840442,5857642;340828,3905086;1840442,2019866;340828,67336;136326,0;68176,201981;1499613,2019866;0,3905086;68176,3972422;1499613,5857642;0,7810172" o:connectangles="0,0,0,0,0,0,0,0,0,0,0,0"/>
                </v:shape>
                <v:oval id="Oval 10329" o:spid="_x0000_s1255" style="position:absolute;left:64353;top:10610;width:571;height: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" filled="f" strokecolor="#063b63 [814]"/>
                <v:oval id="Oval 10330" o:spid="_x0000_s1256" style="position:absolute;left:64353;top:12076;width:571;height: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" filled="f" strokecolor="#063b63 [814]"/>
                <v:oval id="Oval 10331" o:spid="_x0000_s1257" style="position:absolute;left:65043;top:12853;width:571;height: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" filled="f" strokecolor="#063b63 [814]"/>
                <v:oval id="Oval 10332" o:spid="_x0000_s1258" style="position:absolute;left:65043;top:11300;width:571;height: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" filled="f" strokecolor="#063b63 [814]"/>
                <v:shape id="Freeform 10333" o:spid="_x0000_s1259" style="position:absolute;left:64611;top:10092;width:705;height:3010;visibility:visible;mso-wrap-style:square;v-text-anchor:top" coordsize="27,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" path="m5,116c7,114,27,87,27,87,27,87,7,60,5,58,7,56,27,30,27,30,5,1,5,1,5,1,4,,3,,2,1,1,1,1,2,1,3v,,19,25,21,27c20,32,,58,,58v1,1,1,1,1,1c1,59,20,85,22,87,20,89,,116,,116e" filled="f" strokecolor="#063b63 [814]">
                  <v:path arrowok="t" o:connecttype="custom" o:connectlocs="340828,7810172;1840442,5857642;340828,3905086;1840442,2019866;340828,67336;136326,67336;68176,201981;1499613,2019866;0,3905086;68176,3972422;1499613,5857642;0,7810172" o:connectangles="0,0,0,0,0,0,0,0,0,0,0,0"/>
                </v:shape>
              </v:group>
            </w:pict>
          </mc:Fallback>
        </mc:AlternateContent>
      </w:r>
      <w:r w:rsidR="003464BF">
        <w:rPr>
          <w:rFonts w:hint="eastAsia"/>
        </w:rPr>
        <w:t xml:space="preserve">　</w:t>
      </w:r>
      <w:r w:rsidR="006D14BF">
        <w:rPr>
          <w:rFonts w:hint="eastAsia"/>
        </w:rPr>
        <w:t xml:space="preserve"> </w:t>
      </w:r>
    </w:p>
    <w:p w14:paraId="50520992" w14:textId="501FFE8F" w:rsidR="000D5611" w:rsidRDefault="0091318E" w:rsidP="00422322">
      <w:pPr>
        <w:snapToGrid w:val="0"/>
        <w:spacing w:after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82520" behindDoc="0" locked="0" layoutInCell="1" allowOverlap="1" wp14:anchorId="2FE900BA" wp14:editId="0E9604BE">
                <wp:simplePos x="0" y="0"/>
                <wp:positionH relativeFrom="column">
                  <wp:posOffset>442127</wp:posOffset>
                </wp:positionH>
                <wp:positionV relativeFrom="paragraph">
                  <wp:posOffset>97239</wp:posOffset>
                </wp:positionV>
                <wp:extent cx="4676775" cy="759460"/>
                <wp:effectExtent l="0" t="0" r="9525" b="2540"/>
                <wp:wrapNone/>
                <wp:docPr id="1229569412" name="グループ化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76775" cy="759460"/>
                          <a:chOff x="0" y="-2"/>
                          <a:chExt cx="5174288" cy="823831"/>
                        </a:xfrm>
                      </wpg:grpSpPr>
                      <wpg:grpSp>
                        <wpg:cNvPr id="806796667" name="グループ化 806796667"/>
                        <wpg:cNvGrpSpPr/>
                        <wpg:grpSpPr>
                          <a:xfrm>
                            <a:off x="0" y="-2"/>
                            <a:ext cx="3174046" cy="823831"/>
                            <a:chOff x="0" y="-2"/>
                            <a:chExt cx="2830015" cy="734985"/>
                          </a:xfrm>
                        </wpg:grpSpPr>
                        <wps:wsp>
                          <wps:cNvPr id="167252840" name="Freeform 10337"/>
                          <wps:cNvSpPr>
                            <a:spLocks/>
                          </wps:cNvSpPr>
                          <wps:spPr bwMode="auto">
                            <a:xfrm>
                              <a:off x="2104845" y="17253"/>
                              <a:ext cx="725170" cy="712470"/>
                            </a:xfrm>
                            <a:custGeom>
                              <a:avLst/>
                              <a:gdLst>
                                <a:gd name="T0" fmla="*/ 270 w 382"/>
                                <a:gd name="T1" fmla="*/ 257 h 376"/>
                                <a:gd name="T2" fmla="*/ 304 w 382"/>
                                <a:gd name="T3" fmla="*/ 110 h 376"/>
                                <a:gd name="T4" fmla="*/ 304 w 382"/>
                                <a:gd name="T5" fmla="*/ 95 h 376"/>
                                <a:gd name="T6" fmla="*/ 272 w 382"/>
                                <a:gd name="T7" fmla="*/ 95 h 376"/>
                                <a:gd name="T8" fmla="*/ 272 w 382"/>
                                <a:gd name="T9" fmla="*/ 0 h 376"/>
                                <a:gd name="T10" fmla="*/ 249 w 382"/>
                                <a:gd name="T11" fmla="*/ 0 h 376"/>
                                <a:gd name="T12" fmla="*/ 186 w 382"/>
                                <a:gd name="T13" fmla="*/ 0 h 376"/>
                                <a:gd name="T14" fmla="*/ 24 w 382"/>
                                <a:gd name="T15" fmla="*/ 0 h 376"/>
                                <a:gd name="T16" fmla="*/ 24 w 382"/>
                                <a:gd name="T17" fmla="*/ 61 h 376"/>
                                <a:gd name="T18" fmla="*/ 191 w 382"/>
                                <a:gd name="T19" fmla="*/ 61 h 376"/>
                                <a:gd name="T20" fmla="*/ 238 w 382"/>
                                <a:gd name="T21" fmla="*/ 61 h 376"/>
                                <a:gd name="T22" fmla="*/ 238 w 382"/>
                                <a:gd name="T23" fmla="*/ 126 h 376"/>
                                <a:gd name="T24" fmla="*/ 19 w 382"/>
                                <a:gd name="T25" fmla="*/ 315 h 376"/>
                                <a:gd name="T26" fmla="*/ 0 w 382"/>
                                <a:gd name="T27" fmla="*/ 315 h 376"/>
                                <a:gd name="T28" fmla="*/ 0 w 382"/>
                                <a:gd name="T29" fmla="*/ 376 h 376"/>
                                <a:gd name="T30" fmla="*/ 8 w 382"/>
                                <a:gd name="T31" fmla="*/ 376 h 376"/>
                                <a:gd name="T32" fmla="*/ 225 w 382"/>
                                <a:gd name="T33" fmla="*/ 312 h 376"/>
                                <a:gd name="T34" fmla="*/ 245 w 382"/>
                                <a:gd name="T35" fmla="*/ 332 h 376"/>
                                <a:gd name="T36" fmla="*/ 353 w 382"/>
                                <a:gd name="T37" fmla="*/ 376 h 376"/>
                                <a:gd name="T38" fmla="*/ 382 w 382"/>
                                <a:gd name="T39" fmla="*/ 376 h 376"/>
                                <a:gd name="T40" fmla="*/ 382 w 382"/>
                                <a:gd name="T41" fmla="*/ 311 h 376"/>
                                <a:gd name="T42" fmla="*/ 357 w 382"/>
                                <a:gd name="T43" fmla="*/ 311 h 376"/>
                                <a:gd name="T44" fmla="*/ 296 w 382"/>
                                <a:gd name="T45" fmla="*/ 283 h 376"/>
                                <a:gd name="T46" fmla="*/ 270 w 382"/>
                                <a:gd name="T47" fmla="*/ 257 h 3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382" h="376">
                                  <a:moveTo>
                                    <a:pt x="270" y="257"/>
                                  </a:moveTo>
                                  <a:cubicBezTo>
                                    <a:pt x="291" y="221"/>
                                    <a:pt x="304" y="173"/>
                                    <a:pt x="304" y="110"/>
                                  </a:cubicBezTo>
                                  <a:cubicBezTo>
                                    <a:pt x="304" y="95"/>
                                    <a:pt x="304" y="95"/>
                                    <a:pt x="304" y="95"/>
                                  </a:cubicBezTo>
                                  <a:cubicBezTo>
                                    <a:pt x="272" y="95"/>
                                    <a:pt x="272" y="95"/>
                                    <a:pt x="272" y="95"/>
                                  </a:cubicBezTo>
                                  <a:cubicBezTo>
                                    <a:pt x="272" y="0"/>
                                    <a:pt x="272" y="0"/>
                                    <a:pt x="272" y="0"/>
                                  </a:cubicBezTo>
                                  <a:cubicBezTo>
                                    <a:pt x="249" y="0"/>
                                    <a:pt x="249" y="0"/>
                                    <a:pt x="249" y="0"/>
                                  </a:cubicBezTo>
                                  <a:cubicBezTo>
                                    <a:pt x="186" y="0"/>
                                    <a:pt x="186" y="0"/>
                                    <a:pt x="186" y="0"/>
                                  </a:cubicBezTo>
                                  <a:cubicBezTo>
                                    <a:pt x="24" y="0"/>
                                    <a:pt x="24" y="0"/>
                                    <a:pt x="24" y="0"/>
                                  </a:cubicBezTo>
                                  <a:cubicBezTo>
                                    <a:pt x="24" y="61"/>
                                    <a:pt x="24" y="61"/>
                                    <a:pt x="24" y="61"/>
                                  </a:cubicBezTo>
                                  <a:cubicBezTo>
                                    <a:pt x="191" y="61"/>
                                    <a:pt x="191" y="61"/>
                                    <a:pt x="191" y="61"/>
                                  </a:cubicBezTo>
                                  <a:cubicBezTo>
                                    <a:pt x="238" y="61"/>
                                    <a:pt x="238" y="61"/>
                                    <a:pt x="238" y="61"/>
                                  </a:cubicBezTo>
                                  <a:cubicBezTo>
                                    <a:pt x="238" y="126"/>
                                    <a:pt x="238" y="126"/>
                                    <a:pt x="238" y="126"/>
                                  </a:cubicBezTo>
                                  <a:cubicBezTo>
                                    <a:pt x="238" y="323"/>
                                    <a:pt x="32" y="315"/>
                                    <a:pt x="19" y="315"/>
                                  </a:cubicBezTo>
                                  <a:cubicBezTo>
                                    <a:pt x="0" y="315"/>
                                    <a:pt x="0" y="315"/>
                                    <a:pt x="0" y="315"/>
                                  </a:cubicBezTo>
                                  <a:cubicBezTo>
                                    <a:pt x="0" y="376"/>
                                    <a:pt x="0" y="376"/>
                                    <a:pt x="0" y="376"/>
                                  </a:cubicBezTo>
                                  <a:cubicBezTo>
                                    <a:pt x="8" y="376"/>
                                    <a:pt x="8" y="376"/>
                                    <a:pt x="8" y="376"/>
                                  </a:cubicBezTo>
                                  <a:cubicBezTo>
                                    <a:pt x="43" y="376"/>
                                    <a:pt x="149" y="376"/>
                                    <a:pt x="225" y="312"/>
                                  </a:cubicBezTo>
                                  <a:cubicBezTo>
                                    <a:pt x="245" y="332"/>
                                    <a:pt x="245" y="332"/>
                                    <a:pt x="245" y="332"/>
                                  </a:cubicBezTo>
                                  <a:cubicBezTo>
                                    <a:pt x="273" y="360"/>
                                    <a:pt x="311" y="376"/>
                                    <a:pt x="353" y="376"/>
                                  </a:cubicBezTo>
                                  <a:cubicBezTo>
                                    <a:pt x="382" y="376"/>
                                    <a:pt x="382" y="376"/>
                                    <a:pt x="382" y="376"/>
                                  </a:cubicBezTo>
                                  <a:cubicBezTo>
                                    <a:pt x="382" y="311"/>
                                    <a:pt x="382" y="311"/>
                                    <a:pt x="382" y="311"/>
                                  </a:cubicBezTo>
                                  <a:cubicBezTo>
                                    <a:pt x="357" y="311"/>
                                    <a:pt x="357" y="311"/>
                                    <a:pt x="357" y="311"/>
                                  </a:cubicBezTo>
                                  <a:cubicBezTo>
                                    <a:pt x="332" y="311"/>
                                    <a:pt x="311" y="300"/>
                                    <a:pt x="296" y="283"/>
                                  </a:cubicBezTo>
                                  <a:lnTo>
                                    <a:pt x="270" y="2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9538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6179799" name="Freeform 10338"/>
                          <wps:cNvSpPr>
                            <a:spLocks/>
                          </wps:cNvSpPr>
                          <wps:spPr bwMode="auto">
                            <a:xfrm>
                              <a:off x="810883" y="17253"/>
                              <a:ext cx="665480" cy="400050"/>
                            </a:xfrm>
                            <a:custGeom>
                              <a:avLst/>
                              <a:gdLst>
                                <a:gd name="T0" fmla="*/ 237 w 351"/>
                                <a:gd name="T1" fmla="*/ 61 h 211"/>
                                <a:gd name="T2" fmla="*/ 0 w 351"/>
                                <a:gd name="T3" fmla="*/ 61 h 211"/>
                                <a:gd name="T4" fmla="*/ 0 w 351"/>
                                <a:gd name="T5" fmla="*/ 0 h 211"/>
                                <a:gd name="T6" fmla="*/ 233 w 351"/>
                                <a:gd name="T7" fmla="*/ 0 h 211"/>
                                <a:gd name="T8" fmla="*/ 296 w 351"/>
                                <a:gd name="T9" fmla="*/ 0 h 211"/>
                                <a:gd name="T10" fmla="*/ 351 w 351"/>
                                <a:gd name="T11" fmla="*/ 0 h 211"/>
                                <a:gd name="T12" fmla="*/ 351 w 351"/>
                                <a:gd name="T13" fmla="*/ 110 h 211"/>
                                <a:gd name="T14" fmla="*/ 250 w 351"/>
                                <a:gd name="T15" fmla="*/ 211 h 211"/>
                                <a:gd name="T16" fmla="*/ 226 w 351"/>
                                <a:gd name="T17" fmla="*/ 211 h 211"/>
                                <a:gd name="T18" fmla="*/ 226 w 351"/>
                                <a:gd name="T19" fmla="*/ 150 h 211"/>
                                <a:gd name="T20" fmla="*/ 255 w 351"/>
                                <a:gd name="T21" fmla="*/ 150 h 211"/>
                                <a:gd name="T22" fmla="*/ 285 w 351"/>
                                <a:gd name="T23" fmla="*/ 122 h 211"/>
                                <a:gd name="T24" fmla="*/ 285 w 351"/>
                                <a:gd name="T25" fmla="*/ 61 h 211"/>
                                <a:gd name="T26" fmla="*/ 237 w 351"/>
                                <a:gd name="T27" fmla="*/ 61 h 21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351" h="211">
                                  <a:moveTo>
                                    <a:pt x="237" y="61"/>
                                  </a:moveTo>
                                  <a:cubicBezTo>
                                    <a:pt x="0" y="61"/>
                                    <a:pt x="0" y="61"/>
                                    <a:pt x="0" y="61"/>
                                  </a:cubicBezTo>
                                  <a:cubicBezTo>
                                    <a:pt x="0" y="0"/>
                                    <a:pt x="0" y="0"/>
                                    <a:pt x="0" y="0"/>
                                  </a:cubicBezTo>
                                  <a:cubicBezTo>
                                    <a:pt x="233" y="0"/>
                                    <a:pt x="233" y="0"/>
                                    <a:pt x="233" y="0"/>
                                  </a:cubicBezTo>
                                  <a:cubicBezTo>
                                    <a:pt x="296" y="0"/>
                                    <a:pt x="296" y="0"/>
                                    <a:pt x="296" y="0"/>
                                  </a:cubicBezTo>
                                  <a:cubicBezTo>
                                    <a:pt x="351" y="0"/>
                                    <a:pt x="351" y="0"/>
                                    <a:pt x="351" y="0"/>
                                  </a:cubicBezTo>
                                  <a:cubicBezTo>
                                    <a:pt x="351" y="110"/>
                                    <a:pt x="351" y="110"/>
                                    <a:pt x="351" y="110"/>
                                  </a:cubicBezTo>
                                  <a:cubicBezTo>
                                    <a:pt x="351" y="166"/>
                                    <a:pt x="305" y="211"/>
                                    <a:pt x="250" y="211"/>
                                  </a:cubicBezTo>
                                  <a:cubicBezTo>
                                    <a:pt x="226" y="211"/>
                                    <a:pt x="226" y="211"/>
                                    <a:pt x="226" y="211"/>
                                  </a:cubicBezTo>
                                  <a:cubicBezTo>
                                    <a:pt x="226" y="150"/>
                                    <a:pt x="226" y="150"/>
                                    <a:pt x="226" y="150"/>
                                  </a:cubicBezTo>
                                  <a:cubicBezTo>
                                    <a:pt x="255" y="150"/>
                                    <a:pt x="255" y="150"/>
                                    <a:pt x="255" y="150"/>
                                  </a:cubicBezTo>
                                  <a:cubicBezTo>
                                    <a:pt x="269" y="150"/>
                                    <a:pt x="285" y="138"/>
                                    <a:pt x="285" y="122"/>
                                  </a:cubicBezTo>
                                  <a:cubicBezTo>
                                    <a:pt x="285" y="61"/>
                                    <a:pt x="285" y="61"/>
                                    <a:pt x="285" y="61"/>
                                  </a:cubicBezTo>
                                  <a:lnTo>
                                    <a:pt x="237" y="6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9538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50911303" name="Freeform 10339"/>
                          <wps:cNvSpPr>
                            <a:spLocks/>
                          </wps:cNvSpPr>
                          <wps:spPr bwMode="auto">
                            <a:xfrm>
                              <a:off x="0" y="-2"/>
                              <a:ext cx="751205" cy="727710"/>
                            </a:xfrm>
                            <a:custGeom>
                              <a:avLst/>
                              <a:gdLst>
                                <a:gd name="T0" fmla="*/ 396 w 396"/>
                                <a:gd name="T1" fmla="*/ 114 h 384"/>
                                <a:gd name="T2" fmla="*/ 396 w 396"/>
                                <a:gd name="T3" fmla="*/ 53 h 384"/>
                                <a:gd name="T4" fmla="*/ 121 w 396"/>
                                <a:gd name="T5" fmla="*/ 53 h 384"/>
                                <a:gd name="T6" fmla="*/ 121 w 396"/>
                                <a:gd name="T7" fmla="*/ 0 h 384"/>
                                <a:gd name="T8" fmla="*/ 55 w 396"/>
                                <a:gd name="T9" fmla="*/ 0 h 384"/>
                                <a:gd name="T10" fmla="*/ 55 w 396"/>
                                <a:gd name="T11" fmla="*/ 141 h 384"/>
                                <a:gd name="T12" fmla="*/ 35 w 396"/>
                                <a:gd name="T13" fmla="*/ 161 h 384"/>
                                <a:gd name="T14" fmla="*/ 21 w 396"/>
                                <a:gd name="T15" fmla="*/ 161 h 384"/>
                                <a:gd name="T16" fmla="*/ 0 w 396"/>
                                <a:gd name="T17" fmla="*/ 161 h 384"/>
                                <a:gd name="T18" fmla="*/ 0 w 396"/>
                                <a:gd name="T19" fmla="*/ 222 h 384"/>
                                <a:gd name="T20" fmla="*/ 52 w 396"/>
                                <a:gd name="T21" fmla="*/ 222 h 384"/>
                                <a:gd name="T22" fmla="*/ 121 w 396"/>
                                <a:gd name="T23" fmla="*/ 153 h 384"/>
                                <a:gd name="T24" fmla="*/ 121 w 396"/>
                                <a:gd name="T25" fmla="*/ 114 h 384"/>
                                <a:gd name="T26" fmla="*/ 236 w 396"/>
                                <a:gd name="T27" fmla="*/ 115 h 384"/>
                                <a:gd name="T28" fmla="*/ 236 w 396"/>
                                <a:gd name="T29" fmla="*/ 291 h 384"/>
                                <a:gd name="T30" fmla="*/ 204 w 396"/>
                                <a:gd name="T31" fmla="*/ 323 h 384"/>
                                <a:gd name="T32" fmla="*/ 172 w 396"/>
                                <a:gd name="T33" fmla="*/ 323 h 384"/>
                                <a:gd name="T34" fmla="*/ 49 w 396"/>
                                <a:gd name="T35" fmla="*/ 323 h 384"/>
                                <a:gd name="T36" fmla="*/ 49 w 396"/>
                                <a:gd name="T37" fmla="*/ 384 h 384"/>
                                <a:gd name="T38" fmla="*/ 172 w 396"/>
                                <a:gd name="T39" fmla="*/ 384 h 384"/>
                                <a:gd name="T40" fmla="*/ 206 w 396"/>
                                <a:gd name="T41" fmla="*/ 384 h 384"/>
                                <a:gd name="T42" fmla="*/ 307 w 396"/>
                                <a:gd name="T43" fmla="*/ 283 h 384"/>
                                <a:gd name="T44" fmla="*/ 307 w 396"/>
                                <a:gd name="T45" fmla="*/ 115 h 384"/>
                                <a:gd name="T46" fmla="*/ 396 w 396"/>
                                <a:gd name="T47" fmla="*/ 115 h 3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396" h="384">
                                  <a:moveTo>
                                    <a:pt x="396" y="114"/>
                                  </a:moveTo>
                                  <a:cubicBezTo>
                                    <a:pt x="396" y="53"/>
                                    <a:pt x="396" y="53"/>
                                    <a:pt x="396" y="53"/>
                                  </a:cubicBezTo>
                                  <a:cubicBezTo>
                                    <a:pt x="121" y="53"/>
                                    <a:pt x="121" y="53"/>
                                    <a:pt x="121" y="53"/>
                                  </a:cubicBezTo>
                                  <a:cubicBezTo>
                                    <a:pt x="121" y="0"/>
                                    <a:pt x="121" y="0"/>
                                    <a:pt x="121" y="0"/>
                                  </a:cubicBezTo>
                                  <a:cubicBezTo>
                                    <a:pt x="55" y="0"/>
                                    <a:pt x="55" y="0"/>
                                    <a:pt x="55" y="0"/>
                                  </a:cubicBezTo>
                                  <a:cubicBezTo>
                                    <a:pt x="55" y="141"/>
                                    <a:pt x="55" y="141"/>
                                    <a:pt x="55" y="141"/>
                                  </a:cubicBezTo>
                                  <a:cubicBezTo>
                                    <a:pt x="55" y="152"/>
                                    <a:pt x="46" y="161"/>
                                    <a:pt x="35" y="161"/>
                                  </a:cubicBezTo>
                                  <a:cubicBezTo>
                                    <a:pt x="21" y="161"/>
                                    <a:pt x="21" y="161"/>
                                    <a:pt x="21" y="161"/>
                                  </a:cubicBezTo>
                                  <a:cubicBezTo>
                                    <a:pt x="0" y="161"/>
                                    <a:pt x="0" y="161"/>
                                    <a:pt x="0" y="161"/>
                                  </a:cubicBezTo>
                                  <a:cubicBezTo>
                                    <a:pt x="0" y="222"/>
                                    <a:pt x="0" y="222"/>
                                    <a:pt x="0" y="222"/>
                                  </a:cubicBezTo>
                                  <a:cubicBezTo>
                                    <a:pt x="52" y="222"/>
                                    <a:pt x="52" y="222"/>
                                    <a:pt x="52" y="222"/>
                                  </a:cubicBezTo>
                                  <a:cubicBezTo>
                                    <a:pt x="90" y="222"/>
                                    <a:pt x="121" y="191"/>
                                    <a:pt x="121" y="153"/>
                                  </a:cubicBezTo>
                                  <a:cubicBezTo>
                                    <a:pt x="121" y="114"/>
                                    <a:pt x="121" y="114"/>
                                    <a:pt x="121" y="114"/>
                                  </a:cubicBezTo>
                                  <a:cubicBezTo>
                                    <a:pt x="236" y="115"/>
                                    <a:pt x="236" y="115"/>
                                    <a:pt x="236" y="115"/>
                                  </a:cubicBezTo>
                                  <a:cubicBezTo>
                                    <a:pt x="236" y="291"/>
                                    <a:pt x="236" y="291"/>
                                    <a:pt x="236" y="291"/>
                                  </a:cubicBezTo>
                                  <a:cubicBezTo>
                                    <a:pt x="236" y="309"/>
                                    <a:pt x="222" y="323"/>
                                    <a:pt x="204" y="323"/>
                                  </a:cubicBezTo>
                                  <a:cubicBezTo>
                                    <a:pt x="172" y="323"/>
                                    <a:pt x="172" y="323"/>
                                    <a:pt x="172" y="323"/>
                                  </a:cubicBezTo>
                                  <a:cubicBezTo>
                                    <a:pt x="49" y="323"/>
                                    <a:pt x="49" y="323"/>
                                    <a:pt x="49" y="323"/>
                                  </a:cubicBezTo>
                                  <a:cubicBezTo>
                                    <a:pt x="49" y="384"/>
                                    <a:pt x="49" y="384"/>
                                    <a:pt x="49" y="384"/>
                                  </a:cubicBezTo>
                                  <a:cubicBezTo>
                                    <a:pt x="172" y="384"/>
                                    <a:pt x="172" y="384"/>
                                    <a:pt x="172" y="384"/>
                                  </a:cubicBezTo>
                                  <a:cubicBezTo>
                                    <a:pt x="206" y="384"/>
                                    <a:pt x="206" y="384"/>
                                    <a:pt x="206" y="384"/>
                                  </a:cubicBezTo>
                                  <a:cubicBezTo>
                                    <a:pt x="262" y="384"/>
                                    <a:pt x="307" y="339"/>
                                    <a:pt x="307" y="283"/>
                                  </a:cubicBezTo>
                                  <a:cubicBezTo>
                                    <a:pt x="307" y="115"/>
                                    <a:pt x="307" y="115"/>
                                    <a:pt x="307" y="115"/>
                                  </a:cubicBezTo>
                                  <a:cubicBezTo>
                                    <a:pt x="396" y="115"/>
                                    <a:pt x="396" y="115"/>
                                    <a:pt x="396" y="115"/>
                                  </a:cubicBezTo>
                                </a:path>
                              </a:pathLst>
                            </a:custGeom>
                            <a:solidFill>
                              <a:srgbClr val="E9538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242043" name="Freeform 10340"/>
                          <wps:cNvSpPr>
                            <a:spLocks/>
                          </wps:cNvSpPr>
                          <wps:spPr bwMode="auto">
                            <a:xfrm>
                              <a:off x="810883" y="198408"/>
                              <a:ext cx="400050" cy="536575"/>
                            </a:xfrm>
                            <a:custGeom>
                              <a:avLst/>
                              <a:gdLst>
                                <a:gd name="T0" fmla="*/ 211 w 211"/>
                                <a:gd name="T1" fmla="*/ 0 h 283"/>
                                <a:gd name="T2" fmla="*/ 140 w 211"/>
                                <a:gd name="T3" fmla="*/ 0 h 283"/>
                                <a:gd name="T4" fmla="*/ 140 w 211"/>
                                <a:gd name="T5" fmla="*/ 190 h 283"/>
                                <a:gd name="T6" fmla="*/ 108 w 211"/>
                                <a:gd name="T7" fmla="*/ 222 h 283"/>
                                <a:gd name="T8" fmla="*/ 76 w 211"/>
                                <a:gd name="T9" fmla="*/ 222 h 283"/>
                                <a:gd name="T10" fmla="*/ 0 w 211"/>
                                <a:gd name="T11" fmla="*/ 222 h 283"/>
                                <a:gd name="T12" fmla="*/ 0 w 211"/>
                                <a:gd name="T13" fmla="*/ 283 h 283"/>
                                <a:gd name="T14" fmla="*/ 76 w 211"/>
                                <a:gd name="T15" fmla="*/ 283 h 283"/>
                                <a:gd name="T16" fmla="*/ 110 w 211"/>
                                <a:gd name="T17" fmla="*/ 283 h 283"/>
                                <a:gd name="T18" fmla="*/ 211 w 211"/>
                                <a:gd name="T19" fmla="*/ 182 h 283"/>
                                <a:gd name="T20" fmla="*/ 211 w 211"/>
                                <a:gd name="T21" fmla="*/ 0 h 2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11" h="283">
                                  <a:moveTo>
                                    <a:pt x="211" y="0"/>
                                  </a:moveTo>
                                  <a:cubicBezTo>
                                    <a:pt x="140" y="0"/>
                                    <a:pt x="140" y="0"/>
                                    <a:pt x="140" y="0"/>
                                  </a:cubicBezTo>
                                  <a:cubicBezTo>
                                    <a:pt x="140" y="190"/>
                                    <a:pt x="140" y="190"/>
                                    <a:pt x="140" y="190"/>
                                  </a:cubicBezTo>
                                  <a:cubicBezTo>
                                    <a:pt x="140" y="208"/>
                                    <a:pt x="126" y="222"/>
                                    <a:pt x="108" y="222"/>
                                  </a:cubicBezTo>
                                  <a:cubicBezTo>
                                    <a:pt x="76" y="222"/>
                                    <a:pt x="76" y="222"/>
                                    <a:pt x="76" y="222"/>
                                  </a:cubicBezTo>
                                  <a:cubicBezTo>
                                    <a:pt x="0" y="222"/>
                                    <a:pt x="0" y="222"/>
                                    <a:pt x="0" y="222"/>
                                  </a:cubicBezTo>
                                  <a:cubicBezTo>
                                    <a:pt x="0" y="283"/>
                                    <a:pt x="0" y="283"/>
                                    <a:pt x="0" y="283"/>
                                  </a:cubicBezTo>
                                  <a:cubicBezTo>
                                    <a:pt x="76" y="283"/>
                                    <a:pt x="76" y="283"/>
                                    <a:pt x="76" y="283"/>
                                  </a:cubicBezTo>
                                  <a:cubicBezTo>
                                    <a:pt x="110" y="283"/>
                                    <a:pt x="110" y="283"/>
                                    <a:pt x="110" y="283"/>
                                  </a:cubicBezTo>
                                  <a:cubicBezTo>
                                    <a:pt x="166" y="283"/>
                                    <a:pt x="211" y="238"/>
                                    <a:pt x="211" y="182"/>
                                  </a:cubicBezTo>
                                  <a:lnTo>
                                    <a:pt x="21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9538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25714601" name="Rectangle 10341"/>
                          <wps:cNvSpPr>
                            <a:spLocks noChangeArrowheads="1"/>
                          </wps:cNvSpPr>
                          <wps:spPr bwMode="auto">
                            <a:xfrm>
                              <a:off x="1535501" y="293298"/>
                              <a:ext cx="624205" cy="123190"/>
                            </a:xfrm>
                            <a:prstGeom prst="rect">
                              <a:avLst/>
                            </a:prstGeom>
                            <a:solidFill>
                              <a:srgbClr val="E9538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54338542" name="Rectangle 10342"/>
                          <wps:cNvSpPr>
                            <a:spLocks noChangeArrowheads="1"/>
                          </wps:cNvSpPr>
                          <wps:spPr bwMode="auto">
                            <a:xfrm>
                              <a:off x="2639683" y="17253"/>
                              <a:ext cx="75565" cy="161290"/>
                            </a:xfrm>
                            <a:prstGeom prst="rect">
                              <a:avLst/>
                            </a:prstGeom>
                            <a:solidFill>
                              <a:srgbClr val="E9538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3780424" name="Rectangle 10343"/>
                          <wps:cNvSpPr>
                            <a:spLocks noChangeArrowheads="1"/>
                          </wps:cNvSpPr>
                          <wps:spPr bwMode="auto">
                            <a:xfrm>
                              <a:off x="2751826" y="17253"/>
                              <a:ext cx="76200" cy="161290"/>
                            </a:xfrm>
                            <a:prstGeom prst="rect">
                              <a:avLst/>
                            </a:prstGeom>
                            <a:solidFill>
                              <a:srgbClr val="E9538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1661262" name="グループ化 1491661262"/>
                        <wpg:cNvGrpSpPr/>
                        <wpg:grpSpPr>
                          <a:xfrm>
                            <a:off x="3269413" y="336430"/>
                            <a:ext cx="1904875" cy="470961"/>
                            <a:chOff x="2879727" y="117476"/>
                            <a:chExt cx="2487293" cy="617854"/>
                          </a:xfrm>
                        </wpg:grpSpPr>
                        <wps:wsp>
                          <wps:cNvPr id="633420394" name="Rectangle 10344"/>
                          <wps:cNvSpPr>
                            <a:spLocks noChangeArrowheads="1"/>
                          </wps:cNvSpPr>
                          <wps:spPr bwMode="auto">
                            <a:xfrm>
                              <a:off x="4114800" y="354331"/>
                              <a:ext cx="624205" cy="123190"/>
                            </a:xfrm>
                            <a:prstGeom prst="rect">
                              <a:avLst/>
                            </a:prstGeom>
                            <a:solidFill>
                              <a:srgbClr val="E9538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59247166" name="Rectangle 10345"/>
                          <wps:cNvSpPr>
                            <a:spLocks noChangeArrowheads="1"/>
                          </wps:cNvSpPr>
                          <wps:spPr bwMode="auto">
                            <a:xfrm>
                              <a:off x="2879727" y="610235"/>
                              <a:ext cx="725170" cy="125095"/>
                            </a:xfrm>
                            <a:prstGeom prst="rect">
                              <a:avLst/>
                            </a:prstGeom>
                            <a:solidFill>
                              <a:srgbClr val="E9538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42563105" name="Rectangle 10346"/>
                          <wps:cNvSpPr>
                            <a:spLocks noChangeArrowheads="1"/>
                          </wps:cNvSpPr>
                          <wps:spPr bwMode="auto">
                            <a:xfrm>
                              <a:off x="2954020" y="142241"/>
                              <a:ext cx="576581" cy="125095"/>
                            </a:xfrm>
                            <a:prstGeom prst="rect">
                              <a:avLst/>
                            </a:prstGeom>
                            <a:solidFill>
                              <a:srgbClr val="E9538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86768779" name="Freeform 10347"/>
                          <wps:cNvSpPr>
                            <a:spLocks/>
                          </wps:cNvSpPr>
                          <wps:spPr bwMode="auto">
                            <a:xfrm>
                              <a:off x="4739005" y="117476"/>
                              <a:ext cx="628015" cy="617854"/>
                            </a:xfrm>
                            <a:custGeom>
                              <a:avLst/>
                              <a:gdLst>
                                <a:gd name="T0" fmla="*/ 235 w 331"/>
                                <a:gd name="T1" fmla="*/ 223 h 326"/>
                                <a:gd name="T2" fmla="*/ 264 w 331"/>
                                <a:gd name="T3" fmla="*/ 95 h 326"/>
                                <a:gd name="T4" fmla="*/ 264 w 331"/>
                                <a:gd name="T5" fmla="*/ 0 h 326"/>
                                <a:gd name="T6" fmla="*/ 217 w 331"/>
                                <a:gd name="T7" fmla="*/ 0 h 326"/>
                                <a:gd name="T8" fmla="*/ 162 w 331"/>
                                <a:gd name="T9" fmla="*/ 0 h 326"/>
                                <a:gd name="T10" fmla="*/ 21 w 331"/>
                                <a:gd name="T11" fmla="*/ 0 h 326"/>
                                <a:gd name="T12" fmla="*/ 21 w 331"/>
                                <a:gd name="T13" fmla="*/ 52 h 326"/>
                                <a:gd name="T14" fmla="*/ 166 w 331"/>
                                <a:gd name="T15" fmla="*/ 52 h 326"/>
                                <a:gd name="T16" fmla="*/ 207 w 331"/>
                                <a:gd name="T17" fmla="*/ 52 h 326"/>
                                <a:gd name="T18" fmla="*/ 207 w 331"/>
                                <a:gd name="T19" fmla="*/ 109 h 326"/>
                                <a:gd name="T20" fmla="*/ 17 w 331"/>
                                <a:gd name="T21" fmla="*/ 273 h 326"/>
                                <a:gd name="T22" fmla="*/ 0 w 331"/>
                                <a:gd name="T23" fmla="*/ 273 h 326"/>
                                <a:gd name="T24" fmla="*/ 0 w 331"/>
                                <a:gd name="T25" fmla="*/ 326 h 326"/>
                                <a:gd name="T26" fmla="*/ 7 w 331"/>
                                <a:gd name="T27" fmla="*/ 326 h 326"/>
                                <a:gd name="T28" fmla="*/ 195 w 331"/>
                                <a:gd name="T29" fmla="*/ 270 h 326"/>
                                <a:gd name="T30" fmla="*/ 213 w 331"/>
                                <a:gd name="T31" fmla="*/ 288 h 326"/>
                                <a:gd name="T32" fmla="*/ 307 w 331"/>
                                <a:gd name="T33" fmla="*/ 326 h 326"/>
                                <a:gd name="T34" fmla="*/ 331 w 331"/>
                                <a:gd name="T35" fmla="*/ 326 h 326"/>
                                <a:gd name="T36" fmla="*/ 331 w 331"/>
                                <a:gd name="T37" fmla="*/ 269 h 326"/>
                                <a:gd name="T38" fmla="*/ 310 w 331"/>
                                <a:gd name="T39" fmla="*/ 269 h 326"/>
                                <a:gd name="T40" fmla="*/ 257 w 331"/>
                                <a:gd name="T41" fmla="*/ 245 h 326"/>
                                <a:gd name="T42" fmla="*/ 235 w 331"/>
                                <a:gd name="T43" fmla="*/ 223 h 3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331" h="326">
                                  <a:moveTo>
                                    <a:pt x="235" y="223"/>
                                  </a:moveTo>
                                  <a:cubicBezTo>
                                    <a:pt x="253" y="191"/>
                                    <a:pt x="264" y="149"/>
                                    <a:pt x="264" y="95"/>
                                  </a:cubicBezTo>
                                  <a:cubicBezTo>
                                    <a:pt x="264" y="0"/>
                                    <a:pt x="264" y="0"/>
                                    <a:pt x="264" y="0"/>
                                  </a:cubicBezTo>
                                  <a:cubicBezTo>
                                    <a:pt x="217" y="0"/>
                                    <a:pt x="217" y="0"/>
                                    <a:pt x="217" y="0"/>
                                  </a:cubicBezTo>
                                  <a:cubicBezTo>
                                    <a:pt x="162" y="0"/>
                                    <a:pt x="162" y="0"/>
                                    <a:pt x="162" y="0"/>
                                  </a:cubicBezTo>
                                  <a:cubicBezTo>
                                    <a:pt x="21" y="0"/>
                                    <a:pt x="21" y="0"/>
                                    <a:pt x="21" y="0"/>
                                  </a:cubicBezTo>
                                  <a:cubicBezTo>
                                    <a:pt x="21" y="52"/>
                                    <a:pt x="21" y="52"/>
                                    <a:pt x="21" y="52"/>
                                  </a:cubicBezTo>
                                  <a:cubicBezTo>
                                    <a:pt x="166" y="52"/>
                                    <a:pt x="166" y="52"/>
                                    <a:pt x="166" y="52"/>
                                  </a:cubicBezTo>
                                  <a:cubicBezTo>
                                    <a:pt x="207" y="52"/>
                                    <a:pt x="207" y="52"/>
                                    <a:pt x="207" y="52"/>
                                  </a:cubicBezTo>
                                  <a:cubicBezTo>
                                    <a:pt x="207" y="109"/>
                                    <a:pt x="207" y="109"/>
                                    <a:pt x="207" y="109"/>
                                  </a:cubicBezTo>
                                  <a:cubicBezTo>
                                    <a:pt x="207" y="280"/>
                                    <a:pt x="28" y="273"/>
                                    <a:pt x="17" y="273"/>
                                  </a:cubicBezTo>
                                  <a:cubicBezTo>
                                    <a:pt x="0" y="273"/>
                                    <a:pt x="0" y="273"/>
                                    <a:pt x="0" y="273"/>
                                  </a:cubicBezTo>
                                  <a:cubicBezTo>
                                    <a:pt x="0" y="326"/>
                                    <a:pt x="0" y="326"/>
                                    <a:pt x="0" y="326"/>
                                  </a:cubicBezTo>
                                  <a:cubicBezTo>
                                    <a:pt x="7" y="326"/>
                                    <a:pt x="7" y="326"/>
                                    <a:pt x="7" y="326"/>
                                  </a:cubicBezTo>
                                  <a:cubicBezTo>
                                    <a:pt x="38" y="326"/>
                                    <a:pt x="130" y="326"/>
                                    <a:pt x="195" y="270"/>
                                  </a:cubicBezTo>
                                  <a:cubicBezTo>
                                    <a:pt x="213" y="288"/>
                                    <a:pt x="213" y="288"/>
                                    <a:pt x="213" y="288"/>
                                  </a:cubicBezTo>
                                  <a:cubicBezTo>
                                    <a:pt x="237" y="311"/>
                                    <a:pt x="270" y="326"/>
                                    <a:pt x="307" y="326"/>
                                  </a:cubicBezTo>
                                  <a:cubicBezTo>
                                    <a:pt x="331" y="326"/>
                                    <a:pt x="331" y="326"/>
                                    <a:pt x="331" y="326"/>
                                  </a:cubicBezTo>
                                  <a:cubicBezTo>
                                    <a:pt x="331" y="269"/>
                                    <a:pt x="331" y="269"/>
                                    <a:pt x="331" y="269"/>
                                  </a:cubicBezTo>
                                  <a:cubicBezTo>
                                    <a:pt x="310" y="269"/>
                                    <a:pt x="310" y="269"/>
                                    <a:pt x="310" y="269"/>
                                  </a:cubicBezTo>
                                  <a:cubicBezTo>
                                    <a:pt x="289" y="269"/>
                                    <a:pt x="270" y="260"/>
                                    <a:pt x="257" y="245"/>
                                  </a:cubicBezTo>
                                  <a:lnTo>
                                    <a:pt x="235" y="2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9538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4083109" name="Rectangle 10348"/>
                          <wps:cNvSpPr>
                            <a:spLocks noChangeArrowheads="1"/>
                          </wps:cNvSpPr>
                          <wps:spPr bwMode="auto">
                            <a:xfrm>
                              <a:off x="3657600" y="636905"/>
                              <a:ext cx="457200" cy="98425"/>
                            </a:xfrm>
                            <a:prstGeom prst="rect">
                              <a:avLst/>
                            </a:prstGeom>
                            <a:solidFill>
                              <a:srgbClr val="E9538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9659608" name="Freeform 10349"/>
                          <wps:cNvSpPr>
                            <a:spLocks/>
                          </wps:cNvSpPr>
                          <wps:spPr bwMode="auto">
                            <a:xfrm>
                              <a:off x="3686175" y="369570"/>
                              <a:ext cx="330201" cy="294005"/>
                            </a:xfrm>
                            <a:custGeom>
                              <a:avLst/>
                              <a:gdLst>
                                <a:gd name="T0" fmla="*/ 174 w 174"/>
                                <a:gd name="T1" fmla="*/ 100 h 155"/>
                                <a:gd name="T2" fmla="*/ 174 w 174"/>
                                <a:gd name="T3" fmla="*/ 0 h 155"/>
                                <a:gd name="T4" fmla="*/ 124 w 174"/>
                                <a:gd name="T5" fmla="*/ 0 h 155"/>
                                <a:gd name="T6" fmla="*/ 66 w 174"/>
                                <a:gd name="T7" fmla="*/ 0 h 155"/>
                                <a:gd name="T8" fmla="*/ 0 w 174"/>
                                <a:gd name="T9" fmla="*/ 0 h 155"/>
                                <a:gd name="T10" fmla="*/ 0 w 174"/>
                                <a:gd name="T11" fmla="*/ 56 h 155"/>
                                <a:gd name="T12" fmla="*/ 71 w 174"/>
                                <a:gd name="T13" fmla="*/ 56 h 155"/>
                                <a:gd name="T14" fmla="*/ 114 w 174"/>
                                <a:gd name="T15" fmla="*/ 56 h 155"/>
                                <a:gd name="T16" fmla="*/ 114 w 174"/>
                                <a:gd name="T17" fmla="*/ 115 h 155"/>
                                <a:gd name="T18" fmla="*/ 110 w 174"/>
                                <a:gd name="T19" fmla="*/ 155 h 155"/>
                                <a:gd name="T20" fmla="*/ 170 w 174"/>
                                <a:gd name="T21" fmla="*/ 155 h 155"/>
                                <a:gd name="T22" fmla="*/ 174 w 174"/>
                                <a:gd name="T23" fmla="*/ 100 h 1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74" h="155">
                                  <a:moveTo>
                                    <a:pt x="174" y="100"/>
                                  </a:moveTo>
                                  <a:cubicBezTo>
                                    <a:pt x="174" y="0"/>
                                    <a:pt x="174" y="0"/>
                                    <a:pt x="174" y="0"/>
                                  </a:cubicBezTo>
                                  <a:cubicBezTo>
                                    <a:pt x="124" y="0"/>
                                    <a:pt x="124" y="0"/>
                                    <a:pt x="124" y="0"/>
                                  </a:cubicBezTo>
                                  <a:cubicBezTo>
                                    <a:pt x="66" y="0"/>
                                    <a:pt x="66" y="0"/>
                                    <a:pt x="66" y="0"/>
                                  </a:cubicBezTo>
                                  <a:cubicBezTo>
                                    <a:pt x="0" y="0"/>
                                    <a:pt x="0" y="0"/>
                                    <a:pt x="0" y="0"/>
                                  </a:cubicBezTo>
                                  <a:cubicBezTo>
                                    <a:pt x="0" y="56"/>
                                    <a:pt x="0" y="56"/>
                                    <a:pt x="0" y="56"/>
                                  </a:cubicBezTo>
                                  <a:cubicBezTo>
                                    <a:pt x="71" y="56"/>
                                    <a:pt x="71" y="56"/>
                                    <a:pt x="71" y="56"/>
                                  </a:cubicBezTo>
                                  <a:cubicBezTo>
                                    <a:pt x="114" y="56"/>
                                    <a:pt x="114" y="56"/>
                                    <a:pt x="114" y="56"/>
                                  </a:cubicBezTo>
                                  <a:cubicBezTo>
                                    <a:pt x="114" y="115"/>
                                    <a:pt x="114" y="115"/>
                                    <a:pt x="114" y="115"/>
                                  </a:cubicBezTo>
                                  <a:cubicBezTo>
                                    <a:pt x="114" y="129"/>
                                    <a:pt x="113" y="143"/>
                                    <a:pt x="110" y="155"/>
                                  </a:cubicBezTo>
                                  <a:cubicBezTo>
                                    <a:pt x="170" y="155"/>
                                    <a:pt x="170" y="155"/>
                                    <a:pt x="170" y="155"/>
                                  </a:cubicBezTo>
                                  <a:cubicBezTo>
                                    <a:pt x="173" y="138"/>
                                    <a:pt x="174" y="120"/>
                                    <a:pt x="174" y="10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9538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D85BFA9" id="グループ化 1" o:spid="_x0000_s1026" style="position:absolute;margin-left:34.8pt;margin-top:7.65pt;width:368.25pt;height:59.8pt;z-index:251582520" coordorigin="" coordsize="51742,8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">
                <v:group id="グループ化 806796667" o:spid="_x0000_s1027" style="position:absolute;width:31740;height:8238" coordorigin="" coordsize="28300,7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">
                  <v:shape id="Freeform 10337" o:spid="_x0000_s1028" style="position:absolute;left:21048;top:172;width:7252;height:7125;visibility:visible;mso-wrap-style:square;v-text-anchor:top" coordsize="382,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" path="m270,257v21,-36,34,-84,34,-147c304,95,304,95,304,95v-32,,-32,,-32,c272,,272,,272,,249,,249,,249,,186,,186,,186,,24,,24,,24,v,61,,61,,61c191,61,191,61,191,61v47,,47,,47,c238,126,238,126,238,126,238,323,32,315,19,315,,315,,315,,315v,61,,61,,61c8,376,8,376,8,376v35,,141,,217,-64c245,332,245,332,245,332v28,28,66,44,108,44c382,376,382,376,382,376v,-65,,-65,,-65c357,311,357,311,357,311v-25,,-46,-11,-61,-28l270,257xe" fillcolor="#e95383" stroked="f">
                    <v:path arrowok="t" o:connecttype="custom" o:connectlocs="512555,486981;577099,208435;577099,180012;516351,180012;516351,0;472689,0;353093,0;45560,0;45560,115587;362585,115587;451807,115587;451807,238753;36069,596883;0,596883;0,712470;15187,712470;427129,591199;465096,629096;670118,712470;725170,712470;725170,589304;677711,589304;561912,536247;512555,486981" o:connectangles="0,0,0,0,0,0,0,0,0,0,0,0,0,0,0,0,0,0,0,0,0,0,0,0"/>
                  </v:shape>
                  <v:shape id="Freeform 10338" o:spid="_x0000_s1029" style="position:absolute;left:8108;top:172;width:6655;height:4001;visibility:visible;mso-wrap-style:square;v-text-anchor:top" coordsize="351,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" path="m237,61c,61,,61,,61,,,,,,,233,,233,,233,v63,,63,,63,c351,,351,,351,v,110,,110,,110c351,166,305,211,250,211v-24,,-24,,-24,c226,150,226,150,226,150v29,,29,,29,c269,150,285,138,285,122v,-61,,-61,,-61l237,61xe" fillcolor="#e95383" stroked="f">
                    <v:path arrowok="t" o:connecttype="custom" o:connectlocs="449341,115654;0,115654;0,0;441757,0;561203,0;665480,0;665480,208557;473989,400050;428486,400050;428486,284396;483468,284396;540347,231309;540347,115654;449341,115654" o:connectangles="0,0,0,0,0,0,0,0,0,0,0,0,0,0"/>
                  </v:shape>
                  <v:shape id="Freeform 10339" o:spid="_x0000_s1030" style="position:absolute;width:7512;height:7277;visibility:visible;mso-wrap-style:square;v-text-anchor:top" coordsize="396,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" path="m396,114v,-61,,-61,,-61c121,53,121,53,121,53,121,,121,,121,,55,,55,,55,v,141,,141,,141c55,152,46,161,35,161v-14,,-14,,-14,c,161,,161,,161v,61,,61,,61c52,222,52,222,52,222v38,,69,-31,69,-69c121,114,121,114,121,114v115,1,115,1,115,1c236,291,236,291,236,291v,18,-14,32,-32,32c172,323,172,323,172,323v-123,,-123,,-123,c49,384,49,384,49,384v123,,123,,123,c206,384,206,384,206,384v56,,101,-45,101,-101c307,115,307,115,307,115v89,,89,,89,e" fillcolor="#e95383" stroked="f">
                    <v:path arrowok="t" o:connecttype="custom" o:connectlocs="751205,216039;751205,100439;229535,100439;229535,0;104334,0;104334,267206;66394,305108;39837,305108;0,305108;0,420707;98643,420707;229535,289947;229535,216039;447688,217934;447688,551468;386984,612110;326281,612110;92952,612110;92952,727710;326281,727710;390778,727710;582374,536307;582374,217934;751205,217934" o:connectangles="0,0,0,0,0,0,0,0,0,0,0,0,0,0,0,0,0,0,0,0,0,0,0,0"/>
                  </v:shape>
                  <v:shape id="Freeform 10340" o:spid="_x0000_s1031" style="position:absolute;left:8108;top:1984;width:4001;height:5365;visibility:visible;mso-wrap-style:square;v-text-anchor:top" coordsize="211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" path="m211,c140,,140,,140,v,190,,190,,190c140,208,126,222,108,222v-32,,-32,,-32,c,222,,222,,222v,61,,61,,61c76,283,76,283,76,283v34,,34,,34,c166,283,211,238,211,182l211,xe" fillcolor="#e95383" stroked="f">
                    <v:path arrowok="t" o:connecttype="custom" o:connectlocs="400050,0;265436,0;265436,360245;204765,420917;144094,420917;0,420917;0,536575;144094,536575;208557,536575;400050,345077;400050,0" o:connectangles="0,0,0,0,0,0,0,0,0,0,0"/>
                  </v:shape>
                  <v:rect id="Rectangle 10341" o:spid="_x0000_s1032" style="position:absolute;left:15355;top:2932;width:6242;height:1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" fillcolor="#e95383" stroked="f"/>
                  <v:rect id="Rectangle 10342" o:spid="_x0000_s1033" style="position:absolute;left:26396;top:172;width:756;height:1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" fillcolor="#e95383" stroked="f"/>
                  <v:rect id="Rectangle 10343" o:spid="_x0000_s1034" style="position:absolute;left:27518;top:172;width:762;height:1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" fillcolor="#e95383" stroked="f"/>
                </v:group>
                <v:group id="グループ化 1491661262" o:spid="_x0000_s1035" style="position:absolute;left:32694;top:3364;width:19048;height:4709" coordorigin="28797,1174" coordsize="24872,6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">
                  <v:rect id="Rectangle 10344" o:spid="_x0000_s1036" style="position:absolute;left:41148;top:3543;width:6242;height:1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" fillcolor="#e95383" stroked="f"/>
                  <v:rect id="Rectangle 10345" o:spid="_x0000_s1037" style="position:absolute;left:28797;top:6102;width:7251;height:1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" fillcolor="#e95383" stroked="f"/>
                  <v:rect id="Rectangle 10346" o:spid="_x0000_s1038" style="position:absolute;left:29540;top:1422;width:5766;height:1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" fillcolor="#e95383" stroked="f"/>
                  <v:shape id="Freeform 10347" o:spid="_x0000_s1039" style="position:absolute;left:47390;top:1174;width:6280;height:6179;visibility:visible;mso-wrap-style:square;v-text-anchor:top" coordsize="331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" path="m235,223v18,-32,29,-74,29,-128c264,,264,,264,,217,,217,,217,,162,,162,,162,,21,,21,,21,v,52,,52,,52c166,52,166,52,166,52v41,,41,,41,c207,109,207,109,207,109,207,280,28,273,17,273,,273,,273,,273v,53,,53,,53c7,326,7,326,7,326v31,,123,,188,-56c213,288,213,288,213,288v24,23,57,38,94,38c331,326,331,326,331,326v,-57,,-57,,-57c310,269,310,269,310,269v-21,,-40,-9,-53,-24l235,223xe" fillcolor="#e95383" stroked="f">
                    <v:path arrowok="t" o:connecttype="custom" o:connectlocs="445872,422642;500894,180049;500894,0;411720,0;307367,0;39844,0;39844,98553;314956,98553;392747,98553;392747,206583;32255,517405;0,517405;0,617854;13281,617854;369979,511720;404130,545834;582479,617854;628015,617854;628015,509824;588171,509824;487613,464338;445872,422642" o:connectangles="0,0,0,0,0,0,0,0,0,0,0,0,0,0,0,0,0,0,0,0,0,0"/>
                  </v:shape>
                  <v:rect id="Rectangle 10348" o:spid="_x0000_s1040" style="position:absolute;left:36576;top:6369;width:4572;height: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" fillcolor="#e95383" stroked="f"/>
                  <v:shape id="Freeform 10349" o:spid="_x0000_s1041" style="position:absolute;left:36861;top:3695;width:3302;height:2940;visibility:visible;mso-wrap-style:square;v-text-anchor:top" coordsize="174,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" path="m174,100c174,,174,,174,,124,,124,,124,,66,,66,,66,,,,,,,,,56,,56,,56v71,,71,,71,c114,56,114,56,114,56v,59,,59,,59c114,129,113,143,110,155v60,,60,,60,c173,138,174,120,174,100xe" fillcolor="#e95383" stroked="f">
                    <v:path arrowok="t" o:connecttype="custom" o:connectlocs="330201,189681;330201,0;235316,0;125249,0;0,0;0,106221;134737,106221;216339,106221;216339,218133;208748,294005;322610,294005;330201,189681" o:connectangles="0,0,0,0,0,0,0,0,0,0,0,0"/>
                  </v:shape>
                </v:group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584568" behindDoc="0" locked="0" layoutInCell="1" allowOverlap="1" wp14:anchorId="76759F3E" wp14:editId="48B00546">
            <wp:simplePos x="0" y="0"/>
            <wp:positionH relativeFrom="column">
              <wp:posOffset>5179925</wp:posOffset>
            </wp:positionH>
            <wp:positionV relativeFrom="paragraph">
              <wp:posOffset>46997</wp:posOffset>
            </wp:positionV>
            <wp:extent cx="1106170" cy="850265"/>
            <wp:effectExtent l="0" t="0" r="0" b="6985"/>
            <wp:wrapNone/>
            <wp:docPr id="754523265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523265" name="図 7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6170" cy="85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6C988A8" w14:textId="477A6950" w:rsidR="000D5611" w:rsidRDefault="000D5611" w:rsidP="00422322">
      <w:pPr>
        <w:snapToGrid w:val="0"/>
        <w:spacing w:after="0"/>
      </w:pPr>
    </w:p>
    <w:p w14:paraId="2C8C9071" w14:textId="602414B7" w:rsidR="000D5611" w:rsidRDefault="000D5611" w:rsidP="00422322">
      <w:pPr>
        <w:snapToGrid w:val="0"/>
        <w:spacing w:after="0"/>
      </w:pPr>
    </w:p>
    <w:p w14:paraId="1A309421" w14:textId="5AE2C209" w:rsidR="000D5611" w:rsidRDefault="005B2D39" w:rsidP="00422322">
      <w:pPr>
        <w:snapToGrid w:val="0"/>
        <w:spacing w:after="0"/>
      </w:pPr>
      <w:r>
        <w:rPr>
          <w:noProof/>
        </w:rPr>
        <w:t xml:space="preserve"> </w:t>
      </w:r>
    </w:p>
    <w:p w14:paraId="4D9735F8" w14:textId="1CCAFC3E" w:rsidR="004520B7" w:rsidRDefault="0091318E" w:rsidP="00422322">
      <w:pPr>
        <w:snapToGrid w:val="0"/>
        <w:spacing w:before="240" w:after="0" w:line="320" w:lineRule="exact"/>
        <w:rPr>
          <w:rFonts w:ascii="メイリオ" w:eastAsia="メイリオ" w:hAnsi="メイリオ" w:cs="メイリオ"/>
          <w:b/>
          <w:color w:val="0D78CA" w:themeColor="background2" w:themeShade="80"/>
          <w:szCs w:val="20"/>
        </w:rPr>
      </w:pPr>
      <w:r>
        <w:rPr>
          <w:rFonts w:ascii="メイリオ" w:eastAsia="メイリオ" w:hAnsi="メイリオ" w:cs="メイリオ"/>
          <w:b/>
          <w:noProof/>
          <w:color w:val="0D78CA" w:themeColor="background2" w:themeShade="80"/>
          <w:szCs w:val="20"/>
        </w:rPr>
        <mc:AlternateContent>
          <mc:Choice Requires="wps">
            <w:drawing>
              <wp:anchor distT="0" distB="0" distL="114300" distR="114300" simplePos="0" relativeHeight="251583544" behindDoc="0" locked="0" layoutInCell="1" allowOverlap="1" wp14:anchorId="6AE8A749" wp14:editId="2C40B016">
                <wp:simplePos x="0" y="0"/>
                <wp:positionH relativeFrom="column">
                  <wp:posOffset>879230</wp:posOffset>
                </wp:positionH>
                <wp:positionV relativeFrom="paragraph">
                  <wp:posOffset>86604</wp:posOffset>
                </wp:positionV>
                <wp:extent cx="5478145" cy="270510"/>
                <wp:effectExtent l="0" t="0" r="0" b="0"/>
                <wp:wrapNone/>
                <wp:docPr id="378598818" name="テキスト ボック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78145" cy="2705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bookmarkStart w:id="0" w:name="_Hlk40785455" w:displacedByCustomXml="next"/>
                          <w:bookmarkEnd w:id="0" w:displacedByCustomXml="next"/>
                          <w:permStart w:id="1250503297" w:edGrp="everyone" w:displacedByCustomXml="next"/>
                          <w:sdt>
                            <w:sdtPr>
                              <w:rPr>
                                <w:rFonts w:ascii="メイリオ" w:eastAsia="メイリオ" w:hAnsi="メイリオ" w:cs="メイリオ"/>
                                <w:sz w:val="18"/>
                              </w:rPr>
                              <w:id w:val="1378125498"/>
                              <w:placeholder>
                                <w:docPart w:val="DefaultPlaceholder_-1854013440"/>
                              </w:placeholder>
                            </w:sdtPr>
                            <w:sdtContent>
                              <w:sdt>
                                <w:sdtPr>
                                  <w:rPr>
                                    <w:rFonts w:ascii="メイリオ" w:eastAsia="メイリオ" w:hAnsi="メイリオ" w:cs="メイリオ"/>
                                    <w:sz w:val="18"/>
                                  </w:rPr>
                                  <w:id w:val="318464450"/>
                                  <w:placeholder>
                                    <w:docPart w:val="DefaultPlaceholder_-1854013440"/>
                                  </w:placeholder>
                                </w:sdtPr>
                                <w:sdtContent>
                                  <w:p w14:paraId="324B72E7" w14:textId="35A88C91" w:rsidR="00AE401C" w:rsidRPr="008C184F" w:rsidRDefault="00000000" w:rsidP="008415A0">
                                    <w:pPr>
                                      <w:snapToGrid w:val="0"/>
                                      <w:ind w:right="90"/>
                                      <w:jc w:val="right"/>
                                      <w:rPr>
                                        <w:rFonts w:ascii="メイリオ" w:eastAsia="メイリオ" w:hAnsi="メイリオ" w:cs="メイリオ"/>
                                        <w:sz w:val="14"/>
                                      </w:rPr>
                                    </w:pPr>
                                    <w:sdt>
                                      <w:sdtPr>
                                        <w:rPr>
                                          <w:rFonts w:ascii="メイリオ" w:eastAsia="メイリオ" w:hAnsi="メイリオ" w:cs="メイリオ"/>
                                          <w:sz w:val="18"/>
                                        </w:rPr>
                                        <w:id w:val="-825826954"/>
                                        <w:placeholder>
                                          <w:docPart w:val="DefaultPlaceholder_-1854013440"/>
                                        </w:placeholder>
                                      </w:sdtPr>
                                      <w:sdtEndPr>
                                        <w:rPr>
                                          <w:rFonts w:hint="eastAsia"/>
                                        </w:rPr>
                                      </w:sdtEndPr>
                                      <w:sdtContent>
                                        <w:r w:rsidR="00AE401C" w:rsidRPr="008C184F">
                                          <w:rPr>
                                            <w:rFonts w:ascii="メイリオ" w:eastAsia="メイリオ" w:hAnsi="メイリオ" w:cs="メイリオ"/>
                                            <w:sz w:val="18"/>
                                          </w:rPr>
                                          <w:t>20</w:t>
                                        </w:r>
                                        <w:r w:rsidR="00AE401C">
                                          <w:rPr>
                                            <w:rFonts w:ascii="メイリオ" w:eastAsia="メイリオ" w:hAnsi="メイリオ" w:cs="メイリオ"/>
                                            <w:sz w:val="18"/>
                                          </w:rPr>
                                          <w:t>2</w:t>
                                        </w:r>
                                        <w:r w:rsidR="00935C0B">
                                          <w:rPr>
                                            <w:rFonts w:ascii="メイリオ" w:eastAsia="メイリオ" w:hAnsi="メイリオ" w:cs="メイリオ" w:hint="eastAsia"/>
                                            <w:sz w:val="18"/>
                                          </w:rPr>
                                          <w:t>6</w:t>
                                        </w:r>
                                        <w:r w:rsidR="00AE401C" w:rsidRPr="008C184F">
                                          <w:rPr>
                                            <w:rFonts w:ascii="メイリオ" w:eastAsia="メイリオ" w:hAnsi="メイリオ" w:cs="メイリオ"/>
                                            <w:sz w:val="18"/>
                                          </w:rPr>
                                          <w:t>年</w:t>
                                        </w:r>
                                        <w:r w:rsidR="00F204C2">
                                          <w:rPr>
                                            <w:rFonts w:ascii="メイリオ" w:eastAsia="メイリオ" w:hAnsi="メイリオ" w:cs="メイリオ" w:hint="eastAsia"/>
                                            <w:sz w:val="18"/>
                                          </w:rPr>
                                          <w:t>9</w:t>
                                        </w:r>
                                        <w:r w:rsidR="00AE401C" w:rsidRPr="008C184F">
                                          <w:rPr>
                                            <w:rFonts w:ascii="メイリオ" w:eastAsia="メイリオ" w:hAnsi="メイリオ" w:cs="メイリオ"/>
                                            <w:sz w:val="18"/>
                                          </w:rPr>
                                          <w:t>月</w:t>
                                        </w:r>
                                        <w:r w:rsidR="00AE401C" w:rsidRPr="008C184F">
                                          <w:rPr>
                                            <w:rFonts w:ascii="メイリオ" w:eastAsia="メイリオ" w:hAnsi="メイリオ" w:cs="メイリオ" w:hint="eastAsia"/>
                                            <w:sz w:val="18"/>
                                          </w:rPr>
                                          <w:t>発行　ケアーズ訪問看護リハビリステーション</w:t>
                                        </w:r>
                                        <w:r w:rsidR="00F204C2">
                                          <w:rPr>
                                            <w:rFonts w:ascii="メイリオ" w:eastAsia="メイリオ" w:hAnsi="メイリオ" w:cs="メイリオ" w:hint="eastAsia"/>
                                            <w:sz w:val="18"/>
                                          </w:rPr>
                                          <w:t>ヒカリ</w:t>
                                        </w:r>
                                      </w:sdtContent>
                                    </w:sdt>
                                  </w:p>
                                  <w:p w14:paraId="1383D745" w14:textId="59D10A5A" w:rsidR="00AE401C" w:rsidRPr="008C184F" w:rsidRDefault="00000000" w:rsidP="008415A0">
                                    <w:pPr>
                                      <w:snapToGrid w:val="0"/>
                                      <w:ind w:right="360"/>
                                      <w:jc w:val="right"/>
                                      <w:rPr>
                                        <w:rFonts w:ascii="メイリオ" w:eastAsia="メイリオ" w:hAnsi="メイリオ" w:cs="メイリオ"/>
                                        <w:sz w:val="18"/>
                                      </w:rPr>
                                    </w:pPr>
                                  </w:p>
                                </w:sdtContent>
                              </w:sdt>
                            </w:sdtContent>
                          </w:sdt>
                          <w:permEnd w:id="1250503297" w:displacedByCustomXml="prev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AE8A74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1" o:spid="_x0000_s1026" type="#_x0000_t202" style="position:absolute;margin-left:69.25pt;margin-top:6.8pt;width:431.35pt;height:21.3pt;z-index:251583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" filled="f" stroked="f" strokeweight=".5pt">
                <v:textbox>
                  <w:txbxContent>
                    <w:bookmarkStart w:id="1" w:name="_Hlk40785455" w:displacedByCustomXml="next"/>
                    <w:bookmarkEnd w:id="1" w:displacedByCustomXml="next"/>
                    <w:permStart w:id="1250503297" w:edGrp="everyone" w:displacedByCustomXml="next"/>
                    <w:sdt>
                      <w:sdtPr>
                        <w:rPr>
                          <w:rFonts w:ascii="メイリオ" w:eastAsia="メイリオ" w:hAnsi="メイリオ" w:cs="メイリオ"/>
                          <w:sz w:val="18"/>
                        </w:rPr>
                        <w:id w:val="1378125498"/>
                        <w:placeholder>
                          <w:docPart w:val="DefaultPlaceholder_-1854013440"/>
                        </w:placeholder>
                      </w:sdtPr>
                      <w:sdtContent>
                        <w:sdt>
                          <w:sdtPr>
                            <w:rPr>
                              <w:rFonts w:ascii="メイリオ" w:eastAsia="メイリオ" w:hAnsi="メイリオ" w:cs="メイリオ"/>
                              <w:sz w:val="18"/>
                            </w:rPr>
                            <w:id w:val="318464450"/>
                            <w:placeholder>
                              <w:docPart w:val="DefaultPlaceholder_-1854013440"/>
                            </w:placeholder>
                          </w:sdtPr>
                          <w:sdtContent>
                            <w:p w14:paraId="324B72E7" w14:textId="35A88C91" w:rsidR="00AE401C" w:rsidRPr="008C184F" w:rsidRDefault="00000000" w:rsidP="008415A0">
                              <w:pPr>
                                <w:snapToGrid w:val="0"/>
                                <w:ind w:right="90"/>
                                <w:jc w:val="right"/>
                                <w:rPr>
                                  <w:rFonts w:ascii="メイリオ" w:eastAsia="メイリオ" w:hAnsi="メイリオ" w:cs="メイリオ"/>
                                  <w:sz w:val="14"/>
                                </w:rPr>
                              </w:pPr>
                              <w:sdt>
                                <w:sdtPr>
                                  <w:rPr>
                                    <w:rFonts w:ascii="メイリオ" w:eastAsia="メイリオ" w:hAnsi="メイリオ" w:cs="メイリオ"/>
                                    <w:sz w:val="18"/>
                                  </w:rPr>
                                  <w:id w:val="-825826954"/>
                                  <w:placeholder>
                                    <w:docPart w:val="DefaultPlaceholder_-1854013440"/>
                                  </w:placeholder>
                                </w:sdtPr>
                                <w:sdtEndPr>
                                  <w:rPr>
                                    <w:rFonts w:hint="eastAsia"/>
                                  </w:rPr>
                                </w:sdtEndPr>
                                <w:sdtContent>
                                  <w:r w:rsidR="00AE401C" w:rsidRPr="008C184F">
                                    <w:rPr>
                                      <w:rFonts w:ascii="メイリオ" w:eastAsia="メイリオ" w:hAnsi="メイリオ" w:cs="メイリオ"/>
                                      <w:sz w:val="18"/>
                                    </w:rPr>
                                    <w:t>20</w:t>
                                  </w:r>
                                  <w:r w:rsidR="00AE401C">
                                    <w:rPr>
                                      <w:rFonts w:ascii="メイリオ" w:eastAsia="メイリオ" w:hAnsi="メイリオ" w:cs="メイリオ"/>
                                      <w:sz w:val="18"/>
                                    </w:rPr>
                                    <w:t>2</w:t>
                                  </w:r>
                                  <w:r w:rsidR="00935C0B">
                                    <w:rPr>
                                      <w:rFonts w:ascii="メイリオ" w:eastAsia="メイリオ" w:hAnsi="メイリオ" w:cs="メイリオ" w:hint="eastAsia"/>
                                      <w:sz w:val="18"/>
                                    </w:rPr>
                                    <w:t>6</w:t>
                                  </w:r>
                                  <w:r w:rsidR="00AE401C" w:rsidRPr="008C184F">
                                    <w:rPr>
                                      <w:rFonts w:ascii="メイリオ" w:eastAsia="メイリオ" w:hAnsi="メイリオ" w:cs="メイリオ"/>
                                      <w:sz w:val="18"/>
                                    </w:rPr>
                                    <w:t>年</w:t>
                                  </w:r>
                                  <w:r w:rsidR="00F204C2">
                                    <w:rPr>
                                      <w:rFonts w:ascii="メイリオ" w:eastAsia="メイリオ" w:hAnsi="メイリオ" w:cs="メイリオ" w:hint="eastAsia"/>
                                      <w:sz w:val="18"/>
                                    </w:rPr>
                                    <w:t>9</w:t>
                                  </w:r>
                                  <w:r w:rsidR="00AE401C" w:rsidRPr="008C184F">
                                    <w:rPr>
                                      <w:rFonts w:ascii="メイリオ" w:eastAsia="メイリオ" w:hAnsi="メイリオ" w:cs="メイリオ"/>
                                      <w:sz w:val="18"/>
                                    </w:rPr>
                                    <w:t>月</w:t>
                                  </w:r>
                                  <w:r w:rsidR="00AE401C" w:rsidRPr="008C184F">
                                    <w:rPr>
                                      <w:rFonts w:ascii="メイリオ" w:eastAsia="メイリオ" w:hAnsi="メイリオ" w:cs="メイリオ" w:hint="eastAsia"/>
                                      <w:sz w:val="18"/>
                                    </w:rPr>
                                    <w:t>発行　ケアーズ訪問看護リハビリステーション</w:t>
                                  </w:r>
                                  <w:r w:rsidR="00F204C2">
                                    <w:rPr>
                                      <w:rFonts w:ascii="メイリオ" w:eastAsia="メイリオ" w:hAnsi="メイリオ" w:cs="メイリオ" w:hint="eastAsia"/>
                                      <w:sz w:val="18"/>
                                    </w:rPr>
                                    <w:t>ヒカリ</w:t>
                                  </w:r>
                                </w:sdtContent>
                              </w:sdt>
                            </w:p>
                            <w:p w14:paraId="1383D745" w14:textId="59D10A5A" w:rsidR="00AE401C" w:rsidRPr="008C184F" w:rsidRDefault="00000000" w:rsidP="008415A0">
                              <w:pPr>
                                <w:snapToGrid w:val="0"/>
                                <w:ind w:right="360"/>
                                <w:jc w:val="right"/>
                                <w:rPr>
                                  <w:rFonts w:ascii="メイリオ" w:eastAsia="メイリオ" w:hAnsi="メイリオ" w:cs="メイリオ"/>
                                  <w:sz w:val="18"/>
                                </w:rPr>
                              </w:pPr>
                            </w:p>
                          </w:sdtContent>
                        </w:sdt>
                      </w:sdtContent>
                    </w:sdt>
                    <w:permEnd w:id="1250503297" w:displacedByCustomXml="prev"/>
                  </w:txbxContent>
                </v:textbox>
              </v:shape>
            </w:pict>
          </mc:Fallback>
        </mc:AlternateContent>
      </w:r>
    </w:p>
    <w:p w14:paraId="387D0F65" w14:textId="5CDB2E91" w:rsidR="00A0374E" w:rsidRPr="00F1144A" w:rsidRDefault="007C44A3" w:rsidP="00422322">
      <w:pPr>
        <w:snapToGrid w:val="0"/>
        <w:spacing w:after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278840" behindDoc="0" locked="0" layoutInCell="1" allowOverlap="1" wp14:anchorId="5F9649D7" wp14:editId="4A5A72C3">
                <wp:simplePos x="0" y="0"/>
                <wp:positionH relativeFrom="column">
                  <wp:posOffset>201706</wp:posOffset>
                </wp:positionH>
                <wp:positionV relativeFrom="paragraph">
                  <wp:posOffset>179929</wp:posOffset>
                </wp:positionV>
                <wp:extent cx="6277610" cy="3704665"/>
                <wp:effectExtent l="0" t="0" r="8890" b="48260"/>
                <wp:wrapNone/>
                <wp:docPr id="1368226520" name="グループ化 2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77610" cy="3704665"/>
                          <a:chOff x="0" y="0"/>
                          <a:chExt cx="6277610" cy="3704665"/>
                        </a:xfrm>
                      </wpg:grpSpPr>
                      <pic:pic xmlns:pic="http://schemas.openxmlformats.org/drawingml/2006/picture">
                        <pic:nvPicPr>
                          <pic:cNvPr id="499377800" name="図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77610" cy="1271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51068567" name="図 1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635465">
                            <a:off x="5465109" y="2733115"/>
                            <a:ext cx="68834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6381008" id="グループ化 271" o:spid="_x0000_s1026" style="position:absolute;margin-left:15.9pt;margin-top:14.15pt;width:494.3pt;height:291.7pt;z-index:252278840" coordsize="62776,370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">
                <v:shape id="図 1" o:spid="_x0000_s1027" type="#_x0000_t75" style="position:absolute;width:62776;height:127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">
                  <v:imagedata r:id="rId14" o:title=""/>
                </v:shape>
                <v:shape id="図 1" o:spid="_x0000_s1028" type="#_x0000_t75" style="position:absolute;left:54651;top:27331;width:6883;height:9715;rotation:69409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">
                  <v:imagedata r:id="rId15" o:title=""/>
                </v:shape>
              </v:group>
            </w:pict>
          </mc:Fallback>
        </mc:AlternateContent>
      </w:r>
    </w:p>
    <w:p w14:paraId="7B0025B0" w14:textId="74676D41" w:rsidR="00A0374E" w:rsidRPr="00F33881" w:rsidRDefault="00A0374E" w:rsidP="00422322">
      <w:pPr>
        <w:snapToGrid w:val="0"/>
        <w:spacing w:before="240" w:after="0" w:line="320" w:lineRule="exact"/>
        <w:rPr>
          <w:rFonts w:ascii="メイリオ" w:eastAsia="メイリオ" w:hAnsi="メイリオ" w:cs="メイリオ"/>
          <w:b/>
          <w:color w:val="0D78CA" w:themeColor="background2" w:themeShade="80"/>
          <w:szCs w:val="20"/>
        </w:rPr>
      </w:pPr>
    </w:p>
    <w:p w14:paraId="74C1DEA1" w14:textId="2DDB0B44" w:rsidR="00A0374E" w:rsidRPr="00682725" w:rsidRDefault="00A0374E" w:rsidP="00422322">
      <w:pPr>
        <w:snapToGrid w:val="0"/>
        <w:spacing w:before="240" w:after="0" w:line="320" w:lineRule="exact"/>
        <w:rPr>
          <w:rFonts w:ascii="メイリオ" w:eastAsia="メイリオ" w:hAnsi="メイリオ" w:cs="メイリオ"/>
          <w:b/>
          <w:color w:val="0D78CA" w:themeColor="background2" w:themeShade="80"/>
          <w:szCs w:val="20"/>
        </w:rPr>
      </w:pPr>
    </w:p>
    <w:p w14:paraId="5EB69440" w14:textId="6C28968D" w:rsidR="001221F8" w:rsidRPr="00226E02" w:rsidRDefault="001221F8" w:rsidP="00422322">
      <w:pPr>
        <w:snapToGrid w:val="0"/>
        <w:spacing w:before="240" w:after="0" w:line="320" w:lineRule="exact"/>
        <w:rPr>
          <w:rFonts w:ascii="メイリオ" w:eastAsia="メイリオ" w:hAnsi="メイリオ" w:cs="メイリオ"/>
          <w:b/>
          <w:color w:val="0D78CA" w:themeColor="background2" w:themeShade="80"/>
          <w:szCs w:val="20"/>
        </w:rPr>
      </w:pPr>
    </w:p>
    <w:p w14:paraId="6BC478AC" w14:textId="2DB00CF6" w:rsidR="00613F5A" w:rsidRPr="00682725" w:rsidRDefault="004F47AE" w:rsidP="00422322">
      <w:pPr>
        <w:snapToGrid w:val="0"/>
        <w:spacing w:before="240" w:after="0" w:line="320" w:lineRule="exact"/>
        <w:rPr>
          <w:rFonts w:ascii="メイリオ" w:eastAsia="メイリオ" w:hAnsi="メイリオ" w:cs="メイリオ"/>
          <w:b/>
          <w:color w:val="0D78CA" w:themeColor="background2" w:themeShade="80"/>
          <w:szCs w:val="20"/>
        </w:rPr>
      </w:pPr>
      <w:r w:rsidRPr="005B7799">
        <w:rPr>
          <w:rFonts w:ascii="メイリオ" w:eastAsia="メイリオ" w:hAnsi="メイリオ" w:cs="メイリオ"/>
          <w:b/>
          <w:noProof/>
          <w:color w:val="0D78CA" w:themeColor="background2" w:themeShade="80"/>
          <w:szCs w:val="20"/>
        </w:rPr>
        <mc:AlternateContent>
          <mc:Choice Requires="wps">
            <w:drawing>
              <wp:anchor distT="45720" distB="45720" distL="114300" distR="114300" simplePos="0" relativeHeight="252084280" behindDoc="0" locked="0" layoutInCell="1" allowOverlap="1" wp14:anchorId="31D58C92" wp14:editId="28558847">
                <wp:simplePos x="0" y="0"/>
                <wp:positionH relativeFrom="column">
                  <wp:posOffset>140335</wp:posOffset>
                </wp:positionH>
                <wp:positionV relativeFrom="paragraph">
                  <wp:posOffset>235775</wp:posOffset>
                </wp:positionV>
                <wp:extent cx="6366510" cy="67818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6510" cy="678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833699" w14:textId="10D74442" w:rsidR="00A97D92" w:rsidRPr="00C601C9" w:rsidRDefault="00A97D92" w:rsidP="006F1CAD">
                            <w:pPr>
                              <w:spacing w:after="0" w:line="280" w:lineRule="exact"/>
                              <w:jc w:val="center"/>
                              <w:rPr>
                                <w:rFonts w:asciiTheme="minorEastAsia" w:hAnsiTheme="minorEastAsia"/>
                              </w:rPr>
                            </w:pPr>
                            <w:r w:rsidRPr="00C601C9">
                              <w:rPr>
                                <w:rFonts w:asciiTheme="minorEastAsia" w:hAnsiTheme="minorEastAsia"/>
                              </w:rPr>
                              <w:t>インフルエンザといえば、「冬に流行するもの」そんなイメージがありますよね。</w:t>
                            </w:r>
                          </w:p>
                          <w:p w14:paraId="36D23B03" w14:textId="215B04AA" w:rsidR="00A97D92" w:rsidRPr="00C601C9" w:rsidRDefault="00A97D92" w:rsidP="006F1CAD">
                            <w:pPr>
                              <w:spacing w:after="0" w:line="280" w:lineRule="exact"/>
                              <w:jc w:val="center"/>
                              <w:rPr>
                                <w:rFonts w:asciiTheme="minorEastAsia" w:hAnsiTheme="minorEastAsia"/>
                              </w:rPr>
                            </w:pPr>
                            <w:r w:rsidRPr="00C601C9">
                              <w:rPr>
                                <w:rFonts w:asciiTheme="minorEastAsia" w:hAnsiTheme="minorEastAsia"/>
                              </w:rPr>
                              <w:t>ところが今年は</w:t>
                            </w:r>
                            <w:r w:rsidR="00722342" w:rsidRPr="00C601C9">
                              <w:rPr>
                                <w:rFonts w:asciiTheme="minorEastAsia" w:hAnsiTheme="minorEastAsia" w:hint="eastAsia"/>
                              </w:rPr>
                              <w:t>8</w:t>
                            </w:r>
                            <w:r w:rsidRPr="00C601C9">
                              <w:rPr>
                                <w:rFonts w:asciiTheme="minorEastAsia" w:hAnsiTheme="minorEastAsia"/>
                              </w:rPr>
                              <w:t>月から全国で流行が始まりました。</w:t>
                            </w:r>
                          </w:p>
                          <w:p w14:paraId="3A2EBB1B" w14:textId="51213B5B" w:rsidR="00A97D92" w:rsidRPr="00C601C9" w:rsidRDefault="00A97D92" w:rsidP="006F1CAD">
                            <w:pPr>
                              <w:spacing w:after="0" w:line="280" w:lineRule="exact"/>
                              <w:jc w:val="center"/>
                              <w:rPr>
                                <w:rFonts w:asciiTheme="minorEastAsia" w:hAnsiTheme="minorEastAsia"/>
                              </w:rPr>
                            </w:pPr>
                            <w:r w:rsidRPr="00C601C9">
                              <w:rPr>
                                <w:rFonts w:asciiTheme="minorEastAsia" w:hAnsiTheme="minorEastAsia"/>
                              </w:rPr>
                              <w:t>東京都でも</w:t>
                            </w:r>
                            <w:r w:rsidR="00722342" w:rsidRPr="00C601C9">
                              <w:rPr>
                                <w:rFonts w:asciiTheme="minorEastAsia" w:hAnsiTheme="minorEastAsia" w:hint="eastAsia"/>
                              </w:rPr>
                              <w:t>8</w:t>
                            </w:r>
                            <w:r w:rsidRPr="00C601C9">
                              <w:rPr>
                                <w:rFonts w:asciiTheme="minorEastAsia" w:hAnsiTheme="minorEastAsia"/>
                              </w:rPr>
                              <w:t>月に流行開始が発表され、昨年より</w:t>
                            </w:r>
                            <w:r w:rsidR="00722342" w:rsidRPr="00C601C9">
                              <w:rPr>
                                <w:rFonts w:asciiTheme="minorEastAsia" w:hAnsiTheme="minorEastAsia" w:hint="eastAsia"/>
                              </w:rPr>
                              <w:t>1</w:t>
                            </w:r>
                            <w:r w:rsidRPr="00C601C9">
                              <w:rPr>
                                <w:rFonts w:asciiTheme="minorEastAsia" w:hAnsiTheme="minorEastAsia"/>
                              </w:rPr>
                              <w:t>か月以上早い流行となっています。</w:t>
                            </w:r>
                          </w:p>
                          <w:p w14:paraId="2C1A3D10" w14:textId="7A27ABE7" w:rsidR="005B7799" w:rsidRPr="00C601C9" w:rsidRDefault="005B7799" w:rsidP="006F1CAD">
                            <w:pPr>
                              <w:spacing w:line="300" w:lineRule="exact"/>
                              <w:jc w:val="center"/>
                              <w:rPr>
                                <w:rFonts w:asciiTheme="minorEastAsia" w:hAnsiTheme="minorEastAs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D58C92" id="テキスト ボックス 2" o:spid="_x0000_s1027" type="#_x0000_t202" style="position:absolute;margin-left:11.05pt;margin-top:18.55pt;width:501.3pt;height:53.4pt;z-index:252084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" filled="f" stroked="f">
                <v:textbox>
                  <w:txbxContent>
                    <w:p w14:paraId="1A833699" w14:textId="10D74442" w:rsidR="00A97D92" w:rsidRPr="00C601C9" w:rsidRDefault="00A97D92" w:rsidP="006F1CAD">
                      <w:pPr>
                        <w:spacing w:after="0" w:line="280" w:lineRule="exact"/>
                        <w:jc w:val="center"/>
                        <w:rPr>
                          <w:rFonts w:asciiTheme="minorEastAsia" w:hAnsiTheme="minorEastAsia"/>
                        </w:rPr>
                      </w:pPr>
                      <w:r w:rsidRPr="00C601C9">
                        <w:rPr>
                          <w:rFonts w:asciiTheme="minorEastAsia" w:hAnsiTheme="minorEastAsia"/>
                        </w:rPr>
                        <w:t>インフルエンザといえば、「冬に流行するもの」そんなイメージがありますよね。</w:t>
                      </w:r>
                    </w:p>
                    <w:p w14:paraId="36D23B03" w14:textId="215B04AA" w:rsidR="00A97D92" w:rsidRPr="00C601C9" w:rsidRDefault="00A97D92" w:rsidP="006F1CAD">
                      <w:pPr>
                        <w:spacing w:after="0" w:line="280" w:lineRule="exact"/>
                        <w:jc w:val="center"/>
                        <w:rPr>
                          <w:rFonts w:asciiTheme="minorEastAsia" w:hAnsiTheme="minorEastAsia"/>
                        </w:rPr>
                      </w:pPr>
                      <w:r w:rsidRPr="00C601C9">
                        <w:rPr>
                          <w:rFonts w:asciiTheme="minorEastAsia" w:hAnsiTheme="minorEastAsia"/>
                        </w:rPr>
                        <w:t>ところが今年は</w:t>
                      </w:r>
                      <w:r w:rsidR="00722342" w:rsidRPr="00C601C9">
                        <w:rPr>
                          <w:rFonts w:asciiTheme="minorEastAsia" w:hAnsiTheme="minorEastAsia" w:hint="eastAsia"/>
                        </w:rPr>
                        <w:t>8</w:t>
                      </w:r>
                      <w:r w:rsidRPr="00C601C9">
                        <w:rPr>
                          <w:rFonts w:asciiTheme="minorEastAsia" w:hAnsiTheme="minorEastAsia"/>
                        </w:rPr>
                        <w:t>月から全国で流行が始まりました。</w:t>
                      </w:r>
                    </w:p>
                    <w:p w14:paraId="3A2EBB1B" w14:textId="51213B5B" w:rsidR="00A97D92" w:rsidRPr="00C601C9" w:rsidRDefault="00A97D92" w:rsidP="006F1CAD">
                      <w:pPr>
                        <w:spacing w:after="0" w:line="280" w:lineRule="exact"/>
                        <w:jc w:val="center"/>
                        <w:rPr>
                          <w:rFonts w:asciiTheme="minorEastAsia" w:hAnsiTheme="minorEastAsia"/>
                        </w:rPr>
                      </w:pPr>
                      <w:r w:rsidRPr="00C601C9">
                        <w:rPr>
                          <w:rFonts w:asciiTheme="minorEastAsia" w:hAnsiTheme="minorEastAsia"/>
                        </w:rPr>
                        <w:t>東京都でも</w:t>
                      </w:r>
                      <w:r w:rsidR="00722342" w:rsidRPr="00C601C9">
                        <w:rPr>
                          <w:rFonts w:asciiTheme="minorEastAsia" w:hAnsiTheme="minorEastAsia" w:hint="eastAsia"/>
                        </w:rPr>
                        <w:t>8</w:t>
                      </w:r>
                      <w:r w:rsidRPr="00C601C9">
                        <w:rPr>
                          <w:rFonts w:asciiTheme="minorEastAsia" w:hAnsiTheme="minorEastAsia"/>
                        </w:rPr>
                        <w:t>月に流行開始が発表され、昨年より</w:t>
                      </w:r>
                      <w:r w:rsidR="00722342" w:rsidRPr="00C601C9">
                        <w:rPr>
                          <w:rFonts w:asciiTheme="minorEastAsia" w:hAnsiTheme="minorEastAsia" w:hint="eastAsia"/>
                        </w:rPr>
                        <w:t>1</w:t>
                      </w:r>
                      <w:r w:rsidRPr="00C601C9">
                        <w:rPr>
                          <w:rFonts w:asciiTheme="minorEastAsia" w:hAnsiTheme="minorEastAsia"/>
                        </w:rPr>
                        <w:t>か月以上早い流行となっています。</w:t>
                      </w:r>
                    </w:p>
                    <w:p w14:paraId="2C1A3D10" w14:textId="7A27ABE7" w:rsidR="005B7799" w:rsidRPr="00C601C9" w:rsidRDefault="005B7799" w:rsidP="006F1CAD">
                      <w:pPr>
                        <w:spacing w:line="300" w:lineRule="exact"/>
                        <w:jc w:val="center"/>
                        <w:rPr>
                          <w:rFonts w:asciiTheme="minorEastAsia" w:hAnsiTheme="minor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F1B9F7C" w14:textId="15441144" w:rsidR="007B204D" w:rsidRPr="00FF4048" w:rsidRDefault="007B204D" w:rsidP="00422322">
      <w:pPr>
        <w:snapToGrid w:val="0"/>
        <w:spacing w:before="240" w:after="0" w:line="320" w:lineRule="exact"/>
        <w:rPr>
          <w:rFonts w:ascii="メイリオ" w:eastAsia="メイリオ" w:hAnsi="メイリオ" w:cs="メイリオ"/>
          <w:b/>
          <w:color w:val="0D78CA" w:themeColor="background2" w:themeShade="80"/>
          <w:szCs w:val="20"/>
        </w:rPr>
      </w:pPr>
    </w:p>
    <w:p w14:paraId="50C2932E" w14:textId="4A89AE81" w:rsidR="00A9392C" w:rsidRDefault="00821688" w:rsidP="008A3224">
      <w:pPr>
        <w:snapToGrid w:val="0"/>
        <w:spacing w:before="240" w:after="0" w:line="20" w:lineRule="exact"/>
        <w:rPr>
          <w:rFonts w:ascii="メイリオ" w:eastAsia="メイリオ" w:hAnsi="メイリオ" w:cs="メイリオ"/>
          <w:b/>
          <w:color w:val="0D78CA" w:themeColor="background2" w:themeShade="80"/>
          <w:szCs w:val="20"/>
        </w:rPr>
      </w:pPr>
      <w:r>
        <w:rPr>
          <w:rFonts w:ascii="メイリオ" w:eastAsia="メイリオ" w:hAnsi="メイリオ" w:cs="メイリオ" w:hint="eastAsia"/>
          <w:b/>
          <w:color w:val="0D78CA" w:themeColor="background2" w:themeShade="80"/>
          <w:szCs w:val="20"/>
        </w:rPr>
        <w:t xml:space="preserve">　</w:t>
      </w:r>
      <w:r w:rsidR="00542B3B">
        <w:rPr>
          <w:rFonts w:ascii="メイリオ" w:eastAsia="メイリオ" w:hAnsi="メイリオ" w:cs="メイリオ"/>
          <w:b/>
          <w:color w:val="0D78CA" w:themeColor="background2" w:themeShade="80"/>
          <w:szCs w:val="20"/>
        </w:rPr>
        <w:br/>
      </w:r>
    </w:p>
    <w:p w14:paraId="6DB3828F" w14:textId="1AD04E83" w:rsidR="00A9392C" w:rsidRPr="000A27E5" w:rsidRDefault="00946133" w:rsidP="008A3224">
      <w:pPr>
        <w:snapToGrid w:val="0"/>
        <w:spacing w:before="240" w:after="0" w:line="20" w:lineRule="exact"/>
        <w:rPr>
          <w:rFonts w:ascii="メイリオ" w:eastAsia="メイリオ" w:hAnsi="メイリオ" w:cs="メイリオ"/>
          <w:b/>
          <w:color w:val="0D78CA" w:themeColor="background2" w:themeShade="80"/>
          <w:szCs w:val="20"/>
        </w:rPr>
      </w:pPr>
      <w:r>
        <w:rPr>
          <w:rFonts w:ascii="メイリオ" w:eastAsia="メイリオ" w:hAnsi="メイリオ" w:cs="メイリオ"/>
          <w:b/>
          <w:noProof/>
          <w:color w:val="0D78CA" w:themeColor="background2" w:themeShade="80"/>
          <w:szCs w:val="20"/>
        </w:rPr>
        <w:drawing>
          <wp:anchor distT="0" distB="0" distL="114300" distR="114300" simplePos="0" relativeHeight="252268600" behindDoc="0" locked="0" layoutInCell="1" allowOverlap="1" wp14:anchorId="1830B3BF" wp14:editId="05F0D655">
            <wp:simplePos x="0" y="0"/>
            <wp:positionH relativeFrom="column">
              <wp:posOffset>282388</wp:posOffset>
            </wp:positionH>
            <wp:positionV relativeFrom="paragraph">
              <wp:posOffset>34471</wp:posOffset>
            </wp:positionV>
            <wp:extent cx="6043295" cy="301533"/>
            <wp:effectExtent l="0" t="0" r="0" b="3810"/>
            <wp:wrapNone/>
            <wp:docPr id="203365115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651157" name="図 1"/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3295" cy="301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メイリオ" w:eastAsia="メイリオ" w:hAnsi="メイリオ" w:cs="メイリオ"/>
          <w:b/>
          <w:noProof/>
          <w:color w:val="0D78CA" w:themeColor="background2" w:themeShade="80"/>
          <w:szCs w:val="20"/>
        </w:rPr>
        <mc:AlternateContent>
          <mc:Choice Requires="wps">
            <w:drawing>
              <wp:anchor distT="0" distB="0" distL="114300" distR="114300" simplePos="0" relativeHeight="252276792" behindDoc="0" locked="0" layoutInCell="1" allowOverlap="1" wp14:anchorId="4460A5F8" wp14:editId="035B2D4F">
                <wp:simplePos x="0" y="0"/>
                <wp:positionH relativeFrom="column">
                  <wp:posOffset>1072963</wp:posOffset>
                </wp:positionH>
                <wp:positionV relativeFrom="paragraph">
                  <wp:posOffset>15427</wp:posOffset>
                </wp:positionV>
                <wp:extent cx="4488815" cy="348482"/>
                <wp:effectExtent l="0" t="0" r="0" b="0"/>
                <wp:wrapNone/>
                <wp:docPr id="118798054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8815" cy="34848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862AFC" w14:textId="149F160A" w:rsidR="00D52D76" w:rsidRPr="006B2CAF" w:rsidRDefault="00FB57AC" w:rsidP="002A52D0">
                            <w:pPr>
                              <w:spacing w:line="380" w:lineRule="exact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14:glow w14:rad="139700">
                                  <w14:schemeClr w14:val="bg1">
                                    <w14:alpha w14:val="10000"/>
                                  </w14:schemeClr>
                                </w14:glow>
                              </w:rPr>
                            </w:pPr>
                            <w:r w:rsidRPr="00FB57AC">
                              <w:rPr>
                                <w:b/>
                                <w:bCs/>
                                <w:sz w:val="28"/>
                                <w:szCs w:val="28"/>
                                <w14:glow w14:rad="139700">
                                  <w14:schemeClr w14:val="bg1">
                                    <w14:alpha w14:val="10000"/>
                                  </w14:schemeClr>
                                </w14:glow>
                              </w:rPr>
                              <w:t>こんな変化のある</w:t>
                            </w:r>
                            <w:r w:rsidR="008F3F60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14:glow w14:rad="139700">
                                  <w14:schemeClr w14:val="bg1">
                                    <w14:alpha w14:val="10000"/>
                                  </w14:schemeClr>
                                </w14:glow>
                              </w:rPr>
                              <w:t>ご</w:t>
                            </w:r>
                            <w:r w:rsidRPr="00FB57AC">
                              <w:rPr>
                                <w:b/>
                                <w:bCs/>
                                <w:sz w:val="28"/>
                                <w:szCs w:val="28"/>
                                <w14:glow w14:rad="139700">
                                  <w14:schemeClr w14:val="bg1">
                                    <w14:alpha w14:val="10000"/>
                                  </w14:schemeClr>
                                </w14:glow>
                              </w:rPr>
                              <w:t>利用者様は</w:t>
                            </w:r>
                            <w:r w:rsidR="008F3F60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14:glow w14:rad="139700">
                                  <w14:schemeClr w14:val="bg1">
                                    <w14:alpha w14:val="10000"/>
                                  </w14:schemeClr>
                                </w14:glow>
                              </w:rPr>
                              <w:t>いらっしゃいません</w:t>
                            </w:r>
                            <w:r w:rsidRPr="00FB57AC">
                              <w:rPr>
                                <w:b/>
                                <w:bCs/>
                                <w:sz w:val="28"/>
                                <w:szCs w:val="28"/>
                                <w14:glow w14:rad="139700">
                                  <w14:schemeClr w14:val="bg1">
                                    <w14:alpha w14:val="10000"/>
                                  </w14:schemeClr>
                                </w14:glow>
                              </w:rPr>
                              <w:t>か？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60A5F8" id="_x0000_s1028" type="#_x0000_t202" style="position:absolute;margin-left:84.5pt;margin-top:1.2pt;width:353.45pt;height:27.45pt;z-index:252276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" filled="f" stroked="f">
                <v:textbox>
                  <w:txbxContent>
                    <w:p w14:paraId="49862AFC" w14:textId="149F160A" w:rsidR="00D52D76" w:rsidRPr="006B2CAF" w:rsidRDefault="00FB57AC" w:rsidP="002A52D0">
                      <w:pPr>
                        <w:spacing w:line="380" w:lineRule="exact"/>
                        <w:jc w:val="center"/>
                        <w:rPr>
                          <w:b/>
                          <w:bCs/>
                          <w:sz w:val="28"/>
                          <w:szCs w:val="28"/>
                          <w14:glow w14:rad="139700">
                            <w14:schemeClr w14:val="bg1">
                              <w14:alpha w14:val="10000"/>
                            </w14:schemeClr>
                          </w14:glow>
                        </w:rPr>
                      </w:pPr>
                      <w:r w:rsidRPr="00FB57AC">
                        <w:rPr>
                          <w:b/>
                          <w:bCs/>
                          <w:sz w:val="28"/>
                          <w:szCs w:val="28"/>
                          <w14:glow w14:rad="139700">
                            <w14:schemeClr w14:val="bg1">
                              <w14:alpha w14:val="10000"/>
                            </w14:schemeClr>
                          </w14:glow>
                        </w:rPr>
                        <w:t>こんな変化のある</w:t>
                      </w:r>
                      <w:r w:rsidR="008F3F60">
                        <w:rPr>
                          <w:rFonts w:hint="eastAsia"/>
                          <w:b/>
                          <w:bCs/>
                          <w:sz w:val="28"/>
                          <w:szCs w:val="28"/>
                          <w14:glow w14:rad="139700">
                            <w14:schemeClr w14:val="bg1">
                              <w14:alpha w14:val="10000"/>
                            </w14:schemeClr>
                          </w14:glow>
                        </w:rPr>
                        <w:t>ご</w:t>
                      </w:r>
                      <w:r w:rsidRPr="00FB57AC">
                        <w:rPr>
                          <w:b/>
                          <w:bCs/>
                          <w:sz w:val="28"/>
                          <w:szCs w:val="28"/>
                          <w14:glow w14:rad="139700">
                            <w14:schemeClr w14:val="bg1">
                              <w14:alpha w14:val="10000"/>
                            </w14:schemeClr>
                          </w14:glow>
                        </w:rPr>
                        <w:t>利用者様は</w:t>
                      </w:r>
                      <w:r w:rsidR="008F3F60">
                        <w:rPr>
                          <w:rFonts w:hint="eastAsia"/>
                          <w:b/>
                          <w:bCs/>
                          <w:sz w:val="28"/>
                          <w:szCs w:val="28"/>
                          <w14:glow w14:rad="139700">
                            <w14:schemeClr w14:val="bg1">
                              <w14:alpha w14:val="10000"/>
                            </w14:schemeClr>
                          </w14:glow>
                        </w:rPr>
                        <w:t>いらっしゃいません</w:t>
                      </w:r>
                      <w:r w:rsidRPr="00FB57AC">
                        <w:rPr>
                          <w:b/>
                          <w:bCs/>
                          <w:sz w:val="28"/>
                          <w:szCs w:val="28"/>
                          <w14:glow w14:rad="139700">
                            <w14:schemeClr w14:val="bg1">
                              <w14:alpha w14:val="10000"/>
                            </w14:schemeClr>
                          </w14:glow>
                        </w:rPr>
                        <w:t>か？</w:t>
                      </w:r>
                    </w:p>
                  </w:txbxContent>
                </v:textbox>
              </v:shape>
            </w:pict>
          </mc:Fallback>
        </mc:AlternateContent>
      </w:r>
    </w:p>
    <w:p w14:paraId="2AB09D32" w14:textId="05AEB8EF" w:rsidR="00DD1336" w:rsidRDefault="00DD1336" w:rsidP="008A3224">
      <w:pPr>
        <w:snapToGrid w:val="0"/>
        <w:spacing w:before="240" w:after="0" w:line="20" w:lineRule="exact"/>
        <w:rPr>
          <w:rFonts w:ascii="メイリオ" w:eastAsia="メイリオ" w:hAnsi="メイリオ" w:cs="メイリオ"/>
          <w:b/>
          <w:color w:val="0D78CA" w:themeColor="background2" w:themeShade="80"/>
          <w:szCs w:val="20"/>
        </w:rPr>
      </w:pPr>
    </w:p>
    <w:p w14:paraId="01463E5A" w14:textId="19EDB387" w:rsidR="00DD1336" w:rsidRDefault="00946133" w:rsidP="008A3224">
      <w:pPr>
        <w:snapToGrid w:val="0"/>
        <w:spacing w:before="240" w:after="0" w:line="20" w:lineRule="exact"/>
        <w:rPr>
          <w:rFonts w:ascii="メイリオ" w:eastAsia="メイリオ" w:hAnsi="メイリオ" w:cs="メイリオ"/>
          <w:b/>
          <w:color w:val="0D78CA" w:themeColor="background2" w:themeShade="80"/>
          <w:szCs w:val="20"/>
        </w:rPr>
      </w:pPr>
      <w:r>
        <w:rPr>
          <w:rFonts w:ascii="メイリオ" w:eastAsia="メイリオ" w:hAnsi="メイリオ" w:cs="メイリオ"/>
          <w:b/>
          <w:noProof/>
          <w:color w:val="0D78CA" w:themeColor="background2" w:themeShade="80"/>
          <w:szCs w:val="20"/>
        </w:rPr>
        <mc:AlternateContent>
          <mc:Choice Requires="wps">
            <w:drawing>
              <wp:anchor distT="0" distB="0" distL="114300" distR="114300" simplePos="0" relativeHeight="252271672" behindDoc="0" locked="0" layoutInCell="1" allowOverlap="1" wp14:anchorId="4AF8C6FA" wp14:editId="5BE5EC8A">
                <wp:simplePos x="0" y="0"/>
                <wp:positionH relativeFrom="column">
                  <wp:posOffset>768163</wp:posOffset>
                </wp:positionH>
                <wp:positionV relativeFrom="paragraph">
                  <wp:posOffset>28022</wp:posOffset>
                </wp:positionV>
                <wp:extent cx="2121535" cy="596673"/>
                <wp:effectExtent l="0" t="0" r="0" b="0"/>
                <wp:wrapNone/>
                <wp:docPr id="112690537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1535" cy="59667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AAEC1D" w14:textId="1CC013F6" w:rsidR="005B00E4" w:rsidRPr="00E806CA" w:rsidRDefault="00002319" w:rsidP="00986F7A">
                            <w:pPr>
                              <w:spacing w:line="300" w:lineRule="exact"/>
                            </w:pPr>
                            <w:r>
                              <w:rPr>
                                <w:rFonts w:ascii="Segoe UI Symbol" w:hAnsi="Segoe UI Symbol" w:cs="Segoe UI Symbol"/>
                              </w:rPr>
                              <w:t>☑</w:t>
                            </w:r>
                            <w:r>
                              <w:t xml:space="preserve"> </w:t>
                            </w:r>
                            <w:r w:rsidR="00493891" w:rsidRPr="00493891">
                              <w:t>「夏風邪かな？」と言っている</w:t>
                            </w:r>
                            <w:r w:rsidR="003C2365">
                              <w:br/>
                            </w:r>
                            <w:r w:rsidR="00E54FA0">
                              <w:rPr>
                                <w:rFonts w:ascii="Segoe UI Symbol" w:hAnsi="Segoe UI Symbol" w:cs="Segoe UI Symbol"/>
                              </w:rPr>
                              <w:t>☑</w:t>
                            </w:r>
                            <w:r w:rsidR="00E54FA0">
                              <w:t xml:space="preserve"> </w:t>
                            </w:r>
                            <w:r w:rsidR="00B80C14" w:rsidRPr="00493891">
                              <w:t>食事・水分の量が減っている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F8C6FA" id="_x0000_s1029" type="#_x0000_t202" style="position:absolute;margin-left:60.5pt;margin-top:2.2pt;width:167.05pt;height:47pt;z-index:252271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" filled="f" stroked="f">
                <v:textbox>
                  <w:txbxContent>
                    <w:p w14:paraId="02AAEC1D" w14:textId="1CC013F6" w:rsidR="005B00E4" w:rsidRPr="00E806CA" w:rsidRDefault="00002319" w:rsidP="00986F7A">
                      <w:pPr>
                        <w:spacing w:line="300" w:lineRule="exact"/>
                      </w:pPr>
                      <w:r>
                        <w:rPr>
                          <w:rFonts w:ascii="Segoe UI Symbol" w:hAnsi="Segoe UI Symbol" w:cs="Segoe UI Symbol"/>
                        </w:rPr>
                        <w:t>☑</w:t>
                      </w:r>
                      <w:r>
                        <w:t xml:space="preserve"> </w:t>
                      </w:r>
                      <w:r w:rsidR="00493891" w:rsidRPr="00493891">
                        <w:t>「夏風邪かな？」と言っている</w:t>
                      </w:r>
                      <w:r w:rsidR="003C2365">
                        <w:br/>
                      </w:r>
                      <w:r w:rsidR="00E54FA0">
                        <w:rPr>
                          <w:rFonts w:ascii="Segoe UI Symbol" w:hAnsi="Segoe UI Symbol" w:cs="Segoe UI Symbol"/>
                        </w:rPr>
                        <w:t>☑</w:t>
                      </w:r>
                      <w:r w:rsidR="00E54FA0">
                        <w:t xml:space="preserve"> </w:t>
                      </w:r>
                      <w:r w:rsidR="00B80C14" w:rsidRPr="00493891">
                        <w:t>食事・水分の量が減っている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メイリオ" w:eastAsia="メイリオ" w:hAnsi="メイリオ" w:cs="メイリオ"/>
          <w:b/>
          <w:noProof/>
          <w:color w:val="0D78CA" w:themeColor="background2" w:themeShade="80"/>
          <w:szCs w:val="20"/>
        </w:rPr>
        <mc:AlternateContent>
          <mc:Choice Requires="wps">
            <w:drawing>
              <wp:anchor distT="0" distB="0" distL="114300" distR="114300" simplePos="0" relativeHeight="252272696" behindDoc="0" locked="0" layoutInCell="1" allowOverlap="1" wp14:anchorId="0F6180E1" wp14:editId="1EB056DB">
                <wp:simplePos x="0" y="0"/>
                <wp:positionH relativeFrom="column">
                  <wp:posOffset>2758888</wp:posOffset>
                </wp:positionH>
                <wp:positionV relativeFrom="paragraph">
                  <wp:posOffset>28022</wp:posOffset>
                </wp:positionV>
                <wp:extent cx="1609090" cy="596673"/>
                <wp:effectExtent l="0" t="0" r="0" b="0"/>
                <wp:wrapNone/>
                <wp:docPr id="204939966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090" cy="59667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9B6116" w14:textId="2B88D40E" w:rsidR="003C2365" w:rsidRPr="00E806CA" w:rsidRDefault="003C2365" w:rsidP="003C2365">
                            <w:pPr>
                              <w:spacing w:line="300" w:lineRule="exact"/>
                            </w:pPr>
                            <w:r>
                              <w:rPr>
                                <w:rFonts w:ascii="Segoe UI Symbol" w:hAnsi="Segoe UI Symbol" w:cs="Segoe UI Symbol"/>
                              </w:rPr>
                              <w:t>☑</w:t>
                            </w:r>
                            <w:r>
                              <w:t xml:space="preserve"> </w:t>
                            </w:r>
                            <w:r w:rsidR="00493891" w:rsidRPr="00493891">
                              <w:t>いつもより元気がない</w:t>
                            </w:r>
                            <w:r>
                              <w:br/>
                            </w:r>
                            <w:r w:rsidR="00E54FA0">
                              <w:rPr>
                                <w:rFonts w:ascii="Segoe UI Symbol" w:hAnsi="Segoe UI Symbol" w:cs="Segoe UI Symbol"/>
                              </w:rPr>
                              <w:t>☑</w:t>
                            </w:r>
                            <w:r w:rsidR="00E54FA0">
                              <w:t xml:space="preserve"> </w:t>
                            </w:r>
                            <w:r w:rsidR="00DB53B9" w:rsidRPr="00DB53B9">
                              <w:t>急に熱が出た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6180E1" id="_x0000_s1030" type="#_x0000_t202" style="position:absolute;margin-left:217.25pt;margin-top:2.2pt;width:126.7pt;height:47pt;z-index:252272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" filled="f" stroked="f">
                <v:textbox>
                  <w:txbxContent>
                    <w:p w14:paraId="129B6116" w14:textId="2B88D40E" w:rsidR="003C2365" w:rsidRPr="00E806CA" w:rsidRDefault="003C2365" w:rsidP="003C2365">
                      <w:pPr>
                        <w:spacing w:line="300" w:lineRule="exact"/>
                      </w:pPr>
                      <w:r>
                        <w:rPr>
                          <w:rFonts w:ascii="Segoe UI Symbol" w:hAnsi="Segoe UI Symbol" w:cs="Segoe UI Symbol"/>
                        </w:rPr>
                        <w:t>☑</w:t>
                      </w:r>
                      <w:r>
                        <w:t xml:space="preserve"> </w:t>
                      </w:r>
                      <w:r w:rsidR="00493891" w:rsidRPr="00493891">
                        <w:t>いつもより元気がない</w:t>
                      </w:r>
                      <w:r>
                        <w:br/>
                      </w:r>
                      <w:r w:rsidR="00E54FA0">
                        <w:rPr>
                          <w:rFonts w:ascii="Segoe UI Symbol" w:hAnsi="Segoe UI Symbol" w:cs="Segoe UI Symbol"/>
                        </w:rPr>
                        <w:t>☑</w:t>
                      </w:r>
                      <w:r w:rsidR="00E54FA0">
                        <w:t xml:space="preserve"> </w:t>
                      </w:r>
                      <w:r w:rsidR="00DB53B9" w:rsidRPr="00DB53B9">
                        <w:t>急に熱が出た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メイリオ" w:eastAsia="メイリオ" w:hAnsi="メイリオ" w:cs="メイリオ"/>
          <w:b/>
          <w:noProof/>
          <w:color w:val="0D78CA" w:themeColor="background2" w:themeShade="80"/>
          <w:szCs w:val="20"/>
        </w:rPr>
        <mc:AlternateContent>
          <mc:Choice Requires="wps">
            <w:drawing>
              <wp:anchor distT="0" distB="0" distL="114300" distR="114300" simplePos="0" relativeHeight="252273720" behindDoc="0" locked="0" layoutInCell="1" allowOverlap="1" wp14:anchorId="4F0D04F4" wp14:editId="6E00D889">
                <wp:simplePos x="0" y="0"/>
                <wp:positionH relativeFrom="column">
                  <wp:posOffset>4340038</wp:posOffset>
                </wp:positionH>
                <wp:positionV relativeFrom="paragraph">
                  <wp:posOffset>28022</wp:posOffset>
                </wp:positionV>
                <wp:extent cx="1565275" cy="596673"/>
                <wp:effectExtent l="0" t="0" r="0" b="0"/>
                <wp:wrapNone/>
                <wp:docPr id="87862827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5275" cy="59667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ED37B3" w14:textId="2556924E" w:rsidR="0046486F" w:rsidRPr="00E806CA" w:rsidRDefault="0046486F" w:rsidP="00986F7A">
                            <w:pPr>
                              <w:spacing w:line="300" w:lineRule="exact"/>
                            </w:pPr>
                            <w:r>
                              <w:rPr>
                                <w:rFonts w:ascii="Segoe UI Symbol" w:hAnsi="Segoe UI Symbol" w:cs="Segoe UI Symbol"/>
                              </w:rPr>
                              <w:t>☑</w:t>
                            </w:r>
                            <w:r>
                              <w:t xml:space="preserve"> </w:t>
                            </w:r>
                            <w:r w:rsidR="00B80C14" w:rsidRPr="00DB53B9">
                              <w:t>咳や喉の痛みがある</w:t>
                            </w:r>
                            <w:r>
                              <w:br/>
                            </w:r>
                            <w:r>
                              <w:rPr>
                                <w:rFonts w:ascii="Segoe UI Symbol" w:hAnsi="Segoe UI Symbol" w:cs="Segoe UI Symbol"/>
                              </w:rPr>
                              <w:t>☑</w:t>
                            </w:r>
                            <w:r>
                              <w:t xml:space="preserve"> </w:t>
                            </w:r>
                            <w:r w:rsidR="00DB53B9" w:rsidRPr="00DB53B9">
                              <w:t>いつもより眠っている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0D04F4" id="_x0000_s1031" type="#_x0000_t202" style="position:absolute;margin-left:341.75pt;margin-top:2.2pt;width:123.25pt;height:47pt;z-index:252273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" filled="f" stroked="f">
                <v:textbox>
                  <w:txbxContent>
                    <w:p w14:paraId="62ED37B3" w14:textId="2556924E" w:rsidR="0046486F" w:rsidRPr="00E806CA" w:rsidRDefault="0046486F" w:rsidP="00986F7A">
                      <w:pPr>
                        <w:spacing w:line="300" w:lineRule="exact"/>
                      </w:pPr>
                      <w:r>
                        <w:rPr>
                          <w:rFonts w:ascii="Segoe UI Symbol" w:hAnsi="Segoe UI Symbol" w:cs="Segoe UI Symbol"/>
                        </w:rPr>
                        <w:t>☑</w:t>
                      </w:r>
                      <w:r>
                        <w:t xml:space="preserve"> </w:t>
                      </w:r>
                      <w:r w:rsidR="00B80C14" w:rsidRPr="00DB53B9">
                        <w:t>咳や喉の痛みがある</w:t>
                      </w:r>
                      <w:r>
                        <w:br/>
                      </w:r>
                      <w:r>
                        <w:rPr>
                          <w:rFonts w:ascii="Segoe UI Symbol" w:hAnsi="Segoe UI Symbol" w:cs="Segoe UI Symbol"/>
                        </w:rPr>
                        <w:t>☑</w:t>
                      </w:r>
                      <w:r>
                        <w:t xml:space="preserve"> </w:t>
                      </w:r>
                      <w:r w:rsidR="00DB53B9" w:rsidRPr="00DB53B9">
                        <w:t>いつもより眠っている</w:t>
                      </w:r>
                    </w:p>
                  </w:txbxContent>
                </v:textbox>
              </v:shape>
            </w:pict>
          </mc:Fallback>
        </mc:AlternateContent>
      </w:r>
    </w:p>
    <w:p w14:paraId="730B5A05" w14:textId="793597CE" w:rsidR="00DD1336" w:rsidRDefault="00DD1336" w:rsidP="008A3224">
      <w:pPr>
        <w:snapToGrid w:val="0"/>
        <w:spacing w:before="240" w:after="0" w:line="20" w:lineRule="exact"/>
        <w:rPr>
          <w:rFonts w:ascii="メイリオ" w:eastAsia="メイリオ" w:hAnsi="メイリオ" w:cs="メイリオ"/>
          <w:b/>
          <w:color w:val="0D78CA" w:themeColor="background2" w:themeShade="80"/>
          <w:szCs w:val="20"/>
        </w:rPr>
      </w:pPr>
    </w:p>
    <w:p w14:paraId="2287BD51" w14:textId="09BA6D1E" w:rsidR="005E5753" w:rsidRDefault="00946133" w:rsidP="008A3224">
      <w:pPr>
        <w:snapToGrid w:val="0"/>
        <w:spacing w:before="240" w:after="0" w:line="20" w:lineRule="exact"/>
        <w:rPr>
          <w:rFonts w:ascii="メイリオ" w:eastAsia="メイリオ" w:hAnsi="メイリオ" w:cs="メイリオ"/>
          <w:b/>
          <w:color w:val="0D78CA" w:themeColor="background2" w:themeShade="80"/>
          <w:szCs w:val="20"/>
        </w:rPr>
      </w:pPr>
      <w:r>
        <w:rPr>
          <w:rFonts w:ascii="メイリオ" w:eastAsia="メイリオ" w:hAnsi="メイリオ" w:cs="メイリオ"/>
          <w:b/>
          <w:noProof/>
          <w:color w:val="0D78CA" w:themeColor="background2" w:themeShade="80"/>
          <w:szCs w:val="20"/>
        </w:rPr>
        <mc:AlternateContent>
          <mc:Choice Requires="wps">
            <w:drawing>
              <wp:anchor distT="0" distB="0" distL="114300" distR="114300" simplePos="0" relativeHeight="252274744" behindDoc="0" locked="0" layoutInCell="1" allowOverlap="1" wp14:anchorId="31153CF0" wp14:editId="317FFCD3">
                <wp:simplePos x="0" y="0"/>
                <wp:positionH relativeFrom="column">
                  <wp:posOffset>530038</wp:posOffset>
                </wp:positionH>
                <wp:positionV relativeFrom="paragraph">
                  <wp:posOffset>116794</wp:posOffset>
                </wp:positionV>
                <wp:extent cx="5632450" cy="314841"/>
                <wp:effectExtent l="0" t="0" r="0" b="0"/>
                <wp:wrapNone/>
                <wp:docPr id="147010255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2450" cy="31484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286314" w14:textId="5F481744" w:rsidR="00CF43DD" w:rsidRPr="001F69D7" w:rsidRDefault="00636D30" w:rsidP="001F78B8">
                            <w:pPr>
                              <w:spacing w:line="300" w:lineRule="exact"/>
                              <w:jc w:val="center"/>
                              <w:rPr>
                                <w:b/>
                                <w:bCs/>
                                <w:color w:val="821908" w:themeColor="accent6" w:themeShade="80"/>
                                <w:sz w:val="24"/>
                                <w:szCs w:val="24"/>
                              </w:rPr>
                            </w:pPr>
                            <w:r w:rsidRPr="004904F7">
                              <w:rPr>
                                <w:color w:val="821908" w:themeColor="accent6" w:themeShade="80"/>
                                <w:sz w:val="24"/>
                                <w:szCs w:val="24"/>
                              </w:rPr>
                              <w:t>「夏だから」と決めつけず</w:t>
                            </w:r>
                            <w:r w:rsidRPr="005E4D3F">
                              <w:rPr>
                                <w:b/>
                                <w:bCs/>
                                <w:color w:val="821908" w:themeColor="accent6" w:themeShade="80"/>
                                <w:sz w:val="24"/>
                                <w:szCs w:val="24"/>
                                <w:u w:val="double"/>
                              </w:rPr>
                              <w:t>いつもと違う変化がないか確認すること</w:t>
                            </w:r>
                            <w:r w:rsidRPr="00C804B2">
                              <w:rPr>
                                <w:color w:val="821908" w:themeColor="accent6" w:themeShade="80"/>
                                <w:sz w:val="24"/>
                                <w:szCs w:val="24"/>
                              </w:rPr>
                              <w:t>が大切です。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153CF0" id="_x0000_s1032" type="#_x0000_t202" style="position:absolute;margin-left:41.75pt;margin-top:9.2pt;width:443.5pt;height:24.8pt;z-index:252274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" filled="f" stroked="f">
                <v:textbox>
                  <w:txbxContent>
                    <w:p w14:paraId="7C286314" w14:textId="5F481744" w:rsidR="00CF43DD" w:rsidRPr="001F69D7" w:rsidRDefault="00636D30" w:rsidP="001F78B8">
                      <w:pPr>
                        <w:spacing w:line="300" w:lineRule="exact"/>
                        <w:jc w:val="center"/>
                        <w:rPr>
                          <w:b/>
                          <w:bCs/>
                          <w:color w:val="821908" w:themeColor="accent6" w:themeShade="80"/>
                          <w:sz w:val="24"/>
                          <w:szCs w:val="24"/>
                        </w:rPr>
                      </w:pPr>
                      <w:r w:rsidRPr="004904F7">
                        <w:rPr>
                          <w:color w:val="821908" w:themeColor="accent6" w:themeShade="80"/>
                          <w:sz w:val="24"/>
                          <w:szCs w:val="24"/>
                        </w:rPr>
                        <w:t>「夏だから」と決めつけず</w:t>
                      </w:r>
                      <w:r w:rsidRPr="005E4D3F">
                        <w:rPr>
                          <w:b/>
                          <w:bCs/>
                          <w:color w:val="821908" w:themeColor="accent6" w:themeShade="80"/>
                          <w:sz w:val="24"/>
                          <w:szCs w:val="24"/>
                          <w:u w:val="double"/>
                        </w:rPr>
                        <w:t>いつもと違う変化がないか確認すること</w:t>
                      </w:r>
                      <w:r w:rsidRPr="00C804B2">
                        <w:rPr>
                          <w:color w:val="821908" w:themeColor="accent6" w:themeShade="80"/>
                          <w:sz w:val="24"/>
                          <w:szCs w:val="24"/>
                        </w:rPr>
                        <w:t>が大切です。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524759D3" w14:textId="569EFCBF" w:rsidR="00DD1336" w:rsidRDefault="00DD1336" w:rsidP="008A3224">
      <w:pPr>
        <w:snapToGrid w:val="0"/>
        <w:spacing w:before="240" w:after="0" w:line="20" w:lineRule="exact"/>
        <w:rPr>
          <w:rFonts w:ascii="メイリオ" w:eastAsia="メイリオ" w:hAnsi="メイリオ" w:cs="メイリオ"/>
          <w:b/>
          <w:color w:val="0D78CA" w:themeColor="background2" w:themeShade="80"/>
          <w:szCs w:val="20"/>
        </w:rPr>
      </w:pPr>
    </w:p>
    <w:p w14:paraId="43947824" w14:textId="6C23C933" w:rsidR="00DD1336" w:rsidRPr="00E15BA3" w:rsidRDefault="00946133" w:rsidP="008A3224">
      <w:pPr>
        <w:snapToGrid w:val="0"/>
        <w:spacing w:before="240" w:after="0" w:line="20" w:lineRule="exact"/>
        <w:rPr>
          <w:rFonts w:ascii="メイリオ" w:eastAsia="メイリオ" w:hAnsi="メイリオ" w:cs="メイリオ"/>
          <w:b/>
          <w:color w:val="0D78CA" w:themeColor="background2" w:themeShade="80"/>
          <w:sz w:val="28"/>
          <w:szCs w:val="28"/>
        </w:rPr>
      </w:pPr>
      <w:r>
        <w:rPr>
          <w:rFonts w:ascii="メイリオ" w:eastAsia="メイリオ" w:hAnsi="メイリオ" w:cs="メイリオ"/>
          <w:b/>
          <w:noProof/>
          <w:color w:val="0D78CA" w:themeColor="background2" w:themeShade="8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270648" behindDoc="0" locked="0" layoutInCell="1" allowOverlap="1" wp14:anchorId="34109AD7" wp14:editId="1F7B565D">
                <wp:simplePos x="0" y="0"/>
                <wp:positionH relativeFrom="column">
                  <wp:posOffset>853888</wp:posOffset>
                </wp:positionH>
                <wp:positionV relativeFrom="paragraph">
                  <wp:posOffset>100823</wp:posOffset>
                </wp:positionV>
                <wp:extent cx="4949460" cy="599213"/>
                <wp:effectExtent l="0" t="0" r="22860" b="10795"/>
                <wp:wrapNone/>
                <wp:docPr id="806501021" name="正方形/長方形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49460" cy="599213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E4E170" id="正方形/長方形 268" o:spid="_x0000_s1026" style="position:absolute;margin-left:67.25pt;margin-top:7.95pt;width:389.7pt;height:47.2pt;z-index:252270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" filled="f" strokecolor="gray [1629]" strokeweight="1pt"/>
            </w:pict>
          </mc:Fallback>
        </mc:AlternateContent>
      </w:r>
      <w:r>
        <w:rPr>
          <w:rFonts w:ascii="メイリオ" w:eastAsia="メイリオ" w:hAnsi="メイリオ" w:cs="メイリオ"/>
          <w:b/>
          <w:noProof/>
          <w:color w:val="0D78CA" w:themeColor="background2" w:themeShade="8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275768" behindDoc="0" locked="0" layoutInCell="1" allowOverlap="1" wp14:anchorId="33EAA217" wp14:editId="3F72A10F">
                <wp:simplePos x="0" y="0"/>
                <wp:positionH relativeFrom="column">
                  <wp:posOffset>958663</wp:posOffset>
                </wp:positionH>
                <wp:positionV relativeFrom="paragraph">
                  <wp:posOffset>100823</wp:posOffset>
                </wp:positionV>
                <wp:extent cx="4758690" cy="663323"/>
                <wp:effectExtent l="0" t="0" r="0" b="3810"/>
                <wp:wrapNone/>
                <wp:docPr id="67396828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58690" cy="66332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C0ED55" w14:textId="7671742D" w:rsidR="00C23298" w:rsidRPr="00FC3FFE" w:rsidRDefault="009D63F3" w:rsidP="008349D9">
                            <w:pPr>
                              <w:spacing w:line="260" w:lineRule="exact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FC3FFE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特に高齢者や基礎疾患のある方は、重症化に注意が必要です。「熱がないから大丈夫」とは限りません。高齢の方では症状がはっきり出ないこともあります。「なんとなく元気がない」「食欲がない」「いつもより動かない」</w:t>
                            </w:r>
                            <w:r w:rsidR="0050399F" w:rsidRPr="0050399F">
                              <w:rPr>
                                <w:sz w:val="20"/>
                                <w:szCs w:val="20"/>
                              </w:rPr>
                              <w:t>そんな小さな変化が、最初のサインかもしれません。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EAA217" id="_x0000_s1033" type="#_x0000_t202" style="position:absolute;margin-left:75.5pt;margin-top:7.95pt;width:374.7pt;height:52.25pt;z-index:252275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" filled="f" stroked="f">
                <v:textbox>
                  <w:txbxContent>
                    <w:p w14:paraId="30C0ED55" w14:textId="7671742D" w:rsidR="00C23298" w:rsidRPr="00FC3FFE" w:rsidRDefault="009D63F3" w:rsidP="008349D9">
                      <w:pPr>
                        <w:spacing w:line="260" w:lineRule="exact"/>
                        <w:jc w:val="both"/>
                        <w:rPr>
                          <w:sz w:val="20"/>
                          <w:szCs w:val="20"/>
                        </w:rPr>
                      </w:pPr>
                      <w:r w:rsidRPr="00FC3FFE">
                        <w:rPr>
                          <w:rFonts w:hint="eastAsia"/>
                          <w:sz w:val="20"/>
                          <w:szCs w:val="20"/>
                        </w:rPr>
                        <w:t>特に高齢者や基礎疾患のある方は、重症化に注意が必要です。「熱がないから大丈夫」とは限りません。高齢の方では症状がはっきり出ないこともあります。「なんとなく元気がない」「食欲がない」「いつもより動かない」</w:t>
                      </w:r>
                      <w:r w:rsidR="0050399F" w:rsidRPr="0050399F">
                        <w:rPr>
                          <w:sz w:val="20"/>
                          <w:szCs w:val="20"/>
                        </w:rPr>
                        <w:t>そんな小さな変化が、最初のサインかもしれません。</w:t>
                      </w:r>
                    </w:p>
                  </w:txbxContent>
                </v:textbox>
              </v:shape>
            </w:pict>
          </mc:Fallback>
        </mc:AlternateContent>
      </w:r>
    </w:p>
    <w:p w14:paraId="265BD78B" w14:textId="3BBA0D39" w:rsidR="00DD1336" w:rsidRPr="00E15BA3" w:rsidRDefault="00DD1336" w:rsidP="008A3224">
      <w:pPr>
        <w:snapToGrid w:val="0"/>
        <w:spacing w:before="240" w:after="0" w:line="20" w:lineRule="exact"/>
        <w:rPr>
          <w:rFonts w:ascii="メイリオ" w:eastAsia="メイリオ" w:hAnsi="メイリオ" w:cs="メイリオ"/>
          <w:b/>
          <w:color w:val="0D78CA" w:themeColor="background2" w:themeShade="80"/>
          <w:sz w:val="28"/>
          <w:szCs w:val="28"/>
        </w:rPr>
      </w:pPr>
    </w:p>
    <w:p w14:paraId="4621320B" w14:textId="59469F93" w:rsidR="00DD1336" w:rsidRPr="00E15BA3" w:rsidRDefault="00DD1336" w:rsidP="008A3224">
      <w:pPr>
        <w:snapToGrid w:val="0"/>
        <w:spacing w:before="240" w:after="0" w:line="20" w:lineRule="exact"/>
        <w:rPr>
          <w:rFonts w:ascii="メイリオ" w:eastAsia="メイリオ" w:hAnsi="メイリオ" w:cs="メイリオ"/>
          <w:b/>
          <w:color w:val="0D78CA" w:themeColor="background2" w:themeShade="80"/>
          <w:sz w:val="28"/>
          <w:szCs w:val="28"/>
        </w:rPr>
      </w:pPr>
    </w:p>
    <w:p w14:paraId="252F859D" w14:textId="38ADF782" w:rsidR="00DD1336" w:rsidRDefault="00DD1336" w:rsidP="008A3224">
      <w:pPr>
        <w:snapToGrid w:val="0"/>
        <w:spacing w:before="240" w:after="0" w:line="20" w:lineRule="exact"/>
        <w:rPr>
          <w:rFonts w:ascii="メイリオ" w:eastAsia="メイリオ" w:hAnsi="メイリオ" w:cs="メイリオ"/>
          <w:b/>
          <w:color w:val="0D78CA" w:themeColor="background2" w:themeShade="80"/>
          <w:szCs w:val="20"/>
        </w:rPr>
      </w:pPr>
    </w:p>
    <w:p w14:paraId="4FB10291" w14:textId="49414C49" w:rsidR="00CD73C4" w:rsidRDefault="00946133" w:rsidP="008A3224">
      <w:pPr>
        <w:snapToGrid w:val="0"/>
        <w:spacing w:before="240" w:after="0" w:line="20" w:lineRule="exact"/>
        <w:rPr>
          <w:rFonts w:ascii="メイリオ" w:eastAsia="メイリオ" w:hAnsi="メイリオ" w:cs="メイリオ"/>
          <w:b/>
          <w:color w:val="0D78CA" w:themeColor="background2" w:themeShade="80"/>
          <w:szCs w:val="20"/>
        </w:rPr>
      </w:pPr>
      <w:r>
        <w:rPr>
          <w:rFonts w:ascii="メイリオ" w:eastAsia="メイリオ" w:hAnsi="メイリオ" w:cs="メイリオ" w:hint="eastAsia"/>
          <w:b/>
          <w:noProof/>
          <w:color w:val="0D78CA" w:themeColor="background2" w:themeShade="80"/>
          <w:szCs w:val="20"/>
        </w:rPr>
        <mc:AlternateContent>
          <mc:Choice Requires="wpg">
            <w:drawing>
              <wp:anchor distT="0" distB="0" distL="114300" distR="114300" simplePos="0" relativeHeight="252269624" behindDoc="0" locked="0" layoutInCell="1" allowOverlap="1" wp14:anchorId="6918798A" wp14:editId="3349562A">
                <wp:simplePos x="0" y="0"/>
                <wp:positionH relativeFrom="column">
                  <wp:posOffset>1339663</wp:posOffset>
                </wp:positionH>
                <wp:positionV relativeFrom="paragraph">
                  <wp:posOffset>68880</wp:posOffset>
                </wp:positionV>
                <wp:extent cx="3984430" cy="298337"/>
                <wp:effectExtent l="0" t="0" r="0" b="0"/>
                <wp:wrapNone/>
                <wp:docPr id="506358318" name="グループ化 2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84430" cy="298337"/>
                          <a:chOff x="0" y="0"/>
                          <a:chExt cx="3984430" cy="298450"/>
                        </a:xfrm>
                      </wpg:grpSpPr>
                      <wps:wsp>
                        <wps:cNvPr id="49892363" name="正方形/長方形 268"/>
                        <wps:cNvSpPr/>
                        <wps:spPr>
                          <a:xfrm>
                            <a:off x="58141" y="132138"/>
                            <a:ext cx="3808244" cy="108550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610798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984430" cy="298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E342ED0" w14:textId="46E7FAA2" w:rsidR="0092666D" w:rsidRPr="00015120" w:rsidRDefault="0092666D" w:rsidP="00FC3FFE">
                              <w:pPr>
                                <w:spacing w:line="280" w:lineRule="exact"/>
                                <w:jc w:val="center"/>
                                <w:rPr>
                                  <w:b/>
                                  <w:bCs/>
                                  <w:color w:val="821908" w:themeColor="accent6" w:themeShade="80"/>
                                  <w:sz w:val="24"/>
                                  <w:szCs w:val="24"/>
                                </w:rPr>
                              </w:pPr>
                              <w:r w:rsidRPr="00015120">
                                <w:rPr>
                                  <w:b/>
                                  <w:bCs/>
                                  <w:color w:val="821908" w:themeColor="accent6" w:themeShade="80"/>
                                  <w:sz w:val="24"/>
                                  <w:szCs w:val="24"/>
                                </w:rPr>
                                <w:t>ケアマネジャーさんの「いつもと違う」という気づきが重要です。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18798A" id="グループ化 269" o:spid="_x0000_s1034" style="position:absolute;margin-left:105.5pt;margin-top:5.4pt;width:313.75pt;height:23.5pt;z-index:252269624" coordsize="39844,29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">
                <v:rect id="正方形/長方形 268" o:spid="_x0000_s1035" style="position:absolute;left:581;top:1321;width:38082;height:10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" fillcolor="#ffe5d2 [664]" stroked="f" strokeweight="1.5pt"/>
                <v:shape id="_x0000_s1036" type="#_x0000_t202" style="position:absolute;width:39844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" filled="f" stroked="f">
                  <v:textbox>
                    <w:txbxContent>
                      <w:p w14:paraId="7E342ED0" w14:textId="46E7FAA2" w:rsidR="0092666D" w:rsidRPr="00015120" w:rsidRDefault="0092666D" w:rsidP="00FC3FFE">
                        <w:pPr>
                          <w:spacing w:line="280" w:lineRule="exact"/>
                          <w:jc w:val="center"/>
                          <w:rPr>
                            <w:b/>
                            <w:bCs/>
                            <w:color w:val="821908" w:themeColor="accent6" w:themeShade="80"/>
                            <w:sz w:val="24"/>
                            <w:szCs w:val="24"/>
                          </w:rPr>
                        </w:pPr>
                        <w:r w:rsidRPr="00015120">
                          <w:rPr>
                            <w:b/>
                            <w:bCs/>
                            <w:color w:val="821908" w:themeColor="accent6" w:themeShade="80"/>
                            <w:sz w:val="24"/>
                            <w:szCs w:val="24"/>
                          </w:rPr>
                          <w:t>ケアマネジャーさんの「いつもと違う」という気づきが重要です。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421AF">
        <w:rPr>
          <w:rFonts w:ascii="メイリオ" w:eastAsia="メイリオ" w:hAnsi="メイリオ" w:cs="メイリオ" w:hint="eastAsia"/>
          <w:b/>
          <w:color w:val="0D78CA" w:themeColor="background2" w:themeShade="80"/>
          <w:szCs w:val="20"/>
        </w:rPr>
        <w:t xml:space="preserve">　</w:t>
      </w:r>
    </w:p>
    <w:p w14:paraId="452610EE" w14:textId="77777777" w:rsidR="005E5753" w:rsidRDefault="005E5753" w:rsidP="008A3224">
      <w:pPr>
        <w:snapToGrid w:val="0"/>
        <w:spacing w:before="240" w:after="0" w:line="20" w:lineRule="exact"/>
        <w:rPr>
          <w:rFonts w:ascii="メイリオ" w:eastAsia="メイリオ" w:hAnsi="メイリオ" w:cs="メイリオ"/>
          <w:b/>
          <w:color w:val="0D78CA" w:themeColor="background2" w:themeShade="80"/>
          <w:szCs w:val="20"/>
        </w:rPr>
      </w:pPr>
    </w:p>
    <w:p w14:paraId="5B06EB05" w14:textId="60645DF7" w:rsidR="00DD1336" w:rsidRDefault="00081DB7" w:rsidP="008A3224">
      <w:pPr>
        <w:snapToGrid w:val="0"/>
        <w:spacing w:before="240" w:after="0" w:line="20" w:lineRule="exact"/>
        <w:rPr>
          <w:rFonts w:ascii="メイリオ" w:eastAsia="メイリオ" w:hAnsi="メイリオ" w:cs="メイリオ"/>
          <w:b/>
          <w:color w:val="0D78CA" w:themeColor="background2" w:themeShade="80"/>
          <w:szCs w:val="20"/>
        </w:rPr>
      </w:pPr>
      <w:r>
        <w:rPr>
          <w:rFonts w:ascii="メイリオ" w:eastAsia="メイリオ" w:hAnsi="メイリオ" w:cs="メイリオ"/>
          <w:b/>
          <w:noProof/>
          <w:color w:val="0D78CA" w:themeColor="background2" w:themeShade="80"/>
          <w:szCs w:val="20"/>
        </w:rPr>
        <mc:AlternateContent>
          <mc:Choice Requires="wpg">
            <w:drawing>
              <wp:anchor distT="0" distB="0" distL="114300" distR="114300" simplePos="0" relativeHeight="252282936" behindDoc="0" locked="0" layoutInCell="1" allowOverlap="1" wp14:anchorId="165C1A41" wp14:editId="49BA1B02">
                <wp:simplePos x="0" y="0"/>
                <wp:positionH relativeFrom="column">
                  <wp:posOffset>285750</wp:posOffset>
                </wp:positionH>
                <wp:positionV relativeFrom="paragraph">
                  <wp:posOffset>113665</wp:posOffset>
                </wp:positionV>
                <wp:extent cx="6043295" cy="1611630"/>
                <wp:effectExtent l="0" t="0" r="0" b="0"/>
                <wp:wrapNone/>
                <wp:docPr id="1034971777" name="グループ化 2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3295" cy="1611630"/>
                          <a:chOff x="0" y="0"/>
                          <a:chExt cx="6043295" cy="1611630"/>
                        </a:xfrm>
                      </wpg:grpSpPr>
                      <wps:wsp>
                        <wps:cNvPr id="193846259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238125" y="1304925"/>
                            <a:ext cx="5786755" cy="306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88D5B2" w14:textId="099605A7" w:rsidR="00B14F00" w:rsidRPr="005E4D3F" w:rsidRDefault="003B439B" w:rsidP="001F78B8">
                              <w:pPr>
                                <w:spacing w:line="300" w:lineRule="exact"/>
                                <w:jc w:val="center"/>
                                <w:rPr>
                                  <w:b/>
                                  <w:bCs/>
                                  <w:color w:val="821908" w:themeColor="accent6" w:themeShade="80"/>
                                  <w:sz w:val="24"/>
                                  <w:szCs w:val="24"/>
                                  <w:u w:val="double"/>
                                </w:rPr>
                              </w:pPr>
                              <w:r w:rsidRPr="005E4D3F">
                                <w:rPr>
                                  <w:b/>
                                  <w:bCs/>
                                  <w:color w:val="821908" w:themeColor="accent6" w:themeShade="80"/>
                                  <w:sz w:val="24"/>
                                  <w:szCs w:val="24"/>
                                  <w:u w:val="double"/>
                                </w:rPr>
                                <w:t>予防には、手洗い、マスク着用、咳エチケット、換気などの基本的な感染対策も有効です。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780436654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6675" y="333375"/>
                            <a:ext cx="5964555" cy="279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6F5817" w14:textId="2D877B09" w:rsidR="00CC50D7" w:rsidRPr="00AC6442" w:rsidRDefault="00CC50D7" w:rsidP="005F5790">
                              <w:pPr>
                                <w:spacing w:line="300" w:lineRule="exact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AC6442">
                                <w:rPr>
                                  <w:rFonts w:hint="eastAsia"/>
                                  <w:b/>
                                  <w:bCs/>
                                </w:rPr>
                                <w:t>「インフルエンザかも？」「受診したほうがいい？」そんな時もご相談ください。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96894917" name="図 3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1059829">
                            <a:off x="581025" y="628650"/>
                            <a:ext cx="1129030" cy="548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2031900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666875" y="542925"/>
                            <a:ext cx="1907540" cy="596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336A395" w14:textId="13090514" w:rsidR="007F640C" w:rsidRPr="002A06A3" w:rsidRDefault="007F640C" w:rsidP="002A06A3">
                              <w:pPr>
                                <w:spacing w:line="36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2A06A3">
                                <w:rPr>
                                  <w:rFonts w:ascii="Segoe UI Symbol" w:hAnsi="Segoe UI Symbol" w:cs="Segoe UI Symbol"/>
                                  <w:color w:val="0070C0"/>
                                  <w:sz w:val="24"/>
                                  <w:szCs w:val="24"/>
                                </w:rPr>
                                <w:t>☑</w:t>
                              </w:r>
                              <w:r w:rsidRPr="002A06A3">
                                <w:rPr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EB7025" w:rsidRPr="002A06A3">
                                <w:rPr>
                                  <w:sz w:val="24"/>
                                  <w:szCs w:val="24"/>
                                  <w:u w:val="double" w:color="0070C0"/>
                                </w:rPr>
                                <w:t>体調、呼吸状態の確認</w:t>
                              </w:r>
                              <w:r w:rsidRPr="002A06A3">
                                <w:rPr>
                                  <w:sz w:val="24"/>
                                  <w:szCs w:val="24"/>
                                </w:rPr>
                                <w:br/>
                              </w:r>
                              <w:r w:rsidRPr="002A06A3">
                                <w:rPr>
                                  <w:rFonts w:ascii="Segoe UI Symbol" w:hAnsi="Segoe UI Symbol" w:cs="Segoe UI Symbol"/>
                                  <w:color w:val="0070C0"/>
                                  <w:sz w:val="24"/>
                                  <w:szCs w:val="24"/>
                                </w:rPr>
                                <w:t>☑</w:t>
                              </w:r>
                              <w:r w:rsidRPr="002A06A3">
                                <w:rPr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C24F25" w:rsidRPr="002A06A3">
                                <w:rPr>
                                  <w:sz w:val="24"/>
                                  <w:szCs w:val="24"/>
                                  <w:u w:val="double" w:color="0070C0"/>
                                </w:rPr>
                                <w:t>服薬状況の確認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34489929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3419475" y="542925"/>
                            <a:ext cx="2499360" cy="596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22E55FB" w14:textId="16F0B5AB" w:rsidR="007F640C" w:rsidRPr="002A06A3" w:rsidRDefault="007F640C" w:rsidP="002A06A3">
                              <w:pPr>
                                <w:spacing w:line="36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2A06A3">
                                <w:rPr>
                                  <w:rFonts w:ascii="Segoe UI Symbol" w:hAnsi="Segoe UI Symbol" w:cs="Segoe UI Symbol"/>
                                  <w:color w:val="0070C0"/>
                                  <w:sz w:val="24"/>
                                  <w:szCs w:val="24"/>
                                </w:rPr>
                                <w:t>☑</w:t>
                              </w:r>
                              <w:r w:rsidRPr="002A06A3">
                                <w:rPr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C24F25" w:rsidRPr="002A06A3">
                                <w:rPr>
                                  <w:sz w:val="24"/>
                                  <w:szCs w:val="24"/>
                                  <w:u w:val="double" w:color="0070C0"/>
                                </w:rPr>
                                <w:t>食事・水分摂取状況の確認</w:t>
                              </w:r>
                              <w:r w:rsidR="00C24F25" w:rsidRPr="002A06A3">
                                <w:rPr>
                                  <w:sz w:val="24"/>
                                  <w:szCs w:val="24"/>
                                </w:rPr>
                                <w:br/>
                              </w:r>
                              <w:r w:rsidRPr="002A06A3">
                                <w:rPr>
                                  <w:rFonts w:ascii="Segoe UI Symbol" w:hAnsi="Segoe UI Symbol" w:cs="Segoe UI Symbol"/>
                                  <w:color w:val="0070C0"/>
                                  <w:sz w:val="24"/>
                                  <w:szCs w:val="24"/>
                                </w:rPr>
                                <w:t>☑</w:t>
                              </w:r>
                              <w:r w:rsidRPr="002A06A3">
                                <w:rPr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1C3925" w:rsidRPr="002A06A3">
                                <w:rPr>
                                  <w:sz w:val="24"/>
                                  <w:szCs w:val="24"/>
                                  <w:u w:val="double" w:color="0070C0"/>
                                </w:rPr>
                                <w:t>ご家族や医療機関との連携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834964334" name="テキスト ボックス 270"/>
                        <wps:cNvSpPr txBox="1"/>
                        <wps:spPr>
                          <a:xfrm>
                            <a:off x="2600325" y="1104900"/>
                            <a:ext cx="2933065" cy="2381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625D580" w14:textId="77777777" w:rsidR="00031894" w:rsidRPr="00E806CA" w:rsidRDefault="00031894" w:rsidP="00031894">
                              <w:pPr>
                                <w:spacing w:line="300" w:lineRule="exact"/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など、体調の変化を早期に発見する支援を行います。</w:t>
                              </w:r>
                            </w:p>
                            <w:p w14:paraId="66E678F3" w14:textId="77777777" w:rsidR="00031894" w:rsidRPr="00031894" w:rsidRDefault="00031894"/>
                          </w:txbxContent>
                        </wps:txbx>
  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01314760" name="図 1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8575"/>
                            <a:ext cx="6043295" cy="30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77892407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800100" y="0"/>
                            <a:ext cx="4488815" cy="348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0BC08DC" w14:textId="57B28B2E" w:rsidR="00647DED" w:rsidRPr="006B2CAF" w:rsidRDefault="00647DED" w:rsidP="002A52D0">
                              <w:pPr>
                                <w:spacing w:line="380" w:lineRule="exact"/>
                                <w:jc w:val="center"/>
                                <w:rPr>
                                  <w:b/>
                                  <w:bCs/>
                                  <w:sz w:val="28"/>
                                  <w:szCs w:val="28"/>
                                  <w14:glow w14:rad="139700">
                                    <w14:schemeClr w14:val="bg1">
                                      <w14:alpha w14:val="10000"/>
                                    </w14:schemeClr>
                                  </w14:glow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sz w:val="28"/>
                                  <w:szCs w:val="28"/>
                                  <w14:glow w14:rad="139700">
                                    <w14:schemeClr w14:val="bg1">
                                      <w14:alpha w14:val="10000"/>
                                    </w14:schemeClr>
                                  </w14:glow>
                                </w:rPr>
                                <w:t>訪問看護に相談できること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5C1A41" id="グループ化 277" o:spid="_x0000_s1037" style="position:absolute;margin-left:22.5pt;margin-top:8.95pt;width:475.85pt;height:126.9pt;z-index:252282936" coordsize="60432,1611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">
                <v:shape id="_x0000_s1038" type="#_x0000_t202" style="position:absolute;left:2381;top:13049;width:57867;height:3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" filled="f" stroked="f">
                  <v:textbox>
                    <w:txbxContent>
                      <w:p w14:paraId="4788D5B2" w14:textId="099605A7" w:rsidR="00B14F00" w:rsidRPr="005E4D3F" w:rsidRDefault="003B439B" w:rsidP="001F78B8">
                        <w:pPr>
                          <w:spacing w:line="300" w:lineRule="exact"/>
                          <w:jc w:val="center"/>
                          <w:rPr>
                            <w:b/>
                            <w:bCs/>
                            <w:color w:val="821908" w:themeColor="accent6" w:themeShade="80"/>
                            <w:sz w:val="24"/>
                            <w:szCs w:val="24"/>
                            <w:u w:val="double"/>
                          </w:rPr>
                        </w:pPr>
                        <w:r w:rsidRPr="005E4D3F">
                          <w:rPr>
                            <w:b/>
                            <w:bCs/>
                            <w:color w:val="821908" w:themeColor="accent6" w:themeShade="80"/>
                            <w:sz w:val="24"/>
                            <w:szCs w:val="24"/>
                            <w:u w:val="double"/>
                          </w:rPr>
                          <w:t>予防には、手洗い、マスク着用、咳エチケット、換気などの基本的な感染対策も有効です。</w:t>
                        </w:r>
                      </w:p>
                    </w:txbxContent>
                  </v:textbox>
                </v:shape>
                <v:shape id="_x0000_s1039" type="#_x0000_t202" style="position:absolute;left:666;top:3333;width:59646;height:2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" filled="f" stroked="f">
                  <v:textbox>
                    <w:txbxContent>
                      <w:p w14:paraId="176F5817" w14:textId="2D877B09" w:rsidR="00CC50D7" w:rsidRPr="00AC6442" w:rsidRDefault="00CC50D7" w:rsidP="005F5790">
                        <w:pPr>
                          <w:spacing w:line="300" w:lineRule="exact"/>
                          <w:jc w:val="center"/>
                          <w:rPr>
                            <w:b/>
                            <w:bCs/>
                          </w:rPr>
                        </w:pPr>
                        <w:r w:rsidRPr="00AC6442">
                          <w:rPr>
                            <w:rFonts w:hint="eastAsia"/>
                            <w:b/>
                            <w:bCs/>
                          </w:rPr>
                          <w:t>「インフルエンザかも？」「受診したほうがいい？」そんな時もご相談ください。</w:t>
                        </w:r>
                      </w:p>
                    </w:txbxContent>
                  </v:textbox>
                </v:shape>
                <v:shape id="図 3" o:spid="_x0000_s1040" type="#_x0000_t75" style="position:absolute;left:5810;top:6286;width:11290;height:5480;rotation:-590011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">
                  <v:imagedata r:id="rId18" o:title=""/>
                </v:shape>
                <v:shape id="_x0000_s1041" type="#_x0000_t202" style="position:absolute;left:16668;top:5429;width:19076;height:59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" filled="f" stroked="f">
                  <v:textbox>
                    <w:txbxContent>
                      <w:p w14:paraId="3336A395" w14:textId="13090514" w:rsidR="007F640C" w:rsidRPr="002A06A3" w:rsidRDefault="007F640C" w:rsidP="002A06A3">
                        <w:pPr>
                          <w:spacing w:line="360" w:lineRule="exact"/>
                          <w:rPr>
                            <w:sz w:val="24"/>
                            <w:szCs w:val="24"/>
                          </w:rPr>
                        </w:pPr>
                        <w:r w:rsidRPr="002A06A3">
                          <w:rPr>
                            <w:rFonts w:ascii="Segoe UI Symbol" w:hAnsi="Segoe UI Symbol" w:cs="Segoe UI Symbol"/>
                            <w:color w:val="0070C0"/>
                            <w:sz w:val="24"/>
                            <w:szCs w:val="24"/>
                          </w:rPr>
                          <w:t>☑</w:t>
                        </w:r>
                        <w:r w:rsidRPr="002A06A3"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  <w:r w:rsidR="00EB7025" w:rsidRPr="002A06A3">
                          <w:rPr>
                            <w:sz w:val="24"/>
                            <w:szCs w:val="24"/>
                            <w:u w:val="double" w:color="0070C0"/>
                          </w:rPr>
                          <w:t>体調、呼吸状態の確認</w:t>
                        </w:r>
                        <w:r w:rsidRPr="002A06A3">
                          <w:rPr>
                            <w:sz w:val="24"/>
                            <w:szCs w:val="24"/>
                          </w:rPr>
                          <w:br/>
                        </w:r>
                        <w:r w:rsidRPr="002A06A3">
                          <w:rPr>
                            <w:rFonts w:ascii="Segoe UI Symbol" w:hAnsi="Segoe UI Symbol" w:cs="Segoe UI Symbol"/>
                            <w:color w:val="0070C0"/>
                            <w:sz w:val="24"/>
                            <w:szCs w:val="24"/>
                          </w:rPr>
                          <w:t>☑</w:t>
                        </w:r>
                        <w:r w:rsidRPr="002A06A3"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  <w:r w:rsidR="00C24F25" w:rsidRPr="002A06A3">
                          <w:rPr>
                            <w:sz w:val="24"/>
                            <w:szCs w:val="24"/>
                            <w:u w:val="double" w:color="0070C0"/>
                          </w:rPr>
                          <w:t>服薬状況の確認</w:t>
                        </w:r>
                      </w:p>
                    </w:txbxContent>
                  </v:textbox>
                </v:shape>
                <v:shape id="_x0000_s1042" type="#_x0000_t202" style="position:absolute;left:34194;top:5429;width:24994;height:59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" filled="f" stroked="f">
                  <v:textbox>
                    <w:txbxContent>
                      <w:p w14:paraId="522E55FB" w14:textId="16F0B5AB" w:rsidR="007F640C" w:rsidRPr="002A06A3" w:rsidRDefault="007F640C" w:rsidP="002A06A3">
                        <w:pPr>
                          <w:spacing w:line="360" w:lineRule="exact"/>
                          <w:rPr>
                            <w:sz w:val="24"/>
                            <w:szCs w:val="24"/>
                          </w:rPr>
                        </w:pPr>
                        <w:r w:rsidRPr="002A06A3">
                          <w:rPr>
                            <w:rFonts w:ascii="Segoe UI Symbol" w:hAnsi="Segoe UI Symbol" w:cs="Segoe UI Symbol"/>
                            <w:color w:val="0070C0"/>
                            <w:sz w:val="24"/>
                            <w:szCs w:val="24"/>
                          </w:rPr>
                          <w:t>☑</w:t>
                        </w:r>
                        <w:r w:rsidRPr="002A06A3"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  <w:r w:rsidR="00C24F25" w:rsidRPr="002A06A3">
                          <w:rPr>
                            <w:sz w:val="24"/>
                            <w:szCs w:val="24"/>
                            <w:u w:val="double" w:color="0070C0"/>
                          </w:rPr>
                          <w:t>食事・水分摂取状況の確認</w:t>
                        </w:r>
                        <w:r w:rsidR="00C24F25" w:rsidRPr="002A06A3">
                          <w:rPr>
                            <w:sz w:val="24"/>
                            <w:szCs w:val="24"/>
                          </w:rPr>
                          <w:br/>
                        </w:r>
                        <w:r w:rsidRPr="002A06A3">
                          <w:rPr>
                            <w:rFonts w:ascii="Segoe UI Symbol" w:hAnsi="Segoe UI Symbol" w:cs="Segoe UI Symbol"/>
                            <w:color w:val="0070C0"/>
                            <w:sz w:val="24"/>
                            <w:szCs w:val="24"/>
                          </w:rPr>
                          <w:t>☑</w:t>
                        </w:r>
                        <w:r w:rsidRPr="002A06A3"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  <w:r w:rsidR="001C3925" w:rsidRPr="002A06A3">
                          <w:rPr>
                            <w:sz w:val="24"/>
                            <w:szCs w:val="24"/>
                            <w:u w:val="double" w:color="0070C0"/>
                          </w:rPr>
                          <w:t>ご家族や医療機関との連携</w:t>
                        </w:r>
                      </w:p>
                    </w:txbxContent>
                  </v:textbox>
                </v:shape>
                <v:shape id="テキスト ボックス 270" o:spid="_x0000_s1043" type="#_x0000_t202" style="position:absolute;left:26003;top:11049;width:29330;height:238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" filled="f" stroked="f" strokeweight=".5pt">
                  <v:textbox inset="0,0,0,0">
                    <w:txbxContent>
                      <w:p w14:paraId="2625D580" w14:textId="77777777" w:rsidR="00031894" w:rsidRPr="00E806CA" w:rsidRDefault="00031894" w:rsidP="00031894">
                        <w:pPr>
                          <w:spacing w:line="300" w:lineRule="exact"/>
                          <w:jc w:val="center"/>
                        </w:pPr>
                        <w:r>
                          <w:rPr>
                            <w:rFonts w:hint="eastAsia"/>
                          </w:rPr>
                          <w:t>など、体調の変化を早期に発見する支援を行います。</w:t>
                        </w:r>
                      </w:p>
                      <w:p w14:paraId="66E678F3" w14:textId="77777777" w:rsidR="00031894" w:rsidRPr="00031894" w:rsidRDefault="00031894"/>
                    </w:txbxContent>
                  </v:textbox>
                </v:shape>
                <v:shape id="図 1" o:spid="_x0000_s1044" type="#_x0000_t75" style="position:absolute;top:285;width:60432;height:30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">
                  <v:imagedata r:id="rId19" o:title=""/>
                </v:shape>
                <v:shape id="_x0000_s1045" type="#_x0000_t202" style="position:absolute;left:8001;width:44888;height:3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" filled="f" stroked="f">
                  <v:textbox>
                    <w:txbxContent>
                      <w:p w14:paraId="70BC08DC" w14:textId="57B28B2E" w:rsidR="00647DED" w:rsidRPr="006B2CAF" w:rsidRDefault="00647DED" w:rsidP="002A52D0">
                        <w:pPr>
                          <w:spacing w:line="380" w:lineRule="exact"/>
                          <w:jc w:val="center"/>
                          <w:rPr>
                            <w:b/>
                            <w:bCs/>
                            <w:sz w:val="28"/>
                            <w:szCs w:val="28"/>
                            <w14:glow w14:rad="139700">
                              <w14:schemeClr w14:val="bg1">
                                <w14:alpha w14:val="10000"/>
                              </w14:schemeClr>
                            </w14:glow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sz w:val="28"/>
                            <w:szCs w:val="28"/>
                            <w14:glow w14:rad="139700">
                              <w14:schemeClr w14:val="bg1">
                                <w14:alpha w14:val="10000"/>
                              </w14:schemeClr>
                            </w14:glow>
                          </w:rPr>
                          <w:t>訪問看護に相談できること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C91D883" w14:textId="74DD598E" w:rsidR="00DD1336" w:rsidRDefault="00DD1336" w:rsidP="008A3224">
      <w:pPr>
        <w:snapToGrid w:val="0"/>
        <w:spacing w:before="240" w:after="0" w:line="20" w:lineRule="exact"/>
        <w:rPr>
          <w:rFonts w:ascii="メイリオ" w:eastAsia="メイリオ" w:hAnsi="メイリオ" w:cs="メイリオ"/>
          <w:b/>
          <w:color w:val="0D78CA" w:themeColor="background2" w:themeShade="80"/>
          <w:szCs w:val="20"/>
        </w:rPr>
      </w:pPr>
    </w:p>
    <w:p w14:paraId="4DFAF40B" w14:textId="1047F4C8" w:rsidR="00DD1336" w:rsidRDefault="00DD1336" w:rsidP="008A3224">
      <w:pPr>
        <w:snapToGrid w:val="0"/>
        <w:spacing w:before="240" w:after="0" w:line="20" w:lineRule="exact"/>
        <w:rPr>
          <w:rFonts w:ascii="メイリオ" w:eastAsia="メイリオ" w:hAnsi="メイリオ" w:cs="メイリオ"/>
          <w:b/>
          <w:color w:val="0D78CA" w:themeColor="background2" w:themeShade="80"/>
          <w:szCs w:val="20"/>
        </w:rPr>
      </w:pPr>
    </w:p>
    <w:p w14:paraId="21FFDFD9" w14:textId="54418794" w:rsidR="00DD1336" w:rsidRDefault="00002319" w:rsidP="008A3224">
      <w:pPr>
        <w:snapToGrid w:val="0"/>
        <w:spacing w:before="240" w:after="0" w:line="20" w:lineRule="exact"/>
        <w:rPr>
          <w:rFonts w:ascii="メイリオ" w:eastAsia="メイリオ" w:hAnsi="メイリオ" w:cs="メイリオ"/>
          <w:b/>
          <w:color w:val="0D78CA" w:themeColor="background2" w:themeShade="80"/>
          <w:szCs w:val="20"/>
        </w:rPr>
      </w:pPr>
      <w:r>
        <w:rPr>
          <w:rFonts w:ascii="メイリオ" w:eastAsia="メイリオ" w:hAnsi="メイリオ" w:cs="メイリオ" w:hint="eastAsia"/>
          <w:b/>
          <w:color w:val="0D78CA" w:themeColor="background2" w:themeShade="80"/>
          <w:szCs w:val="20"/>
        </w:rPr>
        <w:t xml:space="preserve">　</w:t>
      </w:r>
    </w:p>
    <w:p w14:paraId="2E3EF644" w14:textId="535D7ED7" w:rsidR="00DD1336" w:rsidRDefault="00DD1336" w:rsidP="008A3224">
      <w:pPr>
        <w:snapToGrid w:val="0"/>
        <w:spacing w:before="240" w:after="0" w:line="20" w:lineRule="exact"/>
        <w:rPr>
          <w:rFonts w:ascii="メイリオ" w:eastAsia="メイリオ" w:hAnsi="メイリオ" w:cs="メイリオ"/>
          <w:b/>
          <w:color w:val="0D78CA" w:themeColor="background2" w:themeShade="80"/>
          <w:szCs w:val="20"/>
        </w:rPr>
      </w:pPr>
    </w:p>
    <w:p w14:paraId="74066247" w14:textId="5C1DA657" w:rsidR="00DD1336" w:rsidRDefault="00DD1336" w:rsidP="008A3224">
      <w:pPr>
        <w:snapToGrid w:val="0"/>
        <w:spacing w:before="240" w:after="0" w:line="20" w:lineRule="exact"/>
        <w:rPr>
          <w:rFonts w:ascii="メイリオ" w:eastAsia="メイリオ" w:hAnsi="メイリオ" w:cs="メイリオ"/>
          <w:b/>
          <w:color w:val="0D78CA" w:themeColor="background2" w:themeShade="80"/>
          <w:szCs w:val="20"/>
        </w:rPr>
      </w:pPr>
    </w:p>
    <w:p w14:paraId="5AE3DEE5" w14:textId="6A2E3027" w:rsidR="00DD1336" w:rsidRDefault="00DD1336" w:rsidP="008A3224">
      <w:pPr>
        <w:snapToGrid w:val="0"/>
        <w:spacing w:before="240" w:after="0" w:line="20" w:lineRule="exact"/>
        <w:rPr>
          <w:rFonts w:ascii="メイリオ" w:eastAsia="メイリオ" w:hAnsi="メイリオ" w:cs="メイリオ"/>
          <w:b/>
          <w:color w:val="0D78CA" w:themeColor="background2" w:themeShade="80"/>
          <w:szCs w:val="20"/>
        </w:rPr>
      </w:pPr>
    </w:p>
    <w:p w14:paraId="40A08441" w14:textId="0EA6AC0B" w:rsidR="00267DE5" w:rsidRPr="00777D24" w:rsidRDefault="00267DE5" w:rsidP="00422322">
      <w:pPr>
        <w:snapToGrid w:val="0"/>
        <w:spacing w:before="240" w:after="0" w:line="320" w:lineRule="exact"/>
        <w:rPr>
          <w:rFonts w:ascii="メイリオ" w:eastAsia="メイリオ" w:hAnsi="メイリオ" w:cs="メイリオ"/>
          <w:b/>
          <w:color w:val="0D78CA" w:themeColor="background2" w:themeShade="80"/>
          <w:szCs w:val="20"/>
        </w:rPr>
      </w:pPr>
    </w:p>
    <w:p w14:paraId="25C52D1F" w14:textId="2C3F5034" w:rsidR="00422322" w:rsidRDefault="00422322" w:rsidP="00153ABE">
      <w:pPr>
        <w:tabs>
          <w:tab w:val="center" w:pos="5174"/>
        </w:tabs>
        <w:snapToGrid w:val="0"/>
        <w:spacing w:after="0"/>
        <w:rPr>
          <w:color w:val="FF0000"/>
        </w:rPr>
      </w:pPr>
    </w:p>
    <w:p w14:paraId="698216A8" w14:textId="1E42CBC9" w:rsidR="00115300" w:rsidRDefault="001B651C" w:rsidP="00153ABE">
      <w:pPr>
        <w:tabs>
          <w:tab w:val="center" w:pos="5174"/>
        </w:tabs>
        <w:snapToGrid w:val="0"/>
        <w:spacing w:after="0"/>
        <w:rPr>
          <w:color w:val="FF0000"/>
        </w:rPr>
      </w:pPr>
      <w:r>
        <w:rPr>
          <w:noProof/>
          <w:color w:val="FF0000"/>
        </w:rPr>
        <mc:AlternateContent>
          <mc:Choice Requires="wpg">
            <w:drawing>
              <wp:anchor distT="0" distB="0" distL="114300" distR="114300" simplePos="0" relativeHeight="252208184" behindDoc="0" locked="0" layoutInCell="1" allowOverlap="1" wp14:anchorId="039096D2" wp14:editId="30AFB36B">
                <wp:simplePos x="0" y="0"/>
                <wp:positionH relativeFrom="column">
                  <wp:posOffset>349624</wp:posOffset>
                </wp:positionH>
                <wp:positionV relativeFrom="paragraph">
                  <wp:posOffset>169433</wp:posOffset>
                </wp:positionV>
                <wp:extent cx="6227146" cy="1324759"/>
                <wp:effectExtent l="0" t="133350" r="40640" b="8890"/>
                <wp:wrapNone/>
                <wp:docPr id="163900235" name="グループ化 2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27146" cy="1324759"/>
                          <a:chOff x="0" y="0"/>
                          <a:chExt cx="6227146" cy="1324759"/>
                        </a:xfrm>
                      </wpg:grpSpPr>
                      <pic:pic xmlns:pic="http://schemas.openxmlformats.org/drawingml/2006/picture">
                        <pic:nvPicPr>
                          <pic:cNvPr id="2043889119" name="図 11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67082" y="417979"/>
                            <a:ext cx="366395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83613910" name="図 10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404532"/>
                            <a:ext cx="424180" cy="916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63816694" name="図 1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693570">
                            <a:off x="4650441" y="0"/>
                            <a:ext cx="1576705" cy="389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FCC0E08" id="グループ化 272" o:spid="_x0000_s1026" style="position:absolute;margin-left:27.55pt;margin-top:13.35pt;width:490.35pt;height:104.3pt;z-index:252208184" coordsize="62271,132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">
                <v:shape id="図 11" o:spid="_x0000_s1027" type="#_x0000_t75" style="position:absolute;left:55670;top:4179;width:3664;height:90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">
                  <v:imagedata r:id="rId23" o:title=""/>
                </v:shape>
                <v:shape id="図 10" o:spid="_x0000_s1028" type="#_x0000_t75" style="position:absolute;top:4045;width:4241;height:9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">
                  <v:imagedata r:id="rId24" o:title=""/>
                </v:shape>
                <v:shape id="図 1" o:spid="_x0000_s1029" type="#_x0000_t75" style="position:absolute;left:46504;width:15767;height:3898;rotation:757563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">
                  <v:imagedata r:id="rId25" o:title=""/>
                </v:shape>
              </v:group>
            </w:pict>
          </mc:Fallback>
        </mc:AlternateContent>
      </w:r>
      <w:r w:rsidR="007C44A3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2206136" behindDoc="0" locked="0" layoutInCell="1" allowOverlap="1" wp14:anchorId="78DB8392" wp14:editId="0E789F5B">
                <wp:simplePos x="0" y="0"/>
                <wp:positionH relativeFrom="column">
                  <wp:posOffset>180415</wp:posOffset>
                </wp:positionH>
                <wp:positionV relativeFrom="paragraph">
                  <wp:posOffset>150383</wp:posOffset>
                </wp:positionV>
                <wp:extent cx="6293485" cy="1424305"/>
                <wp:effectExtent l="19050" t="19050" r="12065" b="23495"/>
                <wp:wrapNone/>
                <wp:docPr id="513102304" name="四角形: 角を丸くする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3485" cy="1424305"/>
                        </a:xfrm>
                        <a:prstGeom prst="roundRect">
                          <a:avLst>
                            <a:gd name="adj" fmla="val 10695"/>
                          </a:avLst>
                        </a:prstGeom>
                        <a:noFill/>
                        <a:ln w="41275" cap="rnd" cmpd="tri">
                          <a:solidFill>
                            <a:schemeClr val="accent6">
                              <a:lumMod val="75000"/>
                            </a:schemeClr>
                          </a:solidFill>
                          <a:prstDash val="solid"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custGeom>
                                  <a:avLst/>
                                  <a:gdLst>
                                    <a:gd name="csX0" fmla="*/ 0 w 6434455"/>
                                    <a:gd name="csY0" fmla="*/ 164418 h 1537335"/>
                                    <a:gd name="csX1" fmla="*/ 164418 w 6434455"/>
                                    <a:gd name="csY1" fmla="*/ 0 h 1537335"/>
                                    <a:gd name="csX2" fmla="*/ 841587 w 6434455"/>
                                    <a:gd name="csY2" fmla="*/ 0 h 1537335"/>
                                    <a:gd name="csX3" fmla="*/ 1335587 w 6434455"/>
                                    <a:gd name="csY3" fmla="*/ 0 h 1537335"/>
                                    <a:gd name="csX4" fmla="*/ 1768531 w 6434455"/>
                                    <a:gd name="csY4" fmla="*/ 0 h 1537335"/>
                                    <a:gd name="csX5" fmla="*/ 2384643 w 6434455"/>
                                    <a:gd name="csY5" fmla="*/ 0 h 1537335"/>
                                    <a:gd name="csX6" fmla="*/ 2878643 w 6434455"/>
                                    <a:gd name="csY6" fmla="*/ 0 h 1537335"/>
                                    <a:gd name="csX7" fmla="*/ 3555812 w 6434455"/>
                                    <a:gd name="csY7" fmla="*/ 0 h 1537335"/>
                                    <a:gd name="csX8" fmla="*/ 3988756 w 6434455"/>
                                    <a:gd name="csY8" fmla="*/ 0 h 1537335"/>
                                    <a:gd name="csX9" fmla="*/ 4665924 w 6434455"/>
                                    <a:gd name="csY9" fmla="*/ 0 h 1537335"/>
                                    <a:gd name="csX10" fmla="*/ 5037812 w 6434455"/>
                                    <a:gd name="csY10" fmla="*/ 0 h 1537335"/>
                                    <a:gd name="csX11" fmla="*/ 5592868 w 6434455"/>
                                    <a:gd name="csY11" fmla="*/ 0 h 1537335"/>
                                    <a:gd name="csX12" fmla="*/ 6270037 w 6434455"/>
                                    <a:gd name="csY12" fmla="*/ 0 h 1537335"/>
                                    <a:gd name="csX13" fmla="*/ 6434455 w 6434455"/>
                                    <a:gd name="csY13" fmla="*/ 164418 h 1537335"/>
                                    <a:gd name="csX14" fmla="*/ 6434455 w 6434455"/>
                                    <a:gd name="csY14" fmla="*/ 567251 h 1537335"/>
                                    <a:gd name="csX15" fmla="*/ 6434455 w 6434455"/>
                                    <a:gd name="csY15" fmla="*/ 945914 h 1537335"/>
                                    <a:gd name="csX16" fmla="*/ 6434455 w 6434455"/>
                                    <a:gd name="csY16" fmla="*/ 1372917 h 1537335"/>
                                    <a:gd name="csX17" fmla="*/ 6270037 w 6434455"/>
                                    <a:gd name="csY17" fmla="*/ 1537335 h 1537335"/>
                                    <a:gd name="csX18" fmla="*/ 5653925 w 6434455"/>
                                    <a:gd name="csY18" fmla="*/ 1537335 h 1537335"/>
                                    <a:gd name="csX19" fmla="*/ 5220981 w 6434455"/>
                                    <a:gd name="csY19" fmla="*/ 1537335 h 1537335"/>
                                    <a:gd name="csX20" fmla="*/ 4543812 w 6434455"/>
                                    <a:gd name="csY20" fmla="*/ 1537335 h 1537335"/>
                                    <a:gd name="csX21" fmla="*/ 3988756 w 6434455"/>
                                    <a:gd name="csY21" fmla="*/ 1537335 h 1537335"/>
                                    <a:gd name="csX22" fmla="*/ 3555812 w 6434455"/>
                                    <a:gd name="csY22" fmla="*/ 1537335 h 1537335"/>
                                    <a:gd name="csX23" fmla="*/ 3000756 w 6434455"/>
                                    <a:gd name="csY23" fmla="*/ 1537335 h 1537335"/>
                                    <a:gd name="csX24" fmla="*/ 2628868 w 6434455"/>
                                    <a:gd name="csY24" fmla="*/ 1537335 h 1537335"/>
                                    <a:gd name="csX25" fmla="*/ 2256980 w 6434455"/>
                                    <a:gd name="csY25" fmla="*/ 1537335 h 1537335"/>
                                    <a:gd name="csX26" fmla="*/ 1701924 w 6434455"/>
                                    <a:gd name="csY26" fmla="*/ 1537335 h 1537335"/>
                                    <a:gd name="csX27" fmla="*/ 1268980 w 6434455"/>
                                    <a:gd name="csY27" fmla="*/ 1537335 h 1537335"/>
                                    <a:gd name="csX28" fmla="*/ 652868 w 6434455"/>
                                    <a:gd name="csY28" fmla="*/ 1537335 h 1537335"/>
                                    <a:gd name="csX29" fmla="*/ 164418 w 6434455"/>
                                    <a:gd name="csY29" fmla="*/ 1537335 h 1537335"/>
                                    <a:gd name="csX30" fmla="*/ 0 w 6434455"/>
                                    <a:gd name="csY30" fmla="*/ 1372917 h 1537335"/>
                                    <a:gd name="csX31" fmla="*/ 0 w 6434455"/>
                                    <a:gd name="csY31" fmla="*/ 970084 h 1537335"/>
                                    <a:gd name="csX32" fmla="*/ 0 w 6434455"/>
                                    <a:gd name="csY32" fmla="*/ 591421 h 1537335"/>
                                    <a:gd name="csX33" fmla="*/ 0 w 6434455"/>
                                    <a:gd name="csY33" fmla="*/ 164418 h 1537335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  <a:cxn ang="0">
                                      <a:pos x="csX9" y="csY9"/>
                                    </a:cxn>
                                    <a:cxn ang="0">
                                      <a:pos x="csX10" y="csY10"/>
                                    </a:cxn>
                                    <a:cxn ang="0">
                                      <a:pos x="csX11" y="csY11"/>
                                    </a:cxn>
                                    <a:cxn ang="0">
                                      <a:pos x="csX12" y="csY12"/>
                                    </a:cxn>
                                    <a:cxn ang="0">
                                      <a:pos x="csX13" y="csY13"/>
                                    </a:cxn>
                                    <a:cxn ang="0">
                                      <a:pos x="csX14" y="csY14"/>
                                    </a:cxn>
                                    <a:cxn ang="0">
                                      <a:pos x="csX15" y="csY15"/>
                                    </a:cxn>
                                    <a:cxn ang="0">
                                      <a:pos x="csX16" y="csY16"/>
                                    </a:cxn>
                                    <a:cxn ang="0">
                                      <a:pos x="csX17" y="csY17"/>
                                    </a:cxn>
                                    <a:cxn ang="0">
                                      <a:pos x="csX18" y="csY18"/>
                                    </a:cxn>
                                    <a:cxn ang="0">
                                      <a:pos x="csX19" y="csY19"/>
                                    </a:cxn>
                                    <a:cxn ang="0">
                                      <a:pos x="csX20" y="csY20"/>
                                    </a:cxn>
                                    <a:cxn ang="0">
                                      <a:pos x="csX21" y="csY21"/>
                                    </a:cxn>
                                    <a:cxn ang="0">
                                      <a:pos x="csX22" y="csY22"/>
                                    </a:cxn>
                                    <a:cxn ang="0">
                                      <a:pos x="csX23" y="csY23"/>
                                    </a:cxn>
                                    <a:cxn ang="0">
                                      <a:pos x="csX24" y="csY24"/>
                                    </a:cxn>
                                    <a:cxn ang="0">
                                      <a:pos x="csX25" y="csY25"/>
                                    </a:cxn>
                                    <a:cxn ang="0">
                                      <a:pos x="csX26" y="csY26"/>
                                    </a:cxn>
                                    <a:cxn ang="0">
                                      <a:pos x="csX27" y="csY27"/>
                                    </a:cxn>
                                    <a:cxn ang="0">
                                      <a:pos x="csX28" y="csY28"/>
                                    </a:cxn>
                                    <a:cxn ang="0">
                                      <a:pos x="csX29" y="csY29"/>
                                    </a:cxn>
                                    <a:cxn ang="0">
                                      <a:pos x="csX30" y="csY30"/>
                                    </a:cxn>
                                    <a:cxn ang="0">
                                      <a:pos x="csX31" y="csY31"/>
                                    </a:cxn>
                                    <a:cxn ang="0">
                                      <a:pos x="csX32" y="csY32"/>
                                    </a:cxn>
                                    <a:cxn ang="0">
                                      <a:pos x="csX33" y="csY33"/>
                                    </a:cxn>
                                  </a:cxnLst>
                                  <a:rect l="l" t="t" r="r" b="b"/>
                                  <a:pathLst>
                                    <a:path w="6434455" h="1537335" extrusionOk="0">
                                      <a:moveTo>
                                        <a:pt x="0" y="164418"/>
                                      </a:moveTo>
                                      <a:cubicBezTo>
                                        <a:pt x="-20432" y="61009"/>
                                        <a:pt x="54687" y="7103"/>
                                        <a:pt x="164418" y="0"/>
                                      </a:cubicBezTo>
                                      <a:cubicBezTo>
                                        <a:pt x="301475" y="-60146"/>
                                        <a:pt x="686135" y="46236"/>
                                        <a:pt x="841587" y="0"/>
                                      </a:cubicBezTo>
                                      <a:cubicBezTo>
                                        <a:pt x="997039" y="-46236"/>
                                        <a:pt x="1208701" y="44156"/>
                                        <a:pt x="1335587" y="0"/>
                                      </a:cubicBezTo>
                                      <a:cubicBezTo>
                                        <a:pt x="1462473" y="-44156"/>
                                        <a:pt x="1591368" y="36748"/>
                                        <a:pt x="1768531" y="0"/>
                                      </a:cubicBezTo>
                                      <a:cubicBezTo>
                                        <a:pt x="1945694" y="-36748"/>
                                        <a:pt x="2135085" y="39685"/>
                                        <a:pt x="2384643" y="0"/>
                                      </a:cubicBezTo>
                                      <a:cubicBezTo>
                                        <a:pt x="2634201" y="-39685"/>
                                        <a:pt x="2772481" y="5623"/>
                                        <a:pt x="2878643" y="0"/>
                                      </a:cubicBezTo>
                                      <a:cubicBezTo>
                                        <a:pt x="2984805" y="-5623"/>
                                        <a:pt x="3286851" y="11501"/>
                                        <a:pt x="3555812" y="0"/>
                                      </a:cubicBezTo>
                                      <a:cubicBezTo>
                                        <a:pt x="3824773" y="-11501"/>
                                        <a:pt x="3773750" y="5040"/>
                                        <a:pt x="3988756" y="0"/>
                                      </a:cubicBezTo>
                                      <a:cubicBezTo>
                                        <a:pt x="4203762" y="-5040"/>
                                        <a:pt x="4476080" y="18000"/>
                                        <a:pt x="4665924" y="0"/>
                                      </a:cubicBezTo>
                                      <a:cubicBezTo>
                                        <a:pt x="4855768" y="-18000"/>
                                        <a:pt x="4888255" y="26014"/>
                                        <a:pt x="5037812" y="0"/>
                                      </a:cubicBezTo>
                                      <a:cubicBezTo>
                                        <a:pt x="5187369" y="-26014"/>
                                        <a:pt x="5372754" y="47695"/>
                                        <a:pt x="5592868" y="0"/>
                                      </a:cubicBezTo>
                                      <a:cubicBezTo>
                                        <a:pt x="5812982" y="-47695"/>
                                        <a:pt x="6069591" y="13761"/>
                                        <a:pt x="6270037" y="0"/>
                                      </a:cubicBezTo>
                                      <a:cubicBezTo>
                                        <a:pt x="6374600" y="-13595"/>
                                        <a:pt x="6441998" y="68748"/>
                                        <a:pt x="6434455" y="164418"/>
                                      </a:cubicBezTo>
                                      <a:cubicBezTo>
                                        <a:pt x="6466022" y="273975"/>
                                        <a:pt x="6391474" y="429786"/>
                                        <a:pt x="6434455" y="567251"/>
                                      </a:cubicBezTo>
                                      <a:cubicBezTo>
                                        <a:pt x="6477436" y="704716"/>
                                        <a:pt x="6433572" y="804495"/>
                                        <a:pt x="6434455" y="945914"/>
                                      </a:cubicBezTo>
                                      <a:cubicBezTo>
                                        <a:pt x="6435338" y="1087333"/>
                                        <a:pt x="6415617" y="1196424"/>
                                        <a:pt x="6434455" y="1372917"/>
                                      </a:cubicBezTo>
                                      <a:cubicBezTo>
                                        <a:pt x="6429687" y="1454004"/>
                                        <a:pt x="6361789" y="1524544"/>
                                        <a:pt x="6270037" y="1537335"/>
                                      </a:cubicBezTo>
                                      <a:cubicBezTo>
                                        <a:pt x="6064392" y="1551441"/>
                                        <a:pt x="5819657" y="1503608"/>
                                        <a:pt x="5653925" y="1537335"/>
                                      </a:cubicBezTo>
                                      <a:cubicBezTo>
                                        <a:pt x="5488193" y="1571062"/>
                                        <a:pt x="5402421" y="1505061"/>
                                        <a:pt x="5220981" y="1537335"/>
                                      </a:cubicBezTo>
                                      <a:cubicBezTo>
                                        <a:pt x="5039541" y="1569609"/>
                                        <a:pt x="4723152" y="1529185"/>
                                        <a:pt x="4543812" y="1537335"/>
                                      </a:cubicBezTo>
                                      <a:cubicBezTo>
                                        <a:pt x="4364472" y="1545485"/>
                                        <a:pt x="4143581" y="1519293"/>
                                        <a:pt x="3988756" y="1537335"/>
                                      </a:cubicBezTo>
                                      <a:cubicBezTo>
                                        <a:pt x="3833931" y="1555377"/>
                                        <a:pt x="3680136" y="1534463"/>
                                        <a:pt x="3555812" y="1537335"/>
                                      </a:cubicBezTo>
                                      <a:cubicBezTo>
                                        <a:pt x="3431488" y="1540207"/>
                                        <a:pt x="3117507" y="1484981"/>
                                        <a:pt x="3000756" y="1537335"/>
                                      </a:cubicBezTo>
                                      <a:cubicBezTo>
                                        <a:pt x="2884005" y="1589689"/>
                                        <a:pt x="2808354" y="1505648"/>
                                        <a:pt x="2628868" y="1537335"/>
                                      </a:cubicBezTo>
                                      <a:cubicBezTo>
                                        <a:pt x="2449382" y="1569022"/>
                                        <a:pt x="2427514" y="1498651"/>
                                        <a:pt x="2256980" y="1537335"/>
                                      </a:cubicBezTo>
                                      <a:cubicBezTo>
                                        <a:pt x="2086446" y="1576019"/>
                                        <a:pt x="1906116" y="1493770"/>
                                        <a:pt x="1701924" y="1537335"/>
                                      </a:cubicBezTo>
                                      <a:cubicBezTo>
                                        <a:pt x="1497732" y="1580900"/>
                                        <a:pt x="1361880" y="1498665"/>
                                        <a:pt x="1268980" y="1537335"/>
                                      </a:cubicBezTo>
                                      <a:cubicBezTo>
                                        <a:pt x="1176080" y="1576005"/>
                                        <a:pt x="922814" y="1519399"/>
                                        <a:pt x="652868" y="1537335"/>
                                      </a:cubicBezTo>
                                      <a:cubicBezTo>
                                        <a:pt x="382922" y="1555271"/>
                                        <a:pt x="396909" y="1530505"/>
                                        <a:pt x="164418" y="1537335"/>
                                      </a:cubicBezTo>
                                      <a:cubicBezTo>
                                        <a:pt x="67631" y="1555983"/>
                                        <a:pt x="-5985" y="1444876"/>
                                        <a:pt x="0" y="1372917"/>
                                      </a:cubicBezTo>
                                      <a:cubicBezTo>
                                        <a:pt x="-19444" y="1289101"/>
                                        <a:pt x="14074" y="1092110"/>
                                        <a:pt x="0" y="970084"/>
                                      </a:cubicBezTo>
                                      <a:cubicBezTo>
                                        <a:pt x="-14074" y="848058"/>
                                        <a:pt x="13960" y="733149"/>
                                        <a:pt x="0" y="591421"/>
                                      </a:cubicBezTo>
                                      <a:cubicBezTo>
                                        <a:pt x="-13960" y="449693"/>
                                        <a:pt x="32977" y="365251"/>
                                        <a:pt x="0" y="16441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54E3B97" id="四角形: 角を丸くする 275" o:spid="_x0000_s1026" style="position:absolute;margin-left:14.2pt;margin-top:11.85pt;width:495.55pt;height:112.15pt;z-index:252206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70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" filled="f" strokecolor="#c2260c [2409]" strokeweight="3.25pt">
                <v:stroke linestyle="thickBetweenThin" endcap="round"/>
              </v:roundrect>
            </w:pict>
          </mc:Fallback>
        </mc:AlternateContent>
      </w:r>
    </w:p>
    <w:p w14:paraId="5332F2F1" w14:textId="2F3521FB" w:rsidR="00422322" w:rsidRDefault="007C44A3" w:rsidP="00422322">
      <w:pPr>
        <w:snapToGrid w:val="0"/>
        <w:spacing w:after="0"/>
        <w:rPr>
          <w:color w:val="FF0000"/>
        </w:rPr>
      </w:pPr>
      <w:r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2283960" behindDoc="0" locked="0" layoutInCell="1" allowOverlap="1" wp14:anchorId="24657932" wp14:editId="7C18704B">
                <wp:simplePos x="0" y="0"/>
                <wp:positionH relativeFrom="column">
                  <wp:posOffset>1345328</wp:posOffset>
                </wp:positionH>
                <wp:positionV relativeFrom="paragraph">
                  <wp:posOffset>57545</wp:posOffset>
                </wp:positionV>
                <wp:extent cx="3970020" cy="330835"/>
                <wp:effectExtent l="0" t="0" r="0" b="0"/>
                <wp:wrapNone/>
                <wp:docPr id="15783722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0020" cy="3308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FF1BB8" w14:textId="22A1F161" w:rsidR="004E4327" w:rsidRPr="00D778D2" w:rsidRDefault="00086F6D" w:rsidP="00946133">
                            <w:pPr>
                              <w:spacing w:line="340" w:lineRule="exact"/>
                              <w:jc w:val="center"/>
                              <w:rPr>
                                <w:rFonts w:ascii="A-OTF 新ゴ Pro U" w:eastAsia="A-OTF 新ゴ Pro U" w:hAnsi="A-OTF 新ゴ Pro U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</w:pPr>
                            <w:permStart w:id="671296922" w:edGrp="everyone"/>
                            <w:r w:rsidRPr="0045260C">
                              <w:rPr>
                                <w:rFonts w:ascii="A-OTF 新ゴ Pro U" w:eastAsia="A-OTF 新ゴ Pro U" w:hAnsi="A-OTF 新ゴ Pro U" w:hint="eastAsia"/>
                                <w:b/>
                                <w:bCs/>
                                <w:color w:val="7F7F7F" w:themeColor="text1" w:themeTint="80"/>
                                <w:sz w:val="32"/>
                                <w:szCs w:val="32"/>
                              </w:rPr>
                              <w:t>！</w:t>
                            </w:r>
                            <w:r w:rsidR="004E4327" w:rsidRPr="00D778D2">
                              <w:rPr>
                                <w:rFonts w:ascii="A-OTF 新ゴ Pro U" w:eastAsia="A-OTF 新ゴ Pro U" w:hAnsi="A-OTF 新ゴ Pro U" w:hint="eastAsia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>ケアーズ</w:t>
                            </w:r>
                            <w:r w:rsidR="004E4327" w:rsidRPr="00D778D2">
                              <w:rPr>
                                <w:rFonts w:ascii="A-OTF 新ゴ Pro U" w:eastAsia="A-OTF 新ゴ Pro U" w:hAnsi="A-OTF 新ゴ Pro U" w:hint="eastAsia"/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>からの</w:t>
                            </w:r>
                            <w:r w:rsidR="004E4327" w:rsidRPr="00D778D2">
                              <w:rPr>
                                <w:rFonts w:ascii="A-OTF 新ゴ Pro U" w:eastAsia="A-OTF 新ゴ Pro U" w:hAnsi="A-OTF 新ゴ Pro U" w:hint="eastAsia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>ご案内</w:t>
                            </w:r>
                            <w:r w:rsidRPr="0045260C">
                              <w:rPr>
                                <w:rFonts w:ascii="A-OTF 新ゴ Pro U" w:eastAsia="A-OTF 新ゴ Pro U" w:hAnsi="A-OTF 新ゴ Pro U" w:hint="eastAsia"/>
                                <w:b/>
                                <w:bCs/>
                                <w:color w:val="7F7F7F" w:themeColor="text1" w:themeTint="80"/>
                                <w:sz w:val="32"/>
                                <w:szCs w:val="32"/>
                              </w:rPr>
                              <w:t>！</w:t>
                            </w:r>
                            <w:permEnd w:id="671296922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657932" id="_x0000_s1046" type="#_x0000_t202" style="position:absolute;margin-left:105.95pt;margin-top:4.55pt;width:312.6pt;height:26.05pt;z-index:252283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" filled="f" stroked="f">
                <v:textbox>
                  <w:txbxContent>
                    <w:p w14:paraId="0CFF1BB8" w14:textId="22A1F161" w:rsidR="004E4327" w:rsidRPr="00D778D2" w:rsidRDefault="00086F6D" w:rsidP="00946133">
                      <w:pPr>
                        <w:spacing w:line="340" w:lineRule="exact"/>
                        <w:jc w:val="center"/>
                        <w:rPr>
                          <w:rFonts w:ascii="A-OTF 新ゴ Pro U" w:eastAsia="A-OTF 新ゴ Pro U" w:hAnsi="A-OTF 新ゴ Pro U"/>
                          <w:b/>
                          <w:bCs/>
                          <w:color w:val="C00000"/>
                          <w:sz w:val="32"/>
                          <w:szCs w:val="32"/>
                        </w:rPr>
                      </w:pPr>
                      <w:permStart w:id="671296922" w:edGrp="everyone"/>
                      <w:r w:rsidRPr="0045260C">
                        <w:rPr>
                          <w:rFonts w:ascii="A-OTF 新ゴ Pro U" w:eastAsia="A-OTF 新ゴ Pro U" w:hAnsi="A-OTF 新ゴ Pro U" w:hint="eastAsia"/>
                          <w:b/>
                          <w:bCs/>
                          <w:color w:val="7F7F7F" w:themeColor="text1" w:themeTint="80"/>
                          <w:sz w:val="32"/>
                          <w:szCs w:val="32"/>
                        </w:rPr>
                        <w:t>！</w:t>
                      </w:r>
                      <w:r w:rsidR="004E4327" w:rsidRPr="00D778D2">
                        <w:rPr>
                          <w:rFonts w:ascii="A-OTF 新ゴ Pro U" w:eastAsia="A-OTF 新ゴ Pro U" w:hAnsi="A-OTF 新ゴ Pro U" w:hint="eastAsia"/>
                          <w:b/>
                          <w:bCs/>
                          <w:color w:val="C00000"/>
                          <w:sz w:val="32"/>
                          <w:szCs w:val="32"/>
                        </w:rPr>
                        <w:t>ケアーズ</w:t>
                      </w:r>
                      <w:r w:rsidR="004E4327" w:rsidRPr="00D778D2">
                        <w:rPr>
                          <w:rFonts w:ascii="A-OTF 新ゴ Pro U" w:eastAsia="A-OTF 新ゴ Pro U" w:hAnsi="A-OTF 新ゴ Pro U" w:hint="eastAsia"/>
                          <w:b/>
                          <w:bCs/>
                          <w:color w:val="C00000"/>
                          <w:sz w:val="28"/>
                          <w:szCs w:val="28"/>
                        </w:rPr>
                        <w:t>からの</w:t>
                      </w:r>
                      <w:r w:rsidR="004E4327" w:rsidRPr="00D778D2">
                        <w:rPr>
                          <w:rFonts w:ascii="A-OTF 新ゴ Pro U" w:eastAsia="A-OTF 新ゴ Pro U" w:hAnsi="A-OTF 新ゴ Pro U" w:hint="eastAsia"/>
                          <w:b/>
                          <w:bCs/>
                          <w:color w:val="C00000"/>
                          <w:sz w:val="32"/>
                          <w:szCs w:val="32"/>
                        </w:rPr>
                        <w:t>ご案内</w:t>
                      </w:r>
                      <w:r w:rsidRPr="0045260C">
                        <w:rPr>
                          <w:rFonts w:ascii="A-OTF 新ゴ Pro U" w:eastAsia="A-OTF 新ゴ Pro U" w:hAnsi="A-OTF 新ゴ Pro U" w:hint="eastAsia"/>
                          <w:b/>
                          <w:bCs/>
                          <w:color w:val="7F7F7F" w:themeColor="text1" w:themeTint="80"/>
                          <w:sz w:val="32"/>
                          <w:szCs w:val="32"/>
                        </w:rPr>
                        <w:t>！</w:t>
                      </w:r>
                      <w:permEnd w:id="671296922"/>
                    </w:p>
                  </w:txbxContent>
                </v:textbox>
              </v:shape>
            </w:pict>
          </mc:Fallback>
        </mc:AlternateContent>
      </w:r>
    </w:p>
    <w:p w14:paraId="51004EBA" w14:textId="252A542B" w:rsidR="00BF6DA5" w:rsidRDefault="007C44A3" w:rsidP="00422322">
      <w:pPr>
        <w:snapToGrid w:val="0"/>
        <w:spacing w:after="0"/>
        <w:rPr>
          <w:color w:val="FF0000"/>
        </w:rPr>
      </w:pPr>
      <w:r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2201016" behindDoc="0" locked="0" layoutInCell="1" allowOverlap="1" wp14:anchorId="63EBB3A9" wp14:editId="682C8754">
                <wp:simplePos x="0" y="0"/>
                <wp:positionH relativeFrom="column">
                  <wp:posOffset>1123335</wp:posOffset>
                </wp:positionH>
                <wp:positionV relativeFrom="paragraph">
                  <wp:posOffset>47183</wp:posOffset>
                </wp:positionV>
                <wp:extent cx="4381520" cy="120770"/>
                <wp:effectExtent l="0" t="0" r="0" b="0"/>
                <wp:wrapNone/>
                <wp:docPr id="647970908" name="正方形/長方形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20" cy="12077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169C8F" id="正方形/長方形 268" o:spid="_x0000_s1026" style="position:absolute;margin-left:88.45pt;margin-top:3.7pt;width:345pt;height:9.5pt;z-index:252201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" fillcolor="yellow" stroked="f" strokeweight="1.5pt"/>
            </w:pict>
          </mc:Fallback>
        </mc:AlternateContent>
      </w:r>
    </w:p>
    <w:p w14:paraId="3F018020" w14:textId="225BB6AC" w:rsidR="00501879" w:rsidRDefault="007C44A3" w:rsidP="00422322">
      <w:pPr>
        <w:snapToGrid w:val="0"/>
        <w:spacing w:after="0"/>
        <w:rPr>
          <w:color w:val="FF0000"/>
        </w:rPr>
      </w:pPr>
      <w:r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2202040" behindDoc="0" locked="0" layoutInCell="1" allowOverlap="1" wp14:anchorId="3E357D06" wp14:editId="0F507E6E">
                <wp:simplePos x="0" y="0"/>
                <wp:positionH relativeFrom="column">
                  <wp:posOffset>282932</wp:posOffset>
                </wp:positionH>
                <wp:positionV relativeFrom="paragraph">
                  <wp:posOffset>47392</wp:posOffset>
                </wp:positionV>
                <wp:extent cx="6135370" cy="1078865"/>
                <wp:effectExtent l="0" t="0" r="0" b="0"/>
                <wp:wrapNone/>
                <wp:docPr id="84626303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5370" cy="1078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B66BB1" w14:textId="4FF3A00F" w:rsidR="000271ED" w:rsidRPr="008E0469" w:rsidRDefault="000271ED" w:rsidP="0029424C">
                            <w:pPr>
                              <w:spacing w:line="320" w:lineRule="exact"/>
                              <w:jc w:val="center"/>
                              <w:rPr>
                                <w:b/>
                                <w:bCs/>
                                <w:sz w:val="25"/>
                                <w:szCs w:val="25"/>
                              </w:rPr>
                            </w:pPr>
                            <w:r w:rsidRPr="008E0469">
                              <w:rPr>
                                <w:b/>
                                <w:bCs/>
                                <w:sz w:val="25"/>
                                <w:szCs w:val="25"/>
                              </w:rPr>
                              <w:t>「夏だから大丈夫」という思い込みが、発見を遅らせることがあります。</w:t>
                            </w:r>
                            <w:r w:rsidRPr="008E0469">
                              <w:rPr>
                                <w:b/>
                                <w:bCs/>
                                <w:sz w:val="25"/>
                                <w:szCs w:val="25"/>
                              </w:rPr>
                              <w:br/>
                            </w:r>
                            <w:r w:rsidRPr="008E0469">
                              <w:rPr>
                                <w:b/>
                                <w:bCs/>
                                <w:sz w:val="25"/>
                                <w:szCs w:val="25"/>
                              </w:rPr>
                              <w:t>「訪問看護に相談していいのかな？」と思ったときは、お気軽にご相談ください。</w:t>
                            </w:r>
                            <w:r w:rsidRPr="008E0469">
                              <w:rPr>
                                <w:b/>
                                <w:bCs/>
                                <w:sz w:val="25"/>
                                <w:szCs w:val="25"/>
                              </w:rPr>
                              <w:br/>
                            </w:r>
                            <w:r w:rsidRPr="008E0469">
                              <w:rPr>
                                <w:b/>
                                <w:bCs/>
                                <w:sz w:val="25"/>
                                <w:szCs w:val="25"/>
                              </w:rPr>
                              <w:t>利用者様がご自宅で安心して生活を続けられるよう、</w:t>
                            </w:r>
                            <w:r w:rsidRPr="008E0469">
                              <w:rPr>
                                <w:b/>
                                <w:bCs/>
                                <w:sz w:val="25"/>
                                <w:szCs w:val="25"/>
                              </w:rPr>
                              <w:br/>
                            </w:r>
                            <w:r w:rsidRPr="008E0469">
                              <w:rPr>
                                <w:b/>
                                <w:bCs/>
                                <w:sz w:val="25"/>
                                <w:szCs w:val="25"/>
                              </w:rPr>
                              <w:t>地域の医療・介護職の皆さまと連携してサポートいたします。</w:t>
                            </w:r>
                          </w:p>
                          <w:p w14:paraId="3262B7D5" w14:textId="48922DC2" w:rsidR="008451D1" w:rsidRPr="008E0469" w:rsidRDefault="008451D1" w:rsidP="0029424C">
                            <w:pPr>
                              <w:spacing w:line="320" w:lineRule="exact"/>
                              <w:jc w:val="center"/>
                              <w:rPr>
                                <w:b/>
                                <w:bCs/>
                                <w:sz w:val="25"/>
                                <w:szCs w:val="25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357D06" id="_x0000_s1047" type="#_x0000_t202" style="position:absolute;margin-left:22.3pt;margin-top:3.75pt;width:483.1pt;height:84.95pt;z-index:252202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" filled="f" stroked="f">
                <v:textbox>
                  <w:txbxContent>
                    <w:p w14:paraId="6CB66BB1" w14:textId="4FF3A00F" w:rsidR="000271ED" w:rsidRPr="008E0469" w:rsidRDefault="000271ED" w:rsidP="0029424C">
                      <w:pPr>
                        <w:spacing w:line="320" w:lineRule="exact"/>
                        <w:jc w:val="center"/>
                        <w:rPr>
                          <w:b/>
                          <w:bCs/>
                          <w:sz w:val="25"/>
                          <w:szCs w:val="25"/>
                        </w:rPr>
                      </w:pPr>
                      <w:r w:rsidRPr="008E0469">
                        <w:rPr>
                          <w:b/>
                          <w:bCs/>
                          <w:sz w:val="25"/>
                          <w:szCs w:val="25"/>
                        </w:rPr>
                        <w:t>「夏だから大丈夫」という思い込みが、発見を遅らせることがあります。</w:t>
                      </w:r>
                      <w:r w:rsidRPr="008E0469">
                        <w:rPr>
                          <w:b/>
                          <w:bCs/>
                          <w:sz w:val="25"/>
                          <w:szCs w:val="25"/>
                        </w:rPr>
                        <w:br/>
                      </w:r>
                      <w:r w:rsidRPr="008E0469">
                        <w:rPr>
                          <w:b/>
                          <w:bCs/>
                          <w:sz w:val="25"/>
                          <w:szCs w:val="25"/>
                        </w:rPr>
                        <w:t>「訪問看護に相談していいのかな？」と思ったときは、お気軽にご相談ください。</w:t>
                      </w:r>
                      <w:r w:rsidRPr="008E0469">
                        <w:rPr>
                          <w:b/>
                          <w:bCs/>
                          <w:sz w:val="25"/>
                          <w:szCs w:val="25"/>
                        </w:rPr>
                        <w:br/>
                      </w:r>
                      <w:r w:rsidRPr="008E0469">
                        <w:rPr>
                          <w:b/>
                          <w:bCs/>
                          <w:sz w:val="25"/>
                          <w:szCs w:val="25"/>
                        </w:rPr>
                        <w:t>利用者様がご自宅で安心して生活を続けられるよう、</w:t>
                      </w:r>
                      <w:r w:rsidRPr="008E0469">
                        <w:rPr>
                          <w:b/>
                          <w:bCs/>
                          <w:sz w:val="25"/>
                          <w:szCs w:val="25"/>
                        </w:rPr>
                        <w:br/>
                      </w:r>
                      <w:r w:rsidRPr="008E0469">
                        <w:rPr>
                          <w:b/>
                          <w:bCs/>
                          <w:sz w:val="25"/>
                          <w:szCs w:val="25"/>
                        </w:rPr>
                        <w:t>地域の医療・介護職の皆さまと連携してサポートいたします。</w:t>
                      </w:r>
                    </w:p>
                    <w:p w14:paraId="3262B7D5" w14:textId="48922DC2" w:rsidR="008451D1" w:rsidRPr="008E0469" w:rsidRDefault="008451D1" w:rsidP="0029424C">
                      <w:pPr>
                        <w:spacing w:line="320" w:lineRule="exact"/>
                        <w:jc w:val="center"/>
                        <w:rPr>
                          <w:b/>
                          <w:bCs/>
                          <w:sz w:val="25"/>
                          <w:szCs w:val="25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D09737" w14:textId="42FF57FC" w:rsidR="00937562" w:rsidRPr="00365D81" w:rsidRDefault="00FF7F54" w:rsidP="00422322">
      <w:pPr>
        <w:snapToGrid w:val="0"/>
        <w:spacing w:after="0"/>
        <w:rPr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170296" behindDoc="0" locked="0" layoutInCell="1" allowOverlap="1" wp14:anchorId="1D40C11C" wp14:editId="1E0EFE6E">
                <wp:simplePos x="0" y="0"/>
                <wp:positionH relativeFrom="column">
                  <wp:posOffset>5313110</wp:posOffset>
                </wp:positionH>
                <wp:positionV relativeFrom="paragraph">
                  <wp:posOffset>919963</wp:posOffset>
                </wp:positionV>
                <wp:extent cx="1322070" cy="203200"/>
                <wp:effectExtent l="0" t="0" r="11430" b="6350"/>
                <wp:wrapNone/>
                <wp:docPr id="751714864" name="テキスト ボックス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2070" cy="203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02DFF1" w14:textId="26501DD5" w:rsidR="00AA339A" w:rsidRPr="00101434" w:rsidRDefault="004C0829" w:rsidP="00507379">
                            <w:pPr>
                              <w:spacing w:line="300" w:lineRule="exact"/>
                              <w:jc w:val="right"/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kern w:val="16"/>
                                <w:sz w:val="10"/>
                                <w:szCs w:val="10"/>
                                <w14:textOutline w14:w="635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01434">
                              <w:rPr>
                                <w:rFonts w:ascii="ＭＳ Ｐゴシック" w:eastAsia="ＭＳ Ｐゴシック" w:hAnsi="ＭＳ Ｐゴシック" w:hint="eastAsia"/>
                                <w:b/>
                                <w:kern w:val="16"/>
                                <w:sz w:val="10"/>
                                <w:szCs w:val="10"/>
                                <w14:textOutline w14:w="635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メインイラスト制作：円仁会㈱小髙祐司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40C11C" id="テキスト ボックス 292" o:spid="_x0000_s1048" type="#_x0000_t202" style="position:absolute;margin-left:418.35pt;margin-top:72.45pt;width:104.1pt;height:16pt;z-index:252170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" filled="f" stroked="f" strokeweight=".5pt">
                <v:textbox inset="0,0,0,0">
                  <w:txbxContent>
                    <w:p w14:paraId="7902DFF1" w14:textId="26501DD5" w:rsidR="00AA339A" w:rsidRPr="00101434" w:rsidRDefault="004C0829" w:rsidP="00507379">
                      <w:pPr>
                        <w:spacing w:line="300" w:lineRule="exact"/>
                        <w:jc w:val="right"/>
                        <w:rPr>
                          <w:rFonts w:ascii="HGP創英角ｺﾞｼｯｸUB" w:eastAsia="HGP創英角ｺﾞｼｯｸUB" w:hAnsi="HGP創英角ｺﾞｼｯｸUB"/>
                          <w:b/>
                          <w:kern w:val="16"/>
                          <w:sz w:val="10"/>
                          <w:szCs w:val="10"/>
                          <w14:textOutline w14:w="635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01434">
                        <w:rPr>
                          <w:rFonts w:ascii="ＭＳ Ｐゴシック" w:eastAsia="ＭＳ Ｐゴシック" w:hAnsi="ＭＳ Ｐゴシック" w:hint="eastAsia"/>
                          <w:b/>
                          <w:kern w:val="16"/>
                          <w:sz w:val="10"/>
                          <w:szCs w:val="10"/>
                          <w14:textOutline w14:w="635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メインイラスト制作：円仁会㈱小髙祐司</w:t>
                      </w:r>
                    </w:p>
                  </w:txbxContent>
                </v:textbox>
              </v:shape>
            </w:pict>
          </mc:Fallback>
        </mc:AlternateContent>
      </w:r>
      <w:r w:rsidR="003837BD">
        <w:rPr>
          <w:noProof/>
        </w:rPr>
        <w:drawing>
          <wp:anchor distT="0" distB="0" distL="114300" distR="114300" simplePos="0" relativeHeight="250934275" behindDoc="1" locked="0" layoutInCell="1" allowOverlap="1" wp14:anchorId="45E22EFE" wp14:editId="5FE3005E">
            <wp:simplePos x="0" y="0"/>
            <wp:positionH relativeFrom="column">
              <wp:posOffset>-44629</wp:posOffset>
            </wp:positionH>
            <wp:positionV relativeFrom="paragraph">
              <wp:posOffset>1006665</wp:posOffset>
            </wp:positionV>
            <wp:extent cx="5633180" cy="111760"/>
            <wp:effectExtent l="0" t="0" r="5715" b="2540"/>
            <wp:wrapNone/>
            <wp:docPr id="816966881" name="図 13" descr="MC900115855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966881" name="図 13" descr="MC900115855[1]"/>
                    <pic:cNvPicPr>
                      <a:picLocks noChangeAspect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413" cy="1298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3837BD">
        <w:rPr>
          <w:noProof/>
        </w:rPr>
        <mc:AlternateContent>
          <mc:Choice Requires="wps">
            <w:drawing>
              <wp:anchor distT="0" distB="0" distL="114300" distR="114300" simplePos="0" relativeHeight="250935299" behindDoc="1" locked="0" layoutInCell="1" allowOverlap="1" wp14:anchorId="7122F203" wp14:editId="22920DBC">
                <wp:simplePos x="0" y="0"/>
                <wp:positionH relativeFrom="column">
                  <wp:posOffset>4998473</wp:posOffset>
                </wp:positionH>
                <wp:positionV relativeFrom="paragraph">
                  <wp:posOffset>1229093</wp:posOffset>
                </wp:positionV>
                <wp:extent cx="1421765" cy="681990"/>
                <wp:effectExtent l="19050" t="19050" r="64135" b="60960"/>
                <wp:wrapNone/>
                <wp:docPr id="1886288334" name="テキスト ボック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21765" cy="681990"/>
                        </a:xfrm>
                        <a:prstGeom prst="roundRect">
                          <a:avLst>
                            <a:gd name="adj" fmla="val 11152"/>
                          </a:avLst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  <a:effectLst>
                          <a:outerShdw blurRad="25400" dist="127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ermStart w:id="1367435623" w:edGrp="everyone" w:displacedByCustomXml="next"/>
                          <w:sdt>
                            <w:sdtPr>
                              <w:rPr>
                                <w:rFonts w:ascii="メイリオ" w:eastAsia="メイリオ" w:hAnsi="メイリオ" w:cs="メイリオ" w:hint="eastAsia"/>
                                <w:sz w:val="16"/>
                              </w:rPr>
                              <w:id w:val="-957493084"/>
                              <w:placeholder>
                                <w:docPart w:val="DefaultPlaceholder_-1854013440"/>
                              </w:placeholder>
                            </w:sdtPr>
                            <w:sdtEndPr>
                              <w:rPr>
                                <w:sz w:val="14"/>
                              </w:rPr>
                            </w:sdtEndPr>
                            <w:sdtContent>
                              <w:p w14:paraId="3C0C7EBE" w14:textId="6E081009" w:rsidR="006F258D" w:rsidRPr="00680DB2" w:rsidRDefault="006F258D" w:rsidP="006F258D">
                                <w:pPr>
                                  <w:snapToGrid w:val="0"/>
                                  <w:spacing w:line="200" w:lineRule="exact"/>
                                  <w:jc w:val="center"/>
                                  <w:rPr>
                                    <w:rFonts w:ascii="メイリオ" w:eastAsia="メイリオ" w:hAnsi="メイリオ" w:cs="メイリオ"/>
                                    <w:sz w:val="16"/>
                                    <w:lang w:eastAsia="zh-TW"/>
                                  </w:rPr>
                                </w:pPr>
                                <w:r w:rsidRPr="00680DB2">
                                  <w:rPr>
                                    <w:rFonts w:ascii="メイリオ" w:eastAsia="メイリオ" w:hAnsi="メイリオ" w:cs="メイリオ" w:hint="eastAsia"/>
                                    <w:sz w:val="16"/>
                                    <w:lang w:eastAsia="zh-TW"/>
                                  </w:rPr>
                                  <w:t>正看護師　：</w:t>
                                </w:r>
                                <w:r w:rsidR="00F204C2">
                                  <w:rPr>
                                    <w:rFonts w:ascii="メイリオ" w:eastAsia="メイリオ" w:hAnsi="メイリオ" w:cs="メイリオ" w:hint="eastAsia"/>
                                    <w:sz w:val="16"/>
                                    <w:lang w:eastAsia="zh-TW"/>
                                  </w:rPr>
                                  <w:t>4</w:t>
                                </w:r>
                                <w:r w:rsidRPr="00680DB2">
                                  <w:rPr>
                                    <w:rFonts w:ascii="メイリオ" w:eastAsia="メイリオ" w:hAnsi="メイリオ" w:cs="メイリオ" w:hint="eastAsia"/>
                                    <w:sz w:val="16"/>
                                    <w:lang w:eastAsia="zh-TW"/>
                                  </w:rPr>
                                  <w:t>名</w:t>
                                </w:r>
                                <w:r>
                                  <w:rPr>
                                    <w:rFonts w:ascii="メイリオ" w:eastAsia="メイリオ" w:hAnsi="メイリオ" w:cs="メイリオ"/>
                                    <w:sz w:val="16"/>
                                    <w:lang w:eastAsia="zh-TW"/>
                                  </w:rPr>
                                  <w:br/>
                                </w:r>
                                <w:r w:rsidRPr="00680DB2">
                                  <w:rPr>
                                    <w:rFonts w:ascii="メイリオ" w:eastAsia="メイリオ" w:hAnsi="メイリオ" w:cs="メイリオ" w:hint="eastAsia"/>
                                    <w:sz w:val="16"/>
                                    <w:lang w:eastAsia="zh-TW"/>
                                  </w:rPr>
                                  <w:t>理学療法士：</w:t>
                                </w:r>
                                <w:r w:rsidR="00F204C2">
                                  <w:rPr>
                                    <w:rFonts w:ascii="メイリオ" w:eastAsia="メイリオ" w:hAnsi="メイリオ" w:cs="メイリオ" w:hint="eastAsia"/>
                                    <w:sz w:val="16"/>
                                    <w:lang w:eastAsia="zh-TW"/>
                                  </w:rPr>
                                  <w:t>5</w:t>
                                </w:r>
                                <w:r w:rsidRPr="00680DB2">
                                  <w:rPr>
                                    <w:rFonts w:ascii="メイリオ" w:eastAsia="メイリオ" w:hAnsi="メイリオ" w:cs="メイリオ" w:hint="eastAsia"/>
                                    <w:sz w:val="16"/>
                                    <w:lang w:eastAsia="zh-TW"/>
                                  </w:rPr>
                                  <w:t>名</w:t>
                                </w:r>
                                <w:r>
                                  <w:rPr>
                                    <w:rFonts w:ascii="メイリオ" w:eastAsia="メイリオ" w:hAnsi="メイリオ" w:cs="メイリオ"/>
                                    <w:sz w:val="16"/>
                                    <w:lang w:eastAsia="zh-TW"/>
                                  </w:rPr>
                                  <w:br/>
                                </w:r>
                                <w:r w:rsidRPr="00680DB2">
                                  <w:rPr>
                                    <w:rFonts w:ascii="メイリオ" w:eastAsia="メイリオ" w:hAnsi="メイリオ" w:cs="メイリオ" w:hint="eastAsia"/>
                                    <w:sz w:val="16"/>
                                    <w:lang w:eastAsia="zh-TW"/>
                                  </w:rPr>
                                  <w:t>作業療法士：</w:t>
                                </w:r>
                                <w:r w:rsidR="00F204C2">
                                  <w:rPr>
                                    <w:rFonts w:ascii="メイリオ" w:eastAsia="メイリオ" w:hAnsi="メイリオ" w:cs="メイリオ" w:hint="eastAsia"/>
                                    <w:sz w:val="16"/>
                                    <w:lang w:eastAsia="zh-TW"/>
                                  </w:rPr>
                                  <w:t>2</w:t>
                                </w:r>
                                <w:r w:rsidRPr="00680DB2">
                                  <w:rPr>
                                    <w:rFonts w:ascii="メイリオ" w:eastAsia="メイリオ" w:hAnsi="メイリオ" w:cs="メイリオ" w:hint="eastAsia"/>
                                    <w:sz w:val="16"/>
                                    <w:lang w:eastAsia="zh-TW"/>
                                  </w:rPr>
                                  <w:t>名</w:t>
                                </w:r>
                                <w:r>
                                  <w:rPr>
                                    <w:rFonts w:ascii="メイリオ" w:eastAsia="メイリオ" w:hAnsi="メイリオ" w:cs="メイリオ"/>
                                    <w:sz w:val="16"/>
                                    <w:lang w:eastAsia="zh-TW"/>
                                  </w:rPr>
                                  <w:br/>
                                </w:r>
                                <w:r w:rsidRPr="00680DB2">
                                  <w:rPr>
                                    <w:rFonts w:ascii="メイリオ" w:eastAsia="メイリオ" w:hAnsi="メイリオ" w:cs="メイリオ" w:hint="eastAsia"/>
                                    <w:sz w:val="14"/>
                                    <w:lang w:eastAsia="zh-TW"/>
                                  </w:rPr>
                                  <w:t>(</w:t>
                                </w:r>
                                <w:r w:rsidR="00F204C2">
                                  <w:rPr>
                                    <w:rFonts w:ascii="メイリオ" w:eastAsia="メイリオ" w:hAnsi="メイリオ" w:cs="メイリオ" w:hint="eastAsia"/>
                                    <w:sz w:val="14"/>
                                    <w:lang w:eastAsia="zh-TW"/>
                                  </w:rPr>
                                  <w:t>2026</w:t>
                                </w:r>
                                <w:r w:rsidRPr="00680DB2">
                                  <w:rPr>
                                    <w:rFonts w:ascii="メイリオ" w:eastAsia="メイリオ" w:hAnsi="メイリオ" w:cs="メイリオ" w:hint="eastAsia"/>
                                    <w:sz w:val="14"/>
                                    <w:lang w:eastAsia="zh-TW"/>
                                  </w:rPr>
                                  <w:t>年</w:t>
                                </w:r>
                                <w:r w:rsidR="00F204C2">
                                  <w:rPr>
                                    <w:rFonts w:ascii="メイリオ" w:eastAsia="メイリオ" w:hAnsi="メイリオ" w:cs="メイリオ" w:hint="eastAsia"/>
                                    <w:sz w:val="14"/>
                                    <w:lang w:eastAsia="zh-TW"/>
                                  </w:rPr>
                                  <w:t>9</w:t>
                                </w:r>
                                <w:r w:rsidRPr="00680DB2">
                                  <w:rPr>
                                    <w:rFonts w:ascii="メイリオ" w:eastAsia="メイリオ" w:hAnsi="メイリオ" w:cs="メイリオ" w:hint="eastAsia"/>
                                    <w:sz w:val="14"/>
                                    <w:lang w:eastAsia="zh-TW"/>
                                  </w:rPr>
                                  <w:t>月現在)</w:t>
                                </w:r>
                              </w:p>
                            </w:sdtContent>
                          </w:sdt>
                          <w:permEnd w:id="1367435623" w:displacedByCustomXml="prev"/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122F203" id="テキスト ボックス 7" o:spid="_x0000_s1049" style="position:absolute;margin-left:393.6pt;margin-top:96.8pt;width:111.95pt;height:53.7pt;z-index:-25238118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73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" fillcolor="white [3212]" strokecolor="#0d0d0d [3069]" strokeweight=".25pt">
                <v:shadow on="t" color="black" opacity="26214f" origin="-.5,-.5" offset=".24944mm,.24944mm"/>
                <v:path arrowok="t"/>
                <v:textbox inset="1mm,0,1mm,0">
                  <w:txbxContent>
                    <w:permStart w:id="1367435623" w:edGrp="everyone" w:displacedByCustomXml="next"/>
                    <w:sdt>
                      <w:sdtPr>
                        <w:rPr>
                          <w:rFonts w:ascii="メイリオ" w:eastAsia="メイリオ" w:hAnsi="メイリオ" w:cs="メイリオ" w:hint="eastAsia"/>
                          <w:sz w:val="16"/>
                        </w:rPr>
                        <w:id w:val="-957493084"/>
                        <w:placeholder>
                          <w:docPart w:val="DefaultPlaceholder_-1854013440"/>
                        </w:placeholder>
                      </w:sdtPr>
                      <w:sdtEndPr>
                        <w:rPr>
                          <w:sz w:val="14"/>
                        </w:rPr>
                      </w:sdtEndPr>
                      <w:sdtContent>
                        <w:p w14:paraId="3C0C7EBE" w14:textId="6E081009" w:rsidR="006F258D" w:rsidRPr="00680DB2" w:rsidRDefault="006F258D" w:rsidP="006F258D">
                          <w:pPr>
                            <w:snapToGrid w:val="0"/>
                            <w:spacing w:line="200" w:lineRule="exact"/>
                            <w:jc w:val="center"/>
                            <w:rPr>
                              <w:rFonts w:ascii="メイリオ" w:eastAsia="メイリオ" w:hAnsi="メイリオ" w:cs="メイリオ"/>
                              <w:sz w:val="16"/>
                              <w:lang w:eastAsia="zh-TW"/>
                            </w:rPr>
                          </w:pPr>
                          <w:r w:rsidRPr="00680DB2">
                            <w:rPr>
                              <w:rFonts w:ascii="メイリオ" w:eastAsia="メイリオ" w:hAnsi="メイリオ" w:cs="メイリオ" w:hint="eastAsia"/>
                              <w:sz w:val="16"/>
                              <w:lang w:eastAsia="zh-TW"/>
                            </w:rPr>
                            <w:t>正看護師　：</w:t>
                          </w:r>
                          <w:r w:rsidR="00F204C2">
                            <w:rPr>
                              <w:rFonts w:ascii="メイリオ" w:eastAsia="メイリオ" w:hAnsi="メイリオ" w:cs="メイリオ" w:hint="eastAsia"/>
                              <w:sz w:val="16"/>
                              <w:lang w:eastAsia="zh-TW"/>
                            </w:rPr>
                            <w:t>4</w:t>
                          </w:r>
                          <w:r w:rsidRPr="00680DB2">
                            <w:rPr>
                              <w:rFonts w:ascii="メイリオ" w:eastAsia="メイリオ" w:hAnsi="メイリオ" w:cs="メイリオ" w:hint="eastAsia"/>
                              <w:sz w:val="16"/>
                              <w:lang w:eastAsia="zh-TW"/>
                            </w:rPr>
                            <w:t>名</w:t>
                          </w:r>
                          <w:r>
                            <w:rPr>
                              <w:rFonts w:ascii="メイリオ" w:eastAsia="メイリオ" w:hAnsi="メイリオ" w:cs="メイリオ"/>
                              <w:sz w:val="16"/>
                              <w:lang w:eastAsia="zh-TW"/>
                            </w:rPr>
                            <w:br/>
                          </w:r>
                          <w:r w:rsidRPr="00680DB2">
                            <w:rPr>
                              <w:rFonts w:ascii="メイリオ" w:eastAsia="メイリオ" w:hAnsi="メイリオ" w:cs="メイリオ" w:hint="eastAsia"/>
                              <w:sz w:val="16"/>
                              <w:lang w:eastAsia="zh-TW"/>
                            </w:rPr>
                            <w:t>理学療法士：</w:t>
                          </w:r>
                          <w:r w:rsidR="00F204C2">
                            <w:rPr>
                              <w:rFonts w:ascii="メイリオ" w:eastAsia="メイリオ" w:hAnsi="メイリオ" w:cs="メイリオ" w:hint="eastAsia"/>
                              <w:sz w:val="16"/>
                              <w:lang w:eastAsia="zh-TW"/>
                            </w:rPr>
                            <w:t>5</w:t>
                          </w:r>
                          <w:r w:rsidRPr="00680DB2">
                            <w:rPr>
                              <w:rFonts w:ascii="メイリオ" w:eastAsia="メイリオ" w:hAnsi="メイリオ" w:cs="メイリオ" w:hint="eastAsia"/>
                              <w:sz w:val="16"/>
                              <w:lang w:eastAsia="zh-TW"/>
                            </w:rPr>
                            <w:t>名</w:t>
                          </w:r>
                          <w:r>
                            <w:rPr>
                              <w:rFonts w:ascii="メイリオ" w:eastAsia="メイリオ" w:hAnsi="メイリオ" w:cs="メイリオ"/>
                              <w:sz w:val="16"/>
                              <w:lang w:eastAsia="zh-TW"/>
                            </w:rPr>
                            <w:br/>
                          </w:r>
                          <w:r w:rsidRPr="00680DB2">
                            <w:rPr>
                              <w:rFonts w:ascii="メイリオ" w:eastAsia="メイリオ" w:hAnsi="メイリオ" w:cs="メイリオ" w:hint="eastAsia"/>
                              <w:sz w:val="16"/>
                              <w:lang w:eastAsia="zh-TW"/>
                            </w:rPr>
                            <w:t>作業療法士：</w:t>
                          </w:r>
                          <w:r w:rsidR="00F204C2">
                            <w:rPr>
                              <w:rFonts w:ascii="メイリオ" w:eastAsia="メイリオ" w:hAnsi="メイリオ" w:cs="メイリオ" w:hint="eastAsia"/>
                              <w:sz w:val="16"/>
                              <w:lang w:eastAsia="zh-TW"/>
                            </w:rPr>
                            <w:t>2</w:t>
                          </w:r>
                          <w:r w:rsidRPr="00680DB2">
                            <w:rPr>
                              <w:rFonts w:ascii="メイリオ" w:eastAsia="メイリオ" w:hAnsi="メイリオ" w:cs="メイリオ" w:hint="eastAsia"/>
                              <w:sz w:val="16"/>
                              <w:lang w:eastAsia="zh-TW"/>
                            </w:rPr>
                            <w:t>名</w:t>
                          </w:r>
                          <w:r>
                            <w:rPr>
                              <w:rFonts w:ascii="メイリオ" w:eastAsia="メイリオ" w:hAnsi="メイリオ" w:cs="メイリオ"/>
                              <w:sz w:val="16"/>
                              <w:lang w:eastAsia="zh-TW"/>
                            </w:rPr>
                            <w:br/>
                          </w:r>
                          <w:r w:rsidRPr="00680DB2">
                            <w:rPr>
                              <w:rFonts w:ascii="メイリオ" w:eastAsia="メイリオ" w:hAnsi="メイリオ" w:cs="メイリオ" w:hint="eastAsia"/>
                              <w:sz w:val="14"/>
                              <w:lang w:eastAsia="zh-TW"/>
                            </w:rPr>
                            <w:t>(</w:t>
                          </w:r>
                          <w:r w:rsidR="00F204C2">
                            <w:rPr>
                              <w:rFonts w:ascii="メイリオ" w:eastAsia="メイリオ" w:hAnsi="メイリオ" w:cs="メイリオ" w:hint="eastAsia"/>
                              <w:sz w:val="14"/>
                              <w:lang w:eastAsia="zh-TW"/>
                            </w:rPr>
                            <w:t>2026</w:t>
                          </w:r>
                          <w:r w:rsidRPr="00680DB2">
                            <w:rPr>
                              <w:rFonts w:ascii="メイリオ" w:eastAsia="メイリオ" w:hAnsi="メイリオ" w:cs="メイリオ" w:hint="eastAsia"/>
                              <w:sz w:val="14"/>
                              <w:lang w:eastAsia="zh-TW"/>
                            </w:rPr>
                            <w:t>年</w:t>
                          </w:r>
                          <w:r w:rsidR="00F204C2">
                            <w:rPr>
                              <w:rFonts w:ascii="メイリオ" w:eastAsia="メイリオ" w:hAnsi="メイリオ" w:cs="メイリオ" w:hint="eastAsia"/>
                              <w:sz w:val="14"/>
                              <w:lang w:eastAsia="zh-TW"/>
                            </w:rPr>
                            <w:t>9</w:t>
                          </w:r>
                          <w:r w:rsidRPr="00680DB2">
                            <w:rPr>
                              <w:rFonts w:ascii="メイリオ" w:eastAsia="メイリオ" w:hAnsi="メイリオ" w:cs="メイリオ" w:hint="eastAsia"/>
                              <w:sz w:val="14"/>
                              <w:lang w:eastAsia="zh-TW"/>
                            </w:rPr>
                            <w:t>月現在)</w:t>
                          </w:r>
                        </w:p>
                      </w:sdtContent>
                    </w:sdt>
                    <w:permEnd w:id="1367435623" w:displacedByCustomXml="prev"/>
                  </w:txbxContent>
                </v:textbox>
              </v:roundrect>
            </w:pict>
          </mc:Fallback>
        </mc:AlternateContent>
      </w:r>
      <w:r w:rsidR="003837BD">
        <w:rPr>
          <w:noProof/>
        </w:rPr>
        <mc:AlternateContent>
          <mc:Choice Requires="wps">
            <w:drawing>
              <wp:anchor distT="0" distB="0" distL="114300" distR="114300" simplePos="0" relativeHeight="250936323" behindDoc="1" locked="0" layoutInCell="1" allowOverlap="1" wp14:anchorId="23132313" wp14:editId="5825BB3D">
                <wp:simplePos x="0" y="0"/>
                <wp:positionH relativeFrom="column">
                  <wp:posOffset>97107</wp:posOffset>
                </wp:positionH>
                <wp:positionV relativeFrom="paragraph">
                  <wp:posOffset>1239006</wp:posOffset>
                </wp:positionV>
                <wp:extent cx="307340" cy="668655"/>
                <wp:effectExtent l="0" t="0" r="0" b="0"/>
                <wp:wrapNone/>
                <wp:docPr id="396646688" name="正方形/長方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340" cy="668655"/>
                        </a:xfrm>
                        <a:prstGeom prst="rect">
                          <a:avLst/>
                        </a:prstGeom>
                        <a:pattFill prst="dkDnDiag">
                          <a:fgClr>
                            <a:schemeClr val="bg1">
                              <a:lumMod val="95000"/>
                              <a:lumOff val="0"/>
                            </a:schemeClr>
                          </a:fgClr>
                          <a:bgClr>
                            <a:schemeClr val="bg1">
                              <a:lumMod val="85000"/>
                              <a:lumOff val="0"/>
                            </a:schemeClr>
                          </a:bgClr>
                        </a:patt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672021" w14:textId="77777777" w:rsidR="006F258D" w:rsidRPr="00F24FBC" w:rsidRDefault="006F258D" w:rsidP="006F258D">
                            <w:pPr>
                              <w:snapToGrid w:val="0"/>
                              <w:spacing w:line="360" w:lineRule="exact"/>
                              <w:ind w:firstLineChars="50" w:firstLine="110"/>
                              <w:rPr>
                                <w:color w:val="0D0D0D" w:themeColor="text1" w:themeTint="F2"/>
                              </w:rPr>
                            </w:pPr>
                            <w:r w:rsidRPr="00F24FBC">
                              <w:rPr>
                                <w:rFonts w:ascii="メイリオ" w:eastAsia="メイリオ" w:hAnsi="メイリオ" w:cs="メイリオ" w:hint="eastAsia"/>
                                <w:color w:val="0D0D0D" w:themeColor="text1" w:themeTint="F2"/>
                              </w:rPr>
                              <w:t>発行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color w:val="0D0D0D" w:themeColor="text1" w:themeTint="F2"/>
                              </w:rPr>
                              <w:t>元</w:t>
                            </w:r>
                          </w:p>
                        </w:txbxContent>
                      </wps:txbx>
                      <wps:bodyPr rot="0" vert="eaVert" wrap="square" lIns="36000" tIns="36000" rIns="36000" bIns="3600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132313" id="正方形/長方形 12" o:spid="_x0000_s1050" style="position:absolute;margin-left:7.65pt;margin-top:97.55pt;width:24.2pt;height:52.65pt;z-index:-25238015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" fillcolor="#f2f2f2 [3052]" stroked="f" strokeweight="2pt">
                <v:fill r:id="rId27" o:title="" color2="#d8d8d8 [2732]" type="pattern"/>
                <v:textbox style="layout-flow:vertical-ideographic" inset="1mm,1mm,1mm,1mm">
                  <w:txbxContent>
                    <w:p w14:paraId="46672021" w14:textId="77777777" w:rsidR="006F258D" w:rsidRPr="00F24FBC" w:rsidRDefault="006F258D" w:rsidP="006F258D">
                      <w:pPr>
                        <w:snapToGrid w:val="0"/>
                        <w:spacing w:line="360" w:lineRule="exact"/>
                        <w:ind w:firstLineChars="50" w:firstLine="110"/>
                        <w:rPr>
                          <w:color w:val="0D0D0D" w:themeColor="text1" w:themeTint="F2"/>
                        </w:rPr>
                      </w:pPr>
                      <w:r w:rsidRPr="00F24FBC">
                        <w:rPr>
                          <w:rFonts w:ascii="メイリオ" w:eastAsia="メイリオ" w:hAnsi="メイリオ" w:cs="メイリオ" w:hint="eastAsia"/>
                          <w:color w:val="0D0D0D" w:themeColor="text1" w:themeTint="F2"/>
                        </w:rPr>
                        <w:t>発行</w:t>
                      </w:r>
                      <w:r>
                        <w:rPr>
                          <w:rFonts w:ascii="メイリオ" w:eastAsia="メイリオ" w:hAnsi="メイリオ" w:cs="メイリオ" w:hint="eastAsia"/>
                          <w:color w:val="0D0D0D" w:themeColor="text1" w:themeTint="F2"/>
                        </w:rPr>
                        <w:t>元</w:t>
                      </w:r>
                    </w:p>
                  </w:txbxContent>
                </v:textbox>
              </v:rect>
            </w:pict>
          </mc:Fallback>
        </mc:AlternateContent>
      </w:r>
      <w:r w:rsidR="003837BD">
        <w:rPr>
          <w:noProof/>
        </w:rPr>
        <mc:AlternateContent>
          <mc:Choice Requires="wps">
            <w:drawing>
              <wp:anchor distT="0" distB="0" distL="114300" distR="114300" simplePos="0" relativeHeight="250937347" behindDoc="1" locked="0" layoutInCell="1" allowOverlap="1" wp14:anchorId="43DE6A3F" wp14:editId="3A8CFA1D">
                <wp:simplePos x="0" y="0"/>
                <wp:positionH relativeFrom="column">
                  <wp:posOffset>539825</wp:posOffset>
                </wp:positionH>
                <wp:positionV relativeFrom="paragraph">
                  <wp:posOffset>1160393</wp:posOffset>
                </wp:positionV>
                <wp:extent cx="4658995" cy="815098"/>
                <wp:effectExtent l="0" t="0" r="0" b="4445"/>
                <wp:wrapNone/>
                <wp:docPr id="2107842971" name="テキスト ボック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58995" cy="81509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ermStart w:id="1675048088" w:edGrp="everyone" w:displacedByCustomXml="next"/>
                          <w:sdt>
                            <w:sdtPr>
                              <w:rPr>
                                <w:rFonts w:ascii="メイリオ" w:eastAsia="メイリオ" w:hAnsi="メイリオ" w:cs="メイリオ" w:hint="eastAsia"/>
                                <w:b/>
                              </w:rPr>
                              <w:id w:val="-703945017"/>
                              <w:placeholder>
                                <w:docPart w:val="DefaultPlaceholder_-1854013440"/>
                              </w:placeholder>
                            </w:sdtPr>
                            <w:sdtEndPr>
                              <w:rPr>
                                <w:b w:val="0"/>
                                <w:sz w:val="16"/>
                                <w:szCs w:val="15"/>
                              </w:rPr>
                            </w:sdtEndPr>
                            <w:sdtContent>
                              <w:p w14:paraId="5BAEC3BC" w14:textId="29697EC2" w:rsidR="006F258D" w:rsidRPr="00680DB2" w:rsidRDefault="006F258D" w:rsidP="00F204C2">
                                <w:pPr>
                                  <w:snapToGrid w:val="0"/>
                                  <w:spacing w:line="280" w:lineRule="exact"/>
                                  <w:ind w:rightChars="-1484" w:right="-3265"/>
                                  <w:rPr>
                                    <w:rFonts w:ascii="メイリオ" w:eastAsia="メイリオ" w:hAnsi="メイリオ" w:cs="メイリオ"/>
                                    <w:b/>
                                    <w:sz w:val="28"/>
                                  </w:rPr>
                                </w:pPr>
                                <w:r w:rsidRPr="00680DB2">
                                  <w:rPr>
                                    <w:rFonts w:ascii="メイリオ" w:eastAsia="メイリオ" w:hAnsi="メイリオ" w:cs="メイリオ" w:hint="eastAsia"/>
                                    <w:b/>
                                    <w:sz w:val="28"/>
                                  </w:rPr>
                                  <w:t>ケアーズ訪問看護リハビリステーション</w:t>
                                </w:r>
                                <w:r w:rsidR="00622917">
                                  <w:rPr>
                                    <w:rFonts w:ascii="メイリオ" w:eastAsia="メイリオ" w:hAnsi="メイリオ" w:cs="メイリオ" w:hint="eastAsia"/>
                                    <w:b/>
                                    <w:sz w:val="28"/>
                                  </w:rPr>
                                  <w:t>ヒカリ</w:t>
                                </w:r>
                              </w:p>
                              <w:p w14:paraId="5A97E0A8" w14:textId="6CE60F80" w:rsidR="006F258D" w:rsidRPr="000B5587" w:rsidRDefault="006F258D" w:rsidP="006F258D">
                                <w:pPr>
                                  <w:snapToGrid w:val="0"/>
                                  <w:spacing w:line="280" w:lineRule="exact"/>
                                  <w:ind w:rightChars="-1484" w:right="-3265"/>
                                  <w:rPr>
                                    <w:rFonts w:ascii="メイリオ" w:eastAsia="メイリオ" w:hAnsi="メイリオ" w:cs="メイリオ"/>
                                    <w:b/>
                                    <w:sz w:val="28"/>
                                    <w:szCs w:val="28"/>
                                    <w:lang w:eastAsia="zh-TW"/>
                                  </w:rPr>
                                </w:pPr>
                                <w:r w:rsidRPr="000B5587">
                                  <w:rPr>
                                    <w:rFonts w:ascii="メイリオ" w:eastAsia="メイリオ" w:hAnsi="メイリオ" w:cs="メイリオ" w:hint="eastAsia"/>
                                    <w:b/>
                                    <w:sz w:val="28"/>
                                    <w:szCs w:val="28"/>
                                    <w:lang w:eastAsia="zh-TW"/>
                                  </w:rPr>
                                  <w:t>TEL：</w:t>
                                </w:r>
                                <w:r w:rsidR="00F204C2">
                                  <w:rPr>
                                    <w:rFonts w:ascii="メイリオ" w:eastAsia="メイリオ" w:hAnsi="メイリオ" w:cs="メイリオ" w:hint="eastAsia"/>
                                    <w:b/>
                                    <w:sz w:val="28"/>
                                    <w:szCs w:val="28"/>
                                    <w:lang w:eastAsia="zh-TW"/>
                                  </w:rPr>
                                  <w:t>0877-43-7201</w:t>
                                </w:r>
                                <w:r w:rsidRPr="000B5587">
                                  <w:rPr>
                                    <w:rFonts w:ascii="メイリオ" w:eastAsia="メイリオ" w:hAnsi="メイリオ" w:cs="メイリオ" w:hint="eastAsia"/>
                                    <w:b/>
                                    <w:sz w:val="28"/>
                                    <w:szCs w:val="28"/>
                                    <w:lang w:eastAsia="zh-TW"/>
                                  </w:rPr>
                                  <w:t xml:space="preserve">　FAX：</w:t>
                                </w:r>
                                <w:r w:rsidR="00F204C2">
                                  <w:rPr>
                                    <w:rFonts w:ascii="メイリオ" w:eastAsia="メイリオ" w:hAnsi="メイリオ" w:cs="メイリオ" w:hint="eastAsia"/>
                                    <w:b/>
                                    <w:sz w:val="28"/>
                                    <w:szCs w:val="28"/>
                                    <w:lang w:eastAsia="zh-TW"/>
                                  </w:rPr>
                                  <w:t>0877-43-7202</w:t>
                                </w:r>
                              </w:p>
                              <w:p w14:paraId="0F927350" w14:textId="6BB263E8" w:rsidR="006F258D" w:rsidRPr="00680DB2" w:rsidRDefault="006F258D" w:rsidP="006F258D">
                                <w:pPr>
                                  <w:snapToGrid w:val="0"/>
                                  <w:spacing w:line="280" w:lineRule="exact"/>
                                  <w:ind w:rightChars="-1484" w:right="-3265"/>
                                  <w:rPr>
                                    <w:sz w:val="16"/>
                                    <w:szCs w:val="15"/>
                                    <w:lang w:eastAsia="zh-TW"/>
                                  </w:rPr>
                                </w:pPr>
                                <w:r w:rsidRPr="00680DB2">
                                  <w:rPr>
                                    <w:rFonts w:ascii="メイリオ" w:eastAsia="メイリオ" w:hAnsi="メイリオ" w:cs="メイリオ" w:hint="eastAsia"/>
                                    <w:sz w:val="16"/>
                                    <w:szCs w:val="15"/>
                                    <w:lang w:eastAsia="zh-TW"/>
                                  </w:rPr>
                                  <w:t xml:space="preserve">営業時間：平日　</w:t>
                                </w:r>
                                <w:r w:rsidR="00F204C2">
                                  <w:rPr>
                                    <w:rFonts w:ascii="メイリオ" w:eastAsia="メイリオ" w:hAnsi="メイリオ" w:cs="メイリオ" w:hint="eastAsia"/>
                                    <w:sz w:val="16"/>
                                    <w:szCs w:val="15"/>
                                    <w:lang w:eastAsia="zh-TW"/>
                                  </w:rPr>
                                  <w:t>8</w:t>
                                </w:r>
                                <w:r w:rsidRPr="00680DB2">
                                  <w:rPr>
                                    <w:rFonts w:ascii="メイリオ" w:eastAsia="メイリオ" w:hAnsi="メイリオ" w:cs="メイリオ" w:hint="eastAsia"/>
                                    <w:sz w:val="16"/>
                                    <w:szCs w:val="15"/>
                                    <w:lang w:eastAsia="zh-TW"/>
                                  </w:rPr>
                                  <w:t>:00～17:</w:t>
                                </w:r>
                                <w:r w:rsidR="00F204C2">
                                  <w:rPr>
                                    <w:rFonts w:ascii="メイリオ" w:eastAsia="メイリオ" w:hAnsi="メイリオ" w:cs="メイリオ" w:hint="eastAsia"/>
                                    <w:sz w:val="16"/>
                                    <w:szCs w:val="15"/>
                                    <w:lang w:eastAsia="zh-TW"/>
                                  </w:rPr>
                                  <w:t>0</w:t>
                                </w:r>
                                <w:r w:rsidRPr="00680DB2">
                                  <w:rPr>
                                    <w:rFonts w:ascii="メイリオ" w:eastAsia="メイリオ" w:hAnsi="メイリオ" w:cs="メイリオ" w:hint="eastAsia"/>
                                    <w:sz w:val="16"/>
                                    <w:szCs w:val="15"/>
                                    <w:lang w:eastAsia="zh-TW"/>
                                  </w:rPr>
                                  <w:t xml:space="preserve">0（休日：土日祝日）　　</w:t>
                                </w:r>
                              </w:p>
                            </w:sdtContent>
                          </w:sdt>
                          <w:permEnd w:id="1675048088" w:displacedByCustomXml="prev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3DE6A3F" id="テキスト ボックス 14" o:spid="_x0000_s1051" type="#_x0000_t202" style="position:absolute;margin-left:42.5pt;margin-top:91.35pt;width:366.85pt;height:64.2pt;z-index:-25237913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" filled="f" stroked="f" strokeweight=".5pt">
                <v:textbox>
                  <w:txbxContent>
                    <w:permStart w:id="1675048088" w:edGrp="everyone" w:displacedByCustomXml="next"/>
                    <w:sdt>
                      <w:sdtPr>
                        <w:rPr>
                          <w:rFonts w:ascii="メイリオ" w:eastAsia="メイリオ" w:hAnsi="メイリオ" w:cs="メイリオ" w:hint="eastAsia"/>
                          <w:b/>
                        </w:rPr>
                        <w:id w:val="-703945017"/>
                        <w:placeholder>
                          <w:docPart w:val="DefaultPlaceholder_-1854013440"/>
                        </w:placeholder>
                      </w:sdtPr>
                      <w:sdtEndPr>
                        <w:rPr>
                          <w:b w:val="0"/>
                          <w:sz w:val="16"/>
                          <w:szCs w:val="15"/>
                        </w:rPr>
                      </w:sdtEndPr>
                      <w:sdtContent>
                        <w:p w14:paraId="5BAEC3BC" w14:textId="29697EC2" w:rsidR="006F258D" w:rsidRPr="00680DB2" w:rsidRDefault="006F258D" w:rsidP="00F204C2">
                          <w:pPr>
                            <w:snapToGrid w:val="0"/>
                            <w:spacing w:line="280" w:lineRule="exact"/>
                            <w:ind w:rightChars="-1484" w:right="-3265"/>
                            <w:rPr>
                              <w:rFonts w:ascii="メイリオ" w:eastAsia="メイリオ" w:hAnsi="メイリオ" w:cs="メイリオ"/>
                              <w:b/>
                              <w:sz w:val="28"/>
                            </w:rPr>
                          </w:pPr>
                          <w:r w:rsidRPr="00680DB2">
                            <w:rPr>
                              <w:rFonts w:ascii="メイリオ" w:eastAsia="メイリオ" w:hAnsi="メイリオ" w:cs="メイリオ" w:hint="eastAsia"/>
                              <w:b/>
                              <w:sz w:val="28"/>
                            </w:rPr>
                            <w:t>ケアーズ訪問看護リハビリステーション</w:t>
                          </w:r>
                          <w:r w:rsidR="00622917">
                            <w:rPr>
                              <w:rFonts w:ascii="メイリオ" w:eastAsia="メイリオ" w:hAnsi="メイリオ" w:cs="メイリオ" w:hint="eastAsia"/>
                              <w:b/>
                              <w:sz w:val="28"/>
                            </w:rPr>
                            <w:t>ヒカリ</w:t>
                          </w:r>
                        </w:p>
                        <w:p w14:paraId="5A97E0A8" w14:textId="6CE60F80" w:rsidR="006F258D" w:rsidRPr="000B5587" w:rsidRDefault="006F258D" w:rsidP="006F258D">
                          <w:pPr>
                            <w:snapToGrid w:val="0"/>
                            <w:spacing w:line="280" w:lineRule="exact"/>
                            <w:ind w:rightChars="-1484" w:right="-3265"/>
                            <w:rPr>
                              <w:rFonts w:ascii="メイリオ" w:eastAsia="メイリオ" w:hAnsi="メイリオ" w:cs="メイリオ"/>
                              <w:b/>
                              <w:sz w:val="28"/>
                              <w:szCs w:val="28"/>
                              <w:lang w:eastAsia="zh-TW"/>
                            </w:rPr>
                          </w:pPr>
                          <w:r w:rsidRPr="000B5587">
                            <w:rPr>
                              <w:rFonts w:ascii="メイリオ" w:eastAsia="メイリオ" w:hAnsi="メイリオ" w:cs="メイリオ" w:hint="eastAsia"/>
                              <w:b/>
                              <w:sz w:val="28"/>
                              <w:szCs w:val="28"/>
                              <w:lang w:eastAsia="zh-TW"/>
                            </w:rPr>
                            <w:t>TEL：</w:t>
                          </w:r>
                          <w:r w:rsidR="00F204C2">
                            <w:rPr>
                              <w:rFonts w:ascii="メイリオ" w:eastAsia="メイリオ" w:hAnsi="メイリオ" w:cs="メイリオ" w:hint="eastAsia"/>
                              <w:b/>
                              <w:sz w:val="28"/>
                              <w:szCs w:val="28"/>
                              <w:lang w:eastAsia="zh-TW"/>
                            </w:rPr>
                            <w:t>0877-43-7201</w:t>
                          </w:r>
                          <w:r w:rsidRPr="000B5587">
                            <w:rPr>
                              <w:rFonts w:ascii="メイリオ" w:eastAsia="メイリオ" w:hAnsi="メイリオ" w:cs="メイリオ" w:hint="eastAsia"/>
                              <w:b/>
                              <w:sz w:val="28"/>
                              <w:szCs w:val="28"/>
                              <w:lang w:eastAsia="zh-TW"/>
                            </w:rPr>
                            <w:t xml:space="preserve">　FAX：</w:t>
                          </w:r>
                          <w:r w:rsidR="00F204C2">
                            <w:rPr>
                              <w:rFonts w:ascii="メイリオ" w:eastAsia="メイリオ" w:hAnsi="メイリオ" w:cs="メイリオ" w:hint="eastAsia"/>
                              <w:b/>
                              <w:sz w:val="28"/>
                              <w:szCs w:val="28"/>
                              <w:lang w:eastAsia="zh-TW"/>
                            </w:rPr>
                            <w:t>0877-43-7202</w:t>
                          </w:r>
                        </w:p>
                        <w:p w14:paraId="0F927350" w14:textId="6BB263E8" w:rsidR="006F258D" w:rsidRPr="00680DB2" w:rsidRDefault="006F258D" w:rsidP="006F258D">
                          <w:pPr>
                            <w:snapToGrid w:val="0"/>
                            <w:spacing w:line="280" w:lineRule="exact"/>
                            <w:ind w:rightChars="-1484" w:right="-3265"/>
                            <w:rPr>
                              <w:sz w:val="16"/>
                              <w:szCs w:val="15"/>
                              <w:lang w:eastAsia="zh-TW"/>
                            </w:rPr>
                          </w:pPr>
                          <w:r w:rsidRPr="00680DB2">
                            <w:rPr>
                              <w:rFonts w:ascii="メイリオ" w:eastAsia="メイリオ" w:hAnsi="メイリオ" w:cs="メイリオ" w:hint="eastAsia"/>
                              <w:sz w:val="16"/>
                              <w:szCs w:val="15"/>
                              <w:lang w:eastAsia="zh-TW"/>
                            </w:rPr>
                            <w:t xml:space="preserve">営業時間：平日　</w:t>
                          </w:r>
                          <w:r w:rsidR="00F204C2">
                            <w:rPr>
                              <w:rFonts w:ascii="メイリオ" w:eastAsia="メイリオ" w:hAnsi="メイリオ" w:cs="メイリオ" w:hint="eastAsia"/>
                              <w:sz w:val="16"/>
                              <w:szCs w:val="15"/>
                              <w:lang w:eastAsia="zh-TW"/>
                            </w:rPr>
                            <w:t>8</w:t>
                          </w:r>
                          <w:r w:rsidRPr="00680DB2">
                            <w:rPr>
                              <w:rFonts w:ascii="メイリオ" w:eastAsia="メイリオ" w:hAnsi="メイリオ" w:cs="メイリオ" w:hint="eastAsia"/>
                              <w:sz w:val="16"/>
                              <w:szCs w:val="15"/>
                              <w:lang w:eastAsia="zh-TW"/>
                            </w:rPr>
                            <w:t>:00～17:</w:t>
                          </w:r>
                          <w:r w:rsidR="00F204C2">
                            <w:rPr>
                              <w:rFonts w:ascii="メイリオ" w:eastAsia="メイリオ" w:hAnsi="メイリオ" w:cs="メイリオ" w:hint="eastAsia"/>
                              <w:sz w:val="16"/>
                              <w:szCs w:val="15"/>
                              <w:lang w:eastAsia="zh-TW"/>
                            </w:rPr>
                            <w:t>0</w:t>
                          </w:r>
                          <w:r w:rsidRPr="00680DB2">
                            <w:rPr>
                              <w:rFonts w:ascii="メイリオ" w:eastAsia="メイリオ" w:hAnsi="メイリオ" w:cs="メイリオ" w:hint="eastAsia"/>
                              <w:sz w:val="16"/>
                              <w:szCs w:val="15"/>
                              <w:lang w:eastAsia="zh-TW"/>
                            </w:rPr>
                            <w:t xml:space="preserve">0（休日：土日祝日）　　</w:t>
                          </w:r>
                        </w:p>
                      </w:sdtContent>
                    </w:sdt>
                    <w:permEnd w:id="1675048088" w:displacedByCustomXml="prev"/>
                  </w:txbxContent>
                </v:textbox>
              </v:shape>
            </w:pict>
          </mc:Fallback>
        </mc:AlternateContent>
      </w:r>
      <w:r w:rsidR="008F6380" w:rsidRPr="008A4E4C">
        <w:rPr>
          <w:noProof/>
        </w:rPr>
        <w:drawing>
          <wp:anchor distT="0" distB="0" distL="114300" distR="114300" simplePos="0" relativeHeight="251700280" behindDoc="0" locked="0" layoutInCell="1" allowOverlap="1" wp14:anchorId="368BE73A" wp14:editId="23C71AA2">
            <wp:simplePos x="0" y="0"/>
            <wp:positionH relativeFrom="column">
              <wp:posOffset>2510790</wp:posOffset>
            </wp:positionH>
            <wp:positionV relativeFrom="paragraph">
              <wp:posOffset>5250180</wp:posOffset>
            </wp:positionV>
            <wp:extent cx="656590" cy="1025525"/>
            <wp:effectExtent l="0" t="0" r="0" b="3175"/>
            <wp:wrapNone/>
            <wp:docPr id="1018164780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148" r="716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90" cy="102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37562" w:rsidRPr="00365D81" w:rsidSect="00A43D2F">
      <w:pgSz w:w="11906" w:h="16838" w:code="9"/>
      <w:pgMar w:top="624" w:right="720" w:bottom="720" w:left="720" w:header="851" w:footer="992" w:gutter="0"/>
      <w:cols w:space="425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07CDB" w14:textId="77777777" w:rsidR="00EF0723" w:rsidRDefault="00EF0723" w:rsidP="00D97F63">
      <w:r>
        <w:separator/>
      </w:r>
    </w:p>
  </w:endnote>
  <w:endnote w:type="continuationSeparator" w:id="0">
    <w:p w14:paraId="5DBCBB07" w14:textId="77777777" w:rsidR="00EF0723" w:rsidRDefault="00EF0723" w:rsidP="00D97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-OTF 新ゴ Pro U">
    <w:altName w:val="游ゴシック"/>
    <w:panose1 w:val="00000000000000000000"/>
    <w:charset w:val="80"/>
    <w:family w:val="swiss"/>
    <w:notTrueType/>
    <w:pitch w:val="variable"/>
    <w:sig w:usb0="A00002FF" w:usb1="68C7FEFF" w:usb2="00000012" w:usb3="00000000" w:csb0="00020005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06C7D" w14:textId="77777777" w:rsidR="00EF0723" w:rsidRDefault="00EF0723" w:rsidP="00D97F63">
      <w:r>
        <w:separator/>
      </w:r>
    </w:p>
  </w:footnote>
  <w:footnote w:type="continuationSeparator" w:id="0">
    <w:p w14:paraId="7E02D049" w14:textId="77777777" w:rsidR="00EF0723" w:rsidRDefault="00EF0723" w:rsidP="00D97F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CD9FF1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図 1" o:spid="_x0000_i1025" type="#_x0000_t75" style="width:79.5pt;height:1in;visibility:visible;mso-wrap-style:square" o:bullet="t">
        <v:imagedata r:id="rId1" o:title=""/>
      </v:shape>
    </w:pict>
  </w:numPicBullet>
  <w:abstractNum w:abstractNumId="0" w15:restartNumberingAfterBreak="0">
    <w:nsid w:val="04D45C0D"/>
    <w:multiLevelType w:val="hybridMultilevel"/>
    <w:tmpl w:val="A10CE8F8"/>
    <w:lvl w:ilvl="0" w:tplc="5AEA17A6">
      <w:start w:val="2"/>
      <w:numFmt w:val="decimalEnclosedCircle"/>
      <w:lvlText w:val="%1"/>
      <w:lvlJc w:val="left"/>
      <w:pPr>
        <w:ind w:left="128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6" w:hanging="440"/>
      </w:pPr>
    </w:lvl>
    <w:lvl w:ilvl="2" w:tplc="04090011" w:tentative="1">
      <w:start w:val="1"/>
      <w:numFmt w:val="decimalEnclosedCircle"/>
      <w:lvlText w:val="%3"/>
      <w:lvlJc w:val="left"/>
      <w:pPr>
        <w:ind w:left="1886" w:hanging="440"/>
      </w:pPr>
    </w:lvl>
    <w:lvl w:ilvl="3" w:tplc="0409000F" w:tentative="1">
      <w:start w:val="1"/>
      <w:numFmt w:val="decimal"/>
      <w:lvlText w:val="%4."/>
      <w:lvlJc w:val="left"/>
      <w:pPr>
        <w:ind w:left="2326" w:hanging="440"/>
      </w:pPr>
    </w:lvl>
    <w:lvl w:ilvl="4" w:tplc="04090017" w:tentative="1">
      <w:start w:val="1"/>
      <w:numFmt w:val="aiueoFullWidth"/>
      <w:lvlText w:val="(%5)"/>
      <w:lvlJc w:val="left"/>
      <w:pPr>
        <w:ind w:left="2766" w:hanging="440"/>
      </w:pPr>
    </w:lvl>
    <w:lvl w:ilvl="5" w:tplc="04090011" w:tentative="1">
      <w:start w:val="1"/>
      <w:numFmt w:val="decimalEnclosedCircle"/>
      <w:lvlText w:val="%6"/>
      <w:lvlJc w:val="left"/>
      <w:pPr>
        <w:ind w:left="3206" w:hanging="440"/>
      </w:pPr>
    </w:lvl>
    <w:lvl w:ilvl="6" w:tplc="0409000F" w:tentative="1">
      <w:start w:val="1"/>
      <w:numFmt w:val="decimal"/>
      <w:lvlText w:val="%7."/>
      <w:lvlJc w:val="left"/>
      <w:pPr>
        <w:ind w:left="3646" w:hanging="440"/>
      </w:pPr>
    </w:lvl>
    <w:lvl w:ilvl="7" w:tplc="04090017" w:tentative="1">
      <w:start w:val="1"/>
      <w:numFmt w:val="aiueoFullWidth"/>
      <w:lvlText w:val="(%8)"/>
      <w:lvlJc w:val="left"/>
      <w:pPr>
        <w:ind w:left="4086" w:hanging="440"/>
      </w:pPr>
    </w:lvl>
    <w:lvl w:ilvl="8" w:tplc="04090011" w:tentative="1">
      <w:start w:val="1"/>
      <w:numFmt w:val="decimalEnclosedCircle"/>
      <w:lvlText w:val="%9"/>
      <w:lvlJc w:val="left"/>
      <w:pPr>
        <w:ind w:left="4526" w:hanging="440"/>
      </w:pPr>
    </w:lvl>
  </w:abstractNum>
  <w:abstractNum w:abstractNumId="1" w15:restartNumberingAfterBreak="0">
    <w:nsid w:val="061B637A"/>
    <w:multiLevelType w:val="hybridMultilevel"/>
    <w:tmpl w:val="E526A56E"/>
    <w:lvl w:ilvl="0" w:tplc="A9A22D36">
      <w:start w:val="1"/>
      <w:numFmt w:val="decimalEnclosedCircle"/>
      <w:lvlText w:val="%1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67C0185"/>
    <w:multiLevelType w:val="hybridMultilevel"/>
    <w:tmpl w:val="DB04D9E8"/>
    <w:lvl w:ilvl="0" w:tplc="B42A47B8">
      <w:start w:val="1"/>
      <w:numFmt w:val="decimalEnclosedCircle"/>
      <w:lvlText w:val="%1"/>
      <w:lvlJc w:val="left"/>
      <w:pPr>
        <w:ind w:left="50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3" w:hanging="420"/>
      </w:pPr>
    </w:lvl>
    <w:lvl w:ilvl="3" w:tplc="0409000F" w:tentative="1">
      <w:start w:val="1"/>
      <w:numFmt w:val="decimal"/>
      <w:lvlText w:val="%4."/>
      <w:lvlJc w:val="left"/>
      <w:pPr>
        <w:ind w:left="1823" w:hanging="420"/>
      </w:pPr>
    </w:lvl>
    <w:lvl w:ilvl="4" w:tplc="04090017" w:tentative="1">
      <w:start w:val="1"/>
      <w:numFmt w:val="aiueoFullWidth"/>
      <w:lvlText w:val="(%5)"/>
      <w:lvlJc w:val="left"/>
      <w:pPr>
        <w:ind w:left="22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3" w:hanging="420"/>
      </w:pPr>
    </w:lvl>
    <w:lvl w:ilvl="6" w:tplc="0409000F" w:tentative="1">
      <w:start w:val="1"/>
      <w:numFmt w:val="decimal"/>
      <w:lvlText w:val="%7."/>
      <w:lvlJc w:val="left"/>
      <w:pPr>
        <w:ind w:left="3083" w:hanging="420"/>
      </w:pPr>
    </w:lvl>
    <w:lvl w:ilvl="7" w:tplc="04090017" w:tentative="1">
      <w:start w:val="1"/>
      <w:numFmt w:val="aiueoFullWidth"/>
      <w:lvlText w:val="(%8)"/>
      <w:lvlJc w:val="left"/>
      <w:pPr>
        <w:ind w:left="350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3" w:hanging="420"/>
      </w:pPr>
    </w:lvl>
  </w:abstractNum>
  <w:abstractNum w:abstractNumId="3" w15:restartNumberingAfterBreak="0">
    <w:nsid w:val="0D9A76E1"/>
    <w:multiLevelType w:val="multilevel"/>
    <w:tmpl w:val="34C60A90"/>
    <w:lvl w:ilvl="0">
      <w:start w:val="1"/>
      <w:numFmt w:val="bullet"/>
      <w:pStyle w:val="1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6E7831"/>
    <w:multiLevelType w:val="hybridMultilevel"/>
    <w:tmpl w:val="E1E2330A"/>
    <w:lvl w:ilvl="0" w:tplc="9B9C48EC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10E253A7"/>
    <w:multiLevelType w:val="hybridMultilevel"/>
    <w:tmpl w:val="FA2ACD34"/>
    <w:lvl w:ilvl="0" w:tplc="261EBCA0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3457EAF"/>
    <w:multiLevelType w:val="hybridMultilevel"/>
    <w:tmpl w:val="26061402"/>
    <w:lvl w:ilvl="0" w:tplc="72D4A61C">
      <w:start w:val="1"/>
      <w:numFmt w:val="decimalEnclosedCircle"/>
      <w:lvlText w:val="%1"/>
      <w:lvlJc w:val="left"/>
      <w:pPr>
        <w:ind w:left="64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7" w15:restartNumberingAfterBreak="0">
    <w:nsid w:val="19174B19"/>
    <w:multiLevelType w:val="hybridMultilevel"/>
    <w:tmpl w:val="A78C2B1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CA05E23"/>
    <w:multiLevelType w:val="hybridMultilevel"/>
    <w:tmpl w:val="6F6012F0"/>
    <w:lvl w:ilvl="0" w:tplc="64AC9DE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1E972BB7"/>
    <w:multiLevelType w:val="hybridMultilevel"/>
    <w:tmpl w:val="00EA605E"/>
    <w:lvl w:ilvl="0" w:tplc="63286A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8E51E50"/>
    <w:multiLevelType w:val="hybridMultilevel"/>
    <w:tmpl w:val="4020A0E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1E6052F"/>
    <w:multiLevelType w:val="hybridMultilevel"/>
    <w:tmpl w:val="27B250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8997968"/>
    <w:multiLevelType w:val="hybridMultilevel"/>
    <w:tmpl w:val="E3AE186E"/>
    <w:lvl w:ilvl="0" w:tplc="632CEE8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AE77B15"/>
    <w:multiLevelType w:val="hybridMultilevel"/>
    <w:tmpl w:val="6EC857E0"/>
    <w:lvl w:ilvl="0" w:tplc="2ECA42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BBC66C6"/>
    <w:multiLevelType w:val="hybridMultilevel"/>
    <w:tmpl w:val="21BEF92A"/>
    <w:lvl w:ilvl="0" w:tplc="04090001">
      <w:start w:val="1"/>
      <w:numFmt w:val="bullet"/>
      <w:lvlText w:val=""/>
      <w:lvlJc w:val="left"/>
      <w:pPr>
        <w:ind w:left="1200" w:hanging="36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5" w15:restartNumberingAfterBreak="0">
    <w:nsid w:val="3E7314F8"/>
    <w:multiLevelType w:val="hybridMultilevel"/>
    <w:tmpl w:val="56DA7AA4"/>
    <w:lvl w:ilvl="0" w:tplc="BA2EF2D6">
      <w:start w:val="1"/>
      <w:numFmt w:val="bullet"/>
      <w:lvlText w:val=""/>
      <w:lvlJc w:val="left"/>
      <w:pPr>
        <w:ind w:left="1260" w:hanging="420"/>
      </w:pPr>
      <w:rPr>
        <w:rFonts w:ascii="Wingdings" w:hAnsi="Wingdings" w:hint="default"/>
        <w:snapToGrid w:val="0"/>
        <w:kern w:val="16"/>
        <w:position w:val="0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6" w15:restartNumberingAfterBreak="0">
    <w:nsid w:val="4056697A"/>
    <w:multiLevelType w:val="hybridMultilevel"/>
    <w:tmpl w:val="9F1CA222"/>
    <w:lvl w:ilvl="0" w:tplc="235E3C16">
      <w:numFmt w:val="bullet"/>
      <w:lvlText w:val="・"/>
      <w:lvlJc w:val="left"/>
      <w:pPr>
        <w:ind w:left="120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7" w15:restartNumberingAfterBreak="0">
    <w:nsid w:val="4CC723F7"/>
    <w:multiLevelType w:val="hybridMultilevel"/>
    <w:tmpl w:val="5A62DC0A"/>
    <w:lvl w:ilvl="0" w:tplc="10FA8AA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4DA27611"/>
    <w:multiLevelType w:val="hybridMultilevel"/>
    <w:tmpl w:val="76424420"/>
    <w:lvl w:ilvl="0" w:tplc="04090001">
      <w:start w:val="1"/>
      <w:numFmt w:val="bullet"/>
      <w:lvlText w:val=""/>
      <w:lvlJc w:val="left"/>
      <w:pPr>
        <w:ind w:left="723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6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0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8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3" w:hanging="440"/>
      </w:pPr>
      <w:rPr>
        <w:rFonts w:ascii="Wingdings" w:hAnsi="Wingdings" w:hint="default"/>
      </w:rPr>
    </w:lvl>
  </w:abstractNum>
  <w:abstractNum w:abstractNumId="19" w15:restartNumberingAfterBreak="0">
    <w:nsid w:val="4E9A2B6A"/>
    <w:multiLevelType w:val="hybridMultilevel"/>
    <w:tmpl w:val="13C011BC"/>
    <w:lvl w:ilvl="0" w:tplc="CF72D93A">
      <w:start w:val="1"/>
      <w:numFmt w:val="decimalEnclosedCircle"/>
      <w:lvlText w:val="%1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4F9123FE"/>
    <w:multiLevelType w:val="hybridMultilevel"/>
    <w:tmpl w:val="E95C269A"/>
    <w:lvl w:ilvl="0" w:tplc="41C8F446">
      <w:start w:val="5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505B7606"/>
    <w:multiLevelType w:val="hybridMultilevel"/>
    <w:tmpl w:val="BC5824A4"/>
    <w:lvl w:ilvl="0" w:tplc="33B06706">
      <w:numFmt w:val="bullet"/>
      <w:lvlText w:val="・"/>
      <w:lvlJc w:val="left"/>
      <w:pPr>
        <w:ind w:left="120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22" w15:restartNumberingAfterBreak="0">
    <w:nsid w:val="53360410"/>
    <w:multiLevelType w:val="hybridMultilevel"/>
    <w:tmpl w:val="2B4C51E8"/>
    <w:lvl w:ilvl="0" w:tplc="AAF885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3" w15:restartNumberingAfterBreak="0">
    <w:nsid w:val="562C1991"/>
    <w:multiLevelType w:val="hybridMultilevel"/>
    <w:tmpl w:val="040E073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57257FDD"/>
    <w:multiLevelType w:val="hybridMultilevel"/>
    <w:tmpl w:val="0C043BD4"/>
    <w:lvl w:ilvl="0" w:tplc="990873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5" w15:restartNumberingAfterBreak="0">
    <w:nsid w:val="57AC21D5"/>
    <w:multiLevelType w:val="hybridMultilevel"/>
    <w:tmpl w:val="DD94FAE2"/>
    <w:lvl w:ilvl="0" w:tplc="16982356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5AD60A77"/>
    <w:multiLevelType w:val="hybridMultilevel"/>
    <w:tmpl w:val="D22C948C"/>
    <w:lvl w:ilvl="0" w:tplc="A9A22D36">
      <w:start w:val="1"/>
      <w:numFmt w:val="decimalEnclosedCircle"/>
      <w:lvlText w:val="%1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7" w15:restartNumberingAfterBreak="0">
    <w:nsid w:val="5E750139"/>
    <w:multiLevelType w:val="hybridMultilevel"/>
    <w:tmpl w:val="F37A1524"/>
    <w:lvl w:ilvl="0" w:tplc="5C8015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EB878C5"/>
    <w:multiLevelType w:val="hybridMultilevel"/>
    <w:tmpl w:val="C8085ED6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61195974"/>
    <w:multiLevelType w:val="hybridMultilevel"/>
    <w:tmpl w:val="F12CA87C"/>
    <w:lvl w:ilvl="0" w:tplc="D1DC5C4A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0" w15:restartNumberingAfterBreak="0">
    <w:nsid w:val="637310C7"/>
    <w:multiLevelType w:val="hybridMultilevel"/>
    <w:tmpl w:val="99524BBE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639A5975"/>
    <w:multiLevelType w:val="hybridMultilevel"/>
    <w:tmpl w:val="2208E444"/>
    <w:lvl w:ilvl="0" w:tplc="E7924BD8">
      <w:start w:val="1"/>
      <w:numFmt w:val="decimalEnclosedCircle"/>
      <w:lvlText w:val="%1"/>
      <w:lvlJc w:val="left"/>
      <w:pPr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6A1440A7"/>
    <w:multiLevelType w:val="multilevel"/>
    <w:tmpl w:val="11CAE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0437E9B"/>
    <w:multiLevelType w:val="hybridMultilevel"/>
    <w:tmpl w:val="8FE0FE0C"/>
    <w:lvl w:ilvl="0" w:tplc="A9A22D36">
      <w:start w:val="1"/>
      <w:numFmt w:val="decimalEnclosedCircle"/>
      <w:lvlText w:val="%1"/>
      <w:lvlJc w:val="left"/>
      <w:pPr>
        <w:ind w:left="100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3" w:hanging="440"/>
      </w:pPr>
    </w:lvl>
    <w:lvl w:ilvl="2" w:tplc="04090011" w:tentative="1">
      <w:start w:val="1"/>
      <w:numFmt w:val="decimalEnclosedCircle"/>
      <w:lvlText w:val="%3"/>
      <w:lvlJc w:val="left"/>
      <w:pPr>
        <w:ind w:left="1603" w:hanging="440"/>
      </w:pPr>
    </w:lvl>
    <w:lvl w:ilvl="3" w:tplc="0409000F" w:tentative="1">
      <w:start w:val="1"/>
      <w:numFmt w:val="decimal"/>
      <w:lvlText w:val="%4."/>
      <w:lvlJc w:val="left"/>
      <w:pPr>
        <w:ind w:left="2043" w:hanging="440"/>
      </w:pPr>
    </w:lvl>
    <w:lvl w:ilvl="4" w:tplc="04090017" w:tentative="1">
      <w:start w:val="1"/>
      <w:numFmt w:val="aiueoFullWidth"/>
      <w:lvlText w:val="(%5)"/>
      <w:lvlJc w:val="left"/>
      <w:pPr>
        <w:ind w:left="2483" w:hanging="440"/>
      </w:pPr>
    </w:lvl>
    <w:lvl w:ilvl="5" w:tplc="04090011" w:tentative="1">
      <w:start w:val="1"/>
      <w:numFmt w:val="decimalEnclosedCircle"/>
      <w:lvlText w:val="%6"/>
      <w:lvlJc w:val="left"/>
      <w:pPr>
        <w:ind w:left="2923" w:hanging="440"/>
      </w:pPr>
    </w:lvl>
    <w:lvl w:ilvl="6" w:tplc="0409000F" w:tentative="1">
      <w:start w:val="1"/>
      <w:numFmt w:val="decimal"/>
      <w:lvlText w:val="%7."/>
      <w:lvlJc w:val="left"/>
      <w:pPr>
        <w:ind w:left="3363" w:hanging="440"/>
      </w:pPr>
    </w:lvl>
    <w:lvl w:ilvl="7" w:tplc="04090017" w:tentative="1">
      <w:start w:val="1"/>
      <w:numFmt w:val="aiueoFullWidth"/>
      <w:lvlText w:val="(%8)"/>
      <w:lvlJc w:val="left"/>
      <w:pPr>
        <w:ind w:left="3803" w:hanging="440"/>
      </w:pPr>
    </w:lvl>
    <w:lvl w:ilvl="8" w:tplc="04090011" w:tentative="1">
      <w:start w:val="1"/>
      <w:numFmt w:val="decimalEnclosedCircle"/>
      <w:lvlText w:val="%9"/>
      <w:lvlJc w:val="left"/>
      <w:pPr>
        <w:ind w:left="4243" w:hanging="440"/>
      </w:pPr>
    </w:lvl>
  </w:abstractNum>
  <w:abstractNum w:abstractNumId="34" w15:restartNumberingAfterBreak="0">
    <w:nsid w:val="72515DA1"/>
    <w:multiLevelType w:val="hybridMultilevel"/>
    <w:tmpl w:val="64160200"/>
    <w:lvl w:ilvl="0" w:tplc="04090011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77721ABD"/>
    <w:multiLevelType w:val="hybridMultilevel"/>
    <w:tmpl w:val="40A69116"/>
    <w:lvl w:ilvl="0" w:tplc="599879FC">
      <w:start w:val="1"/>
      <w:numFmt w:val="decimalEnclosedCircle"/>
      <w:lvlText w:val="%1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6" w15:restartNumberingAfterBreak="0">
    <w:nsid w:val="7FB176B0"/>
    <w:multiLevelType w:val="hybridMultilevel"/>
    <w:tmpl w:val="07A2557A"/>
    <w:lvl w:ilvl="0" w:tplc="04090001">
      <w:start w:val="1"/>
      <w:numFmt w:val="bullet"/>
      <w:lvlText w:val="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num w:numId="1" w16cid:durableId="951477365">
    <w:abstractNumId w:val="6"/>
  </w:num>
  <w:num w:numId="2" w16cid:durableId="1355768885">
    <w:abstractNumId w:val="2"/>
  </w:num>
  <w:num w:numId="3" w16cid:durableId="2130277806">
    <w:abstractNumId w:val="12"/>
  </w:num>
  <w:num w:numId="4" w16cid:durableId="2124110271">
    <w:abstractNumId w:val="5"/>
  </w:num>
  <w:num w:numId="5" w16cid:durableId="897593631">
    <w:abstractNumId w:val="20"/>
  </w:num>
  <w:num w:numId="6" w16cid:durableId="2094817687">
    <w:abstractNumId w:val="8"/>
  </w:num>
  <w:num w:numId="7" w16cid:durableId="805125646">
    <w:abstractNumId w:val="27"/>
  </w:num>
  <w:num w:numId="8" w16cid:durableId="489753570">
    <w:abstractNumId w:val="34"/>
  </w:num>
  <w:num w:numId="9" w16cid:durableId="251085403">
    <w:abstractNumId w:val="15"/>
  </w:num>
  <w:num w:numId="10" w16cid:durableId="373501118">
    <w:abstractNumId w:val="21"/>
  </w:num>
  <w:num w:numId="11" w16cid:durableId="1778987113">
    <w:abstractNumId w:val="32"/>
  </w:num>
  <w:num w:numId="12" w16cid:durableId="2071149028">
    <w:abstractNumId w:val="28"/>
  </w:num>
  <w:num w:numId="13" w16cid:durableId="832525964">
    <w:abstractNumId w:val="36"/>
  </w:num>
  <w:num w:numId="14" w16cid:durableId="802045575">
    <w:abstractNumId w:val="16"/>
  </w:num>
  <w:num w:numId="15" w16cid:durableId="966470278">
    <w:abstractNumId w:val="14"/>
  </w:num>
  <w:num w:numId="16" w16cid:durableId="1222130582">
    <w:abstractNumId w:val="30"/>
  </w:num>
  <w:num w:numId="17" w16cid:durableId="1493451877">
    <w:abstractNumId w:val="3"/>
  </w:num>
  <w:num w:numId="18" w16cid:durableId="1855462005">
    <w:abstractNumId w:val="10"/>
  </w:num>
  <w:num w:numId="19" w16cid:durableId="1153835357">
    <w:abstractNumId w:val="7"/>
  </w:num>
  <w:num w:numId="20" w16cid:durableId="482818775">
    <w:abstractNumId w:val="9"/>
  </w:num>
  <w:num w:numId="21" w16cid:durableId="129514999">
    <w:abstractNumId w:val="11"/>
  </w:num>
  <w:num w:numId="22" w16cid:durableId="445121396">
    <w:abstractNumId w:val="23"/>
  </w:num>
  <w:num w:numId="23" w16cid:durableId="376970222">
    <w:abstractNumId w:val="13"/>
  </w:num>
  <w:num w:numId="24" w16cid:durableId="832910137">
    <w:abstractNumId w:val="22"/>
  </w:num>
  <w:num w:numId="25" w16cid:durableId="1804619455">
    <w:abstractNumId w:val="4"/>
  </w:num>
  <w:num w:numId="26" w16cid:durableId="1045256918">
    <w:abstractNumId w:val="17"/>
  </w:num>
  <w:num w:numId="27" w16cid:durableId="1328829900">
    <w:abstractNumId w:val="24"/>
  </w:num>
  <w:num w:numId="28" w16cid:durableId="1096248160">
    <w:abstractNumId w:val="25"/>
  </w:num>
  <w:num w:numId="29" w16cid:durableId="570384039">
    <w:abstractNumId w:val="29"/>
  </w:num>
  <w:num w:numId="30" w16cid:durableId="1220239977">
    <w:abstractNumId w:val="0"/>
  </w:num>
  <w:num w:numId="31" w16cid:durableId="289552365">
    <w:abstractNumId w:val="35"/>
  </w:num>
  <w:num w:numId="32" w16cid:durableId="2126802490">
    <w:abstractNumId w:val="19"/>
  </w:num>
  <w:num w:numId="33" w16cid:durableId="540359925">
    <w:abstractNumId w:val="26"/>
  </w:num>
  <w:num w:numId="34" w16cid:durableId="1532038846">
    <w:abstractNumId w:val="18"/>
  </w:num>
  <w:num w:numId="35" w16cid:durableId="576205165">
    <w:abstractNumId w:val="33"/>
  </w:num>
  <w:num w:numId="36" w16cid:durableId="1731658597">
    <w:abstractNumId w:val="1"/>
  </w:num>
  <w:num w:numId="37" w16cid:durableId="200149357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cumentProtection w:edit="readOnly" w:enforcement="1" w:cryptProviderType="rsaAES" w:cryptAlgorithmClass="hash" w:cryptAlgorithmType="typeAny" w:cryptAlgorithmSid="14" w:cryptSpinCount="100000" w:hash="xNIXbaxCHqZV819C8ggGDzhudlAjp0Nfx6VnRPu0t77SqfrLMfed29KQHFuZUzxPQhGP/L+NyAQRKzoSBxqVEA==" w:salt="XPZykJOF2aCGM19KlU0CDg=="/>
  <w:defaultTabStop w:val="840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f93,#ff9,#f6f,#f9f,#f9c,#f99,#fc9,#fc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634"/>
    <w:rsid w:val="000002F8"/>
    <w:rsid w:val="00000362"/>
    <w:rsid w:val="000009CB"/>
    <w:rsid w:val="00000B7B"/>
    <w:rsid w:val="00000BCC"/>
    <w:rsid w:val="00000DD3"/>
    <w:rsid w:val="000014B4"/>
    <w:rsid w:val="000019E5"/>
    <w:rsid w:val="00001E6A"/>
    <w:rsid w:val="000020D8"/>
    <w:rsid w:val="00002147"/>
    <w:rsid w:val="00002319"/>
    <w:rsid w:val="00002629"/>
    <w:rsid w:val="00002823"/>
    <w:rsid w:val="00002AF6"/>
    <w:rsid w:val="00002DE2"/>
    <w:rsid w:val="00002E5E"/>
    <w:rsid w:val="000034AB"/>
    <w:rsid w:val="000035C8"/>
    <w:rsid w:val="00003AB5"/>
    <w:rsid w:val="00003DB0"/>
    <w:rsid w:val="000052F9"/>
    <w:rsid w:val="0000530E"/>
    <w:rsid w:val="00005C82"/>
    <w:rsid w:val="00005E08"/>
    <w:rsid w:val="000067CF"/>
    <w:rsid w:val="00006CD6"/>
    <w:rsid w:val="00006D14"/>
    <w:rsid w:val="0000749C"/>
    <w:rsid w:val="000075E3"/>
    <w:rsid w:val="0000760C"/>
    <w:rsid w:val="00007BBC"/>
    <w:rsid w:val="00007FE4"/>
    <w:rsid w:val="000103F7"/>
    <w:rsid w:val="000105D1"/>
    <w:rsid w:val="00010720"/>
    <w:rsid w:val="00010C69"/>
    <w:rsid w:val="0001144D"/>
    <w:rsid w:val="000115DE"/>
    <w:rsid w:val="000117B0"/>
    <w:rsid w:val="00011B74"/>
    <w:rsid w:val="00012550"/>
    <w:rsid w:val="000127E6"/>
    <w:rsid w:val="0001290D"/>
    <w:rsid w:val="00012A48"/>
    <w:rsid w:val="00012AD9"/>
    <w:rsid w:val="00012B2C"/>
    <w:rsid w:val="00012FF4"/>
    <w:rsid w:val="0001324F"/>
    <w:rsid w:val="00013494"/>
    <w:rsid w:val="00013588"/>
    <w:rsid w:val="000136A8"/>
    <w:rsid w:val="00013C46"/>
    <w:rsid w:val="000145DC"/>
    <w:rsid w:val="00014B9B"/>
    <w:rsid w:val="00015120"/>
    <w:rsid w:val="000153AC"/>
    <w:rsid w:val="000158C7"/>
    <w:rsid w:val="00015BB1"/>
    <w:rsid w:val="0001644F"/>
    <w:rsid w:val="0001659B"/>
    <w:rsid w:val="000165CC"/>
    <w:rsid w:val="00016876"/>
    <w:rsid w:val="00016BB2"/>
    <w:rsid w:val="00017467"/>
    <w:rsid w:val="0001766C"/>
    <w:rsid w:val="000179B1"/>
    <w:rsid w:val="00017F3E"/>
    <w:rsid w:val="00020611"/>
    <w:rsid w:val="00020EDF"/>
    <w:rsid w:val="00020F99"/>
    <w:rsid w:val="000213A7"/>
    <w:rsid w:val="00021BA5"/>
    <w:rsid w:val="00021D3C"/>
    <w:rsid w:val="000222D6"/>
    <w:rsid w:val="000229AF"/>
    <w:rsid w:val="00022AE7"/>
    <w:rsid w:val="00022D6B"/>
    <w:rsid w:val="000236E9"/>
    <w:rsid w:val="00023701"/>
    <w:rsid w:val="00023897"/>
    <w:rsid w:val="00023BCD"/>
    <w:rsid w:val="00023C26"/>
    <w:rsid w:val="00023FC7"/>
    <w:rsid w:val="0002431D"/>
    <w:rsid w:val="00024829"/>
    <w:rsid w:val="0002496F"/>
    <w:rsid w:val="00024FA5"/>
    <w:rsid w:val="00025015"/>
    <w:rsid w:val="00025112"/>
    <w:rsid w:val="00025494"/>
    <w:rsid w:val="000256C2"/>
    <w:rsid w:val="0002576B"/>
    <w:rsid w:val="000257BC"/>
    <w:rsid w:val="000259E9"/>
    <w:rsid w:val="00025B0E"/>
    <w:rsid w:val="00025EE2"/>
    <w:rsid w:val="00025F15"/>
    <w:rsid w:val="0002634D"/>
    <w:rsid w:val="00026D13"/>
    <w:rsid w:val="00026E27"/>
    <w:rsid w:val="000271ED"/>
    <w:rsid w:val="00027305"/>
    <w:rsid w:val="00027F0E"/>
    <w:rsid w:val="00027F19"/>
    <w:rsid w:val="0003033B"/>
    <w:rsid w:val="0003127B"/>
    <w:rsid w:val="000312A4"/>
    <w:rsid w:val="000317D6"/>
    <w:rsid w:val="00031894"/>
    <w:rsid w:val="000318C6"/>
    <w:rsid w:val="00031CDD"/>
    <w:rsid w:val="00031FB8"/>
    <w:rsid w:val="0003235D"/>
    <w:rsid w:val="000324D7"/>
    <w:rsid w:val="00032531"/>
    <w:rsid w:val="000325FD"/>
    <w:rsid w:val="000327DC"/>
    <w:rsid w:val="000336D9"/>
    <w:rsid w:val="000337F6"/>
    <w:rsid w:val="00033EDD"/>
    <w:rsid w:val="00034A0A"/>
    <w:rsid w:val="00034B09"/>
    <w:rsid w:val="00034E88"/>
    <w:rsid w:val="0003504F"/>
    <w:rsid w:val="0003506D"/>
    <w:rsid w:val="000359E9"/>
    <w:rsid w:val="00035D9C"/>
    <w:rsid w:val="00035EB6"/>
    <w:rsid w:val="00035F87"/>
    <w:rsid w:val="00036449"/>
    <w:rsid w:val="000364B7"/>
    <w:rsid w:val="000368C8"/>
    <w:rsid w:val="00037590"/>
    <w:rsid w:val="00037798"/>
    <w:rsid w:val="00037CEF"/>
    <w:rsid w:val="000401CA"/>
    <w:rsid w:val="000404CB"/>
    <w:rsid w:val="000406AC"/>
    <w:rsid w:val="000407FA"/>
    <w:rsid w:val="00040C0B"/>
    <w:rsid w:val="000414D1"/>
    <w:rsid w:val="0004153E"/>
    <w:rsid w:val="0004171D"/>
    <w:rsid w:val="00041C75"/>
    <w:rsid w:val="00042107"/>
    <w:rsid w:val="000421AF"/>
    <w:rsid w:val="00042A9D"/>
    <w:rsid w:val="00042F2F"/>
    <w:rsid w:val="000433A6"/>
    <w:rsid w:val="000433FA"/>
    <w:rsid w:val="000434D9"/>
    <w:rsid w:val="00043599"/>
    <w:rsid w:val="00043705"/>
    <w:rsid w:val="000437F7"/>
    <w:rsid w:val="00044147"/>
    <w:rsid w:val="0004419B"/>
    <w:rsid w:val="000442F2"/>
    <w:rsid w:val="0004461C"/>
    <w:rsid w:val="000454D1"/>
    <w:rsid w:val="000455A9"/>
    <w:rsid w:val="00045642"/>
    <w:rsid w:val="000462F3"/>
    <w:rsid w:val="00046B9F"/>
    <w:rsid w:val="00046BB7"/>
    <w:rsid w:val="00046C68"/>
    <w:rsid w:val="00046D71"/>
    <w:rsid w:val="000471A1"/>
    <w:rsid w:val="000473E6"/>
    <w:rsid w:val="000476EF"/>
    <w:rsid w:val="00047700"/>
    <w:rsid w:val="00047830"/>
    <w:rsid w:val="0005009F"/>
    <w:rsid w:val="000501C3"/>
    <w:rsid w:val="0005030B"/>
    <w:rsid w:val="00050511"/>
    <w:rsid w:val="0005064D"/>
    <w:rsid w:val="000509DA"/>
    <w:rsid w:val="00050B5B"/>
    <w:rsid w:val="00050D03"/>
    <w:rsid w:val="00050FF3"/>
    <w:rsid w:val="0005133E"/>
    <w:rsid w:val="000517CC"/>
    <w:rsid w:val="0005183A"/>
    <w:rsid w:val="00051C7F"/>
    <w:rsid w:val="00051C8B"/>
    <w:rsid w:val="00051D90"/>
    <w:rsid w:val="000520A1"/>
    <w:rsid w:val="00052635"/>
    <w:rsid w:val="000527DC"/>
    <w:rsid w:val="00052F70"/>
    <w:rsid w:val="00052FB3"/>
    <w:rsid w:val="00052FDC"/>
    <w:rsid w:val="00053CF6"/>
    <w:rsid w:val="00053F87"/>
    <w:rsid w:val="0005415A"/>
    <w:rsid w:val="00054363"/>
    <w:rsid w:val="0005461E"/>
    <w:rsid w:val="00054BD9"/>
    <w:rsid w:val="00054D56"/>
    <w:rsid w:val="00054F6B"/>
    <w:rsid w:val="00054FE6"/>
    <w:rsid w:val="00055002"/>
    <w:rsid w:val="00055474"/>
    <w:rsid w:val="00055625"/>
    <w:rsid w:val="000556DA"/>
    <w:rsid w:val="000557AF"/>
    <w:rsid w:val="000558BD"/>
    <w:rsid w:val="00056412"/>
    <w:rsid w:val="0005651E"/>
    <w:rsid w:val="0005674B"/>
    <w:rsid w:val="00056C5E"/>
    <w:rsid w:val="00056CE8"/>
    <w:rsid w:val="0005777B"/>
    <w:rsid w:val="0005797D"/>
    <w:rsid w:val="00057A3E"/>
    <w:rsid w:val="00057F26"/>
    <w:rsid w:val="00060104"/>
    <w:rsid w:val="00060701"/>
    <w:rsid w:val="00060D0F"/>
    <w:rsid w:val="00061071"/>
    <w:rsid w:val="000615D0"/>
    <w:rsid w:val="000618FF"/>
    <w:rsid w:val="000619D7"/>
    <w:rsid w:val="00061C0A"/>
    <w:rsid w:val="00061DF1"/>
    <w:rsid w:val="00061E84"/>
    <w:rsid w:val="00062328"/>
    <w:rsid w:val="00062427"/>
    <w:rsid w:val="0006333B"/>
    <w:rsid w:val="0006384F"/>
    <w:rsid w:val="00063A21"/>
    <w:rsid w:val="00063B43"/>
    <w:rsid w:val="000640FB"/>
    <w:rsid w:val="00064443"/>
    <w:rsid w:val="00064512"/>
    <w:rsid w:val="000645A1"/>
    <w:rsid w:val="000645B8"/>
    <w:rsid w:val="0006481D"/>
    <w:rsid w:val="00064F58"/>
    <w:rsid w:val="00065336"/>
    <w:rsid w:val="00065443"/>
    <w:rsid w:val="00065B0C"/>
    <w:rsid w:val="00065B8D"/>
    <w:rsid w:val="00066598"/>
    <w:rsid w:val="00067200"/>
    <w:rsid w:val="00067E61"/>
    <w:rsid w:val="0007013D"/>
    <w:rsid w:val="000701CE"/>
    <w:rsid w:val="000701D4"/>
    <w:rsid w:val="00070218"/>
    <w:rsid w:val="000703C4"/>
    <w:rsid w:val="00070A4D"/>
    <w:rsid w:val="00071497"/>
    <w:rsid w:val="00071928"/>
    <w:rsid w:val="000719E7"/>
    <w:rsid w:val="00071C61"/>
    <w:rsid w:val="00071C79"/>
    <w:rsid w:val="0007208B"/>
    <w:rsid w:val="00072293"/>
    <w:rsid w:val="000723DB"/>
    <w:rsid w:val="00072503"/>
    <w:rsid w:val="00072CD4"/>
    <w:rsid w:val="00072D05"/>
    <w:rsid w:val="00072DDF"/>
    <w:rsid w:val="000736FC"/>
    <w:rsid w:val="00073726"/>
    <w:rsid w:val="000737DF"/>
    <w:rsid w:val="00073971"/>
    <w:rsid w:val="00074066"/>
    <w:rsid w:val="000743B6"/>
    <w:rsid w:val="00074826"/>
    <w:rsid w:val="00074CA2"/>
    <w:rsid w:val="00074D21"/>
    <w:rsid w:val="00074FC5"/>
    <w:rsid w:val="000752BF"/>
    <w:rsid w:val="0007596C"/>
    <w:rsid w:val="00075D92"/>
    <w:rsid w:val="0007615F"/>
    <w:rsid w:val="00076605"/>
    <w:rsid w:val="000767EC"/>
    <w:rsid w:val="000769E1"/>
    <w:rsid w:val="00076AF8"/>
    <w:rsid w:val="00076EE9"/>
    <w:rsid w:val="000773AD"/>
    <w:rsid w:val="00077470"/>
    <w:rsid w:val="0007754E"/>
    <w:rsid w:val="00077998"/>
    <w:rsid w:val="00077D5B"/>
    <w:rsid w:val="00077F9F"/>
    <w:rsid w:val="00080163"/>
    <w:rsid w:val="0008023A"/>
    <w:rsid w:val="0008035F"/>
    <w:rsid w:val="0008038F"/>
    <w:rsid w:val="0008077C"/>
    <w:rsid w:val="000809E0"/>
    <w:rsid w:val="000810D3"/>
    <w:rsid w:val="000813BE"/>
    <w:rsid w:val="00081523"/>
    <w:rsid w:val="00081859"/>
    <w:rsid w:val="00081DB7"/>
    <w:rsid w:val="00082401"/>
    <w:rsid w:val="00082490"/>
    <w:rsid w:val="0008253E"/>
    <w:rsid w:val="00082989"/>
    <w:rsid w:val="000831E8"/>
    <w:rsid w:val="00083682"/>
    <w:rsid w:val="00083B46"/>
    <w:rsid w:val="00083B61"/>
    <w:rsid w:val="00083B69"/>
    <w:rsid w:val="00083BBE"/>
    <w:rsid w:val="00083FED"/>
    <w:rsid w:val="000840C9"/>
    <w:rsid w:val="00084243"/>
    <w:rsid w:val="000842CE"/>
    <w:rsid w:val="00084696"/>
    <w:rsid w:val="000847EC"/>
    <w:rsid w:val="00084A30"/>
    <w:rsid w:val="00085153"/>
    <w:rsid w:val="00085674"/>
    <w:rsid w:val="00085763"/>
    <w:rsid w:val="000865F5"/>
    <w:rsid w:val="000866FC"/>
    <w:rsid w:val="00086A46"/>
    <w:rsid w:val="00086A69"/>
    <w:rsid w:val="00086BA9"/>
    <w:rsid w:val="00086DD5"/>
    <w:rsid w:val="00086F6D"/>
    <w:rsid w:val="000870B9"/>
    <w:rsid w:val="0008728B"/>
    <w:rsid w:val="00087584"/>
    <w:rsid w:val="0008776E"/>
    <w:rsid w:val="00087CF9"/>
    <w:rsid w:val="00087FA4"/>
    <w:rsid w:val="0009001F"/>
    <w:rsid w:val="0009015E"/>
    <w:rsid w:val="00090A8A"/>
    <w:rsid w:val="00090AA8"/>
    <w:rsid w:val="00090D21"/>
    <w:rsid w:val="00090F57"/>
    <w:rsid w:val="00091645"/>
    <w:rsid w:val="00091D93"/>
    <w:rsid w:val="00092120"/>
    <w:rsid w:val="0009226B"/>
    <w:rsid w:val="00092A29"/>
    <w:rsid w:val="00092C2C"/>
    <w:rsid w:val="00093128"/>
    <w:rsid w:val="000933CA"/>
    <w:rsid w:val="000934BD"/>
    <w:rsid w:val="00093527"/>
    <w:rsid w:val="0009370E"/>
    <w:rsid w:val="00093DF7"/>
    <w:rsid w:val="00093FEA"/>
    <w:rsid w:val="00094042"/>
    <w:rsid w:val="000940FA"/>
    <w:rsid w:val="00094374"/>
    <w:rsid w:val="00094ABC"/>
    <w:rsid w:val="00094C66"/>
    <w:rsid w:val="00094E62"/>
    <w:rsid w:val="0009574C"/>
    <w:rsid w:val="000958B8"/>
    <w:rsid w:val="000964DE"/>
    <w:rsid w:val="0009745F"/>
    <w:rsid w:val="0009767E"/>
    <w:rsid w:val="00097F35"/>
    <w:rsid w:val="000A0301"/>
    <w:rsid w:val="000A05E0"/>
    <w:rsid w:val="000A0896"/>
    <w:rsid w:val="000A0B62"/>
    <w:rsid w:val="000A0DCB"/>
    <w:rsid w:val="000A0F2E"/>
    <w:rsid w:val="000A1842"/>
    <w:rsid w:val="000A1B50"/>
    <w:rsid w:val="000A1D17"/>
    <w:rsid w:val="000A222D"/>
    <w:rsid w:val="000A2341"/>
    <w:rsid w:val="000A2618"/>
    <w:rsid w:val="000A268B"/>
    <w:rsid w:val="000A27E5"/>
    <w:rsid w:val="000A2B80"/>
    <w:rsid w:val="000A30B9"/>
    <w:rsid w:val="000A30DF"/>
    <w:rsid w:val="000A31F0"/>
    <w:rsid w:val="000A3352"/>
    <w:rsid w:val="000A3B18"/>
    <w:rsid w:val="000A3E80"/>
    <w:rsid w:val="000A3F69"/>
    <w:rsid w:val="000A424D"/>
    <w:rsid w:val="000A464D"/>
    <w:rsid w:val="000A4A3C"/>
    <w:rsid w:val="000A4E1F"/>
    <w:rsid w:val="000A5066"/>
    <w:rsid w:val="000A50D8"/>
    <w:rsid w:val="000A549C"/>
    <w:rsid w:val="000A5761"/>
    <w:rsid w:val="000A61BD"/>
    <w:rsid w:val="000A6289"/>
    <w:rsid w:val="000A6CA2"/>
    <w:rsid w:val="000A6F6C"/>
    <w:rsid w:val="000A7A7C"/>
    <w:rsid w:val="000A7C1F"/>
    <w:rsid w:val="000A7FAE"/>
    <w:rsid w:val="000B0A5E"/>
    <w:rsid w:val="000B0A5F"/>
    <w:rsid w:val="000B0A85"/>
    <w:rsid w:val="000B1043"/>
    <w:rsid w:val="000B1354"/>
    <w:rsid w:val="000B15FA"/>
    <w:rsid w:val="000B184F"/>
    <w:rsid w:val="000B1ABA"/>
    <w:rsid w:val="000B2558"/>
    <w:rsid w:val="000B26B0"/>
    <w:rsid w:val="000B27EB"/>
    <w:rsid w:val="000B2C7A"/>
    <w:rsid w:val="000B3061"/>
    <w:rsid w:val="000B33C6"/>
    <w:rsid w:val="000B3544"/>
    <w:rsid w:val="000B36AC"/>
    <w:rsid w:val="000B38A5"/>
    <w:rsid w:val="000B3940"/>
    <w:rsid w:val="000B3996"/>
    <w:rsid w:val="000B3AA4"/>
    <w:rsid w:val="000B3F8D"/>
    <w:rsid w:val="000B41F3"/>
    <w:rsid w:val="000B4378"/>
    <w:rsid w:val="000B43C6"/>
    <w:rsid w:val="000B497D"/>
    <w:rsid w:val="000B49B4"/>
    <w:rsid w:val="000B4B49"/>
    <w:rsid w:val="000B4FE6"/>
    <w:rsid w:val="000B68C5"/>
    <w:rsid w:val="000B71FD"/>
    <w:rsid w:val="000B72C3"/>
    <w:rsid w:val="000B7C21"/>
    <w:rsid w:val="000B7C47"/>
    <w:rsid w:val="000C0101"/>
    <w:rsid w:val="000C037C"/>
    <w:rsid w:val="000C09DF"/>
    <w:rsid w:val="000C0A47"/>
    <w:rsid w:val="000C14DC"/>
    <w:rsid w:val="000C1A33"/>
    <w:rsid w:val="000C1DC5"/>
    <w:rsid w:val="000C1E65"/>
    <w:rsid w:val="000C1F19"/>
    <w:rsid w:val="000C2043"/>
    <w:rsid w:val="000C2178"/>
    <w:rsid w:val="000C2454"/>
    <w:rsid w:val="000C2471"/>
    <w:rsid w:val="000C2517"/>
    <w:rsid w:val="000C2BD3"/>
    <w:rsid w:val="000C3075"/>
    <w:rsid w:val="000C363D"/>
    <w:rsid w:val="000C370F"/>
    <w:rsid w:val="000C3BC7"/>
    <w:rsid w:val="000C3C44"/>
    <w:rsid w:val="000C3DB4"/>
    <w:rsid w:val="000C44D8"/>
    <w:rsid w:val="000C46EF"/>
    <w:rsid w:val="000C4B7F"/>
    <w:rsid w:val="000C4BB4"/>
    <w:rsid w:val="000C4D7B"/>
    <w:rsid w:val="000C4D82"/>
    <w:rsid w:val="000C4EE4"/>
    <w:rsid w:val="000C5807"/>
    <w:rsid w:val="000C5E04"/>
    <w:rsid w:val="000C658A"/>
    <w:rsid w:val="000C6CB4"/>
    <w:rsid w:val="000C776C"/>
    <w:rsid w:val="000C7C74"/>
    <w:rsid w:val="000C7EF1"/>
    <w:rsid w:val="000D0100"/>
    <w:rsid w:val="000D05A1"/>
    <w:rsid w:val="000D0834"/>
    <w:rsid w:val="000D0F05"/>
    <w:rsid w:val="000D12BB"/>
    <w:rsid w:val="000D1672"/>
    <w:rsid w:val="000D18C0"/>
    <w:rsid w:val="000D1BA3"/>
    <w:rsid w:val="000D1BB1"/>
    <w:rsid w:val="000D1CC3"/>
    <w:rsid w:val="000D2596"/>
    <w:rsid w:val="000D25CA"/>
    <w:rsid w:val="000D2D42"/>
    <w:rsid w:val="000D2D5E"/>
    <w:rsid w:val="000D32E6"/>
    <w:rsid w:val="000D38C2"/>
    <w:rsid w:val="000D3D36"/>
    <w:rsid w:val="000D3FB8"/>
    <w:rsid w:val="000D44B1"/>
    <w:rsid w:val="000D486C"/>
    <w:rsid w:val="000D4DE3"/>
    <w:rsid w:val="000D5158"/>
    <w:rsid w:val="000D5611"/>
    <w:rsid w:val="000D575B"/>
    <w:rsid w:val="000D583F"/>
    <w:rsid w:val="000D5BD5"/>
    <w:rsid w:val="000D634D"/>
    <w:rsid w:val="000D6545"/>
    <w:rsid w:val="000D771D"/>
    <w:rsid w:val="000D7D1F"/>
    <w:rsid w:val="000E0466"/>
    <w:rsid w:val="000E07B9"/>
    <w:rsid w:val="000E07E9"/>
    <w:rsid w:val="000E09E6"/>
    <w:rsid w:val="000E0F90"/>
    <w:rsid w:val="000E1281"/>
    <w:rsid w:val="000E1445"/>
    <w:rsid w:val="000E151C"/>
    <w:rsid w:val="000E2623"/>
    <w:rsid w:val="000E2950"/>
    <w:rsid w:val="000E2E70"/>
    <w:rsid w:val="000E3349"/>
    <w:rsid w:val="000E3605"/>
    <w:rsid w:val="000E38D8"/>
    <w:rsid w:val="000E4195"/>
    <w:rsid w:val="000E4B4A"/>
    <w:rsid w:val="000E4FEF"/>
    <w:rsid w:val="000E5706"/>
    <w:rsid w:val="000E5C2D"/>
    <w:rsid w:val="000E5E5A"/>
    <w:rsid w:val="000E657A"/>
    <w:rsid w:val="000E6622"/>
    <w:rsid w:val="000E673E"/>
    <w:rsid w:val="000E6BB6"/>
    <w:rsid w:val="000E7076"/>
    <w:rsid w:val="000E70A3"/>
    <w:rsid w:val="000E7163"/>
    <w:rsid w:val="000E730F"/>
    <w:rsid w:val="000E75B2"/>
    <w:rsid w:val="000E75C9"/>
    <w:rsid w:val="000E77F2"/>
    <w:rsid w:val="000E7C63"/>
    <w:rsid w:val="000F0B76"/>
    <w:rsid w:val="000F0FF2"/>
    <w:rsid w:val="000F11EE"/>
    <w:rsid w:val="000F139A"/>
    <w:rsid w:val="000F14C8"/>
    <w:rsid w:val="000F1728"/>
    <w:rsid w:val="000F1C4F"/>
    <w:rsid w:val="000F1ED7"/>
    <w:rsid w:val="000F2574"/>
    <w:rsid w:val="000F2910"/>
    <w:rsid w:val="000F2C38"/>
    <w:rsid w:val="000F2F10"/>
    <w:rsid w:val="000F2F1A"/>
    <w:rsid w:val="000F3150"/>
    <w:rsid w:val="000F31CB"/>
    <w:rsid w:val="000F335D"/>
    <w:rsid w:val="000F3723"/>
    <w:rsid w:val="000F382D"/>
    <w:rsid w:val="000F3B13"/>
    <w:rsid w:val="000F40A6"/>
    <w:rsid w:val="000F4F34"/>
    <w:rsid w:val="000F4F6D"/>
    <w:rsid w:val="000F5137"/>
    <w:rsid w:val="000F55E0"/>
    <w:rsid w:val="000F5CA1"/>
    <w:rsid w:val="000F5E16"/>
    <w:rsid w:val="000F5EBA"/>
    <w:rsid w:val="000F61E7"/>
    <w:rsid w:val="000F6479"/>
    <w:rsid w:val="000F6A5F"/>
    <w:rsid w:val="000F6BE7"/>
    <w:rsid w:val="000F75B0"/>
    <w:rsid w:val="000F77FF"/>
    <w:rsid w:val="000F7806"/>
    <w:rsid w:val="000F784C"/>
    <w:rsid w:val="000F7886"/>
    <w:rsid w:val="000F7BB3"/>
    <w:rsid w:val="000F7C00"/>
    <w:rsid w:val="000F7C77"/>
    <w:rsid w:val="001000DE"/>
    <w:rsid w:val="0010025B"/>
    <w:rsid w:val="00100380"/>
    <w:rsid w:val="00100DCF"/>
    <w:rsid w:val="00100F5B"/>
    <w:rsid w:val="00101434"/>
    <w:rsid w:val="001018F4"/>
    <w:rsid w:val="00101C8C"/>
    <w:rsid w:val="00101CB4"/>
    <w:rsid w:val="00102FED"/>
    <w:rsid w:val="00103621"/>
    <w:rsid w:val="0010399A"/>
    <w:rsid w:val="0010420F"/>
    <w:rsid w:val="0010466E"/>
    <w:rsid w:val="00104834"/>
    <w:rsid w:val="001048BE"/>
    <w:rsid w:val="00104CEE"/>
    <w:rsid w:val="00104E7E"/>
    <w:rsid w:val="00105314"/>
    <w:rsid w:val="00105412"/>
    <w:rsid w:val="001058F1"/>
    <w:rsid w:val="00105A8A"/>
    <w:rsid w:val="00106113"/>
    <w:rsid w:val="001063FD"/>
    <w:rsid w:val="00106619"/>
    <w:rsid w:val="00106912"/>
    <w:rsid w:val="00106B43"/>
    <w:rsid w:val="00106CD8"/>
    <w:rsid w:val="00106D57"/>
    <w:rsid w:val="00107663"/>
    <w:rsid w:val="00107669"/>
    <w:rsid w:val="00107D00"/>
    <w:rsid w:val="00110211"/>
    <w:rsid w:val="00110332"/>
    <w:rsid w:val="00110676"/>
    <w:rsid w:val="00110820"/>
    <w:rsid w:val="0011149F"/>
    <w:rsid w:val="00111D8E"/>
    <w:rsid w:val="00111E76"/>
    <w:rsid w:val="001121DD"/>
    <w:rsid w:val="001122F1"/>
    <w:rsid w:val="001128A0"/>
    <w:rsid w:val="00112B39"/>
    <w:rsid w:val="0011371A"/>
    <w:rsid w:val="00113AA3"/>
    <w:rsid w:val="00113B02"/>
    <w:rsid w:val="00113C72"/>
    <w:rsid w:val="00114259"/>
    <w:rsid w:val="0011461D"/>
    <w:rsid w:val="0011485E"/>
    <w:rsid w:val="001151A6"/>
    <w:rsid w:val="00115300"/>
    <w:rsid w:val="00115343"/>
    <w:rsid w:val="001158C0"/>
    <w:rsid w:val="0011605E"/>
    <w:rsid w:val="001161CB"/>
    <w:rsid w:val="00116633"/>
    <w:rsid w:val="001169C8"/>
    <w:rsid w:val="00116D0C"/>
    <w:rsid w:val="001172C9"/>
    <w:rsid w:val="00117450"/>
    <w:rsid w:val="00117DCF"/>
    <w:rsid w:val="001204EF"/>
    <w:rsid w:val="001206F9"/>
    <w:rsid w:val="00120B09"/>
    <w:rsid w:val="00120D38"/>
    <w:rsid w:val="00120F29"/>
    <w:rsid w:val="0012144E"/>
    <w:rsid w:val="0012191A"/>
    <w:rsid w:val="00121AF1"/>
    <w:rsid w:val="001221F8"/>
    <w:rsid w:val="00122891"/>
    <w:rsid w:val="001228BD"/>
    <w:rsid w:val="00122B6F"/>
    <w:rsid w:val="00122E8E"/>
    <w:rsid w:val="00123129"/>
    <w:rsid w:val="00123848"/>
    <w:rsid w:val="00123C2D"/>
    <w:rsid w:val="00123CA3"/>
    <w:rsid w:val="00123CC5"/>
    <w:rsid w:val="00123D1A"/>
    <w:rsid w:val="00123E7D"/>
    <w:rsid w:val="00124168"/>
    <w:rsid w:val="0012451A"/>
    <w:rsid w:val="00124F67"/>
    <w:rsid w:val="0012552E"/>
    <w:rsid w:val="0012571E"/>
    <w:rsid w:val="00125CEF"/>
    <w:rsid w:val="001263DF"/>
    <w:rsid w:val="00126922"/>
    <w:rsid w:val="00126DCA"/>
    <w:rsid w:val="00126F87"/>
    <w:rsid w:val="00127128"/>
    <w:rsid w:val="0012733E"/>
    <w:rsid w:val="00127ADC"/>
    <w:rsid w:val="00127E82"/>
    <w:rsid w:val="00127FC4"/>
    <w:rsid w:val="00130144"/>
    <w:rsid w:val="001307BB"/>
    <w:rsid w:val="00130F05"/>
    <w:rsid w:val="00130FC6"/>
    <w:rsid w:val="00131829"/>
    <w:rsid w:val="001319EA"/>
    <w:rsid w:val="00131EEC"/>
    <w:rsid w:val="001328EC"/>
    <w:rsid w:val="00132B47"/>
    <w:rsid w:val="001330D8"/>
    <w:rsid w:val="00133926"/>
    <w:rsid w:val="00133981"/>
    <w:rsid w:val="00134744"/>
    <w:rsid w:val="00134D6E"/>
    <w:rsid w:val="00135E34"/>
    <w:rsid w:val="00135FD5"/>
    <w:rsid w:val="001360AA"/>
    <w:rsid w:val="001362B5"/>
    <w:rsid w:val="001362BC"/>
    <w:rsid w:val="001367DF"/>
    <w:rsid w:val="001368D7"/>
    <w:rsid w:val="00136D71"/>
    <w:rsid w:val="00137112"/>
    <w:rsid w:val="00137147"/>
    <w:rsid w:val="001372D3"/>
    <w:rsid w:val="0013755F"/>
    <w:rsid w:val="001376A6"/>
    <w:rsid w:val="001377F0"/>
    <w:rsid w:val="00137C08"/>
    <w:rsid w:val="00137C5E"/>
    <w:rsid w:val="00137DD0"/>
    <w:rsid w:val="00137EED"/>
    <w:rsid w:val="00137F9A"/>
    <w:rsid w:val="00140195"/>
    <w:rsid w:val="001402C9"/>
    <w:rsid w:val="001403B6"/>
    <w:rsid w:val="001404DB"/>
    <w:rsid w:val="00140853"/>
    <w:rsid w:val="00142376"/>
    <w:rsid w:val="00142413"/>
    <w:rsid w:val="001428DC"/>
    <w:rsid w:val="00142EC6"/>
    <w:rsid w:val="00143284"/>
    <w:rsid w:val="001438C0"/>
    <w:rsid w:val="001439A6"/>
    <w:rsid w:val="00144892"/>
    <w:rsid w:val="00144A7B"/>
    <w:rsid w:val="00144C27"/>
    <w:rsid w:val="00144C49"/>
    <w:rsid w:val="001450E2"/>
    <w:rsid w:val="0014519D"/>
    <w:rsid w:val="0014567E"/>
    <w:rsid w:val="00145F0D"/>
    <w:rsid w:val="00146141"/>
    <w:rsid w:val="0014644E"/>
    <w:rsid w:val="00146A29"/>
    <w:rsid w:val="00146C5F"/>
    <w:rsid w:val="0014737C"/>
    <w:rsid w:val="00147766"/>
    <w:rsid w:val="001477AE"/>
    <w:rsid w:val="00147981"/>
    <w:rsid w:val="00147D8A"/>
    <w:rsid w:val="00150335"/>
    <w:rsid w:val="00150873"/>
    <w:rsid w:val="00150DB2"/>
    <w:rsid w:val="0015118F"/>
    <w:rsid w:val="00151445"/>
    <w:rsid w:val="00151C13"/>
    <w:rsid w:val="00151CF9"/>
    <w:rsid w:val="00151E8D"/>
    <w:rsid w:val="0015256D"/>
    <w:rsid w:val="00153061"/>
    <w:rsid w:val="001531B2"/>
    <w:rsid w:val="00153339"/>
    <w:rsid w:val="0015341F"/>
    <w:rsid w:val="001538B1"/>
    <w:rsid w:val="00153ABE"/>
    <w:rsid w:val="00153DEA"/>
    <w:rsid w:val="0015404B"/>
    <w:rsid w:val="00154137"/>
    <w:rsid w:val="001544A9"/>
    <w:rsid w:val="00154734"/>
    <w:rsid w:val="00155496"/>
    <w:rsid w:val="001556B0"/>
    <w:rsid w:val="00155A03"/>
    <w:rsid w:val="00155A9C"/>
    <w:rsid w:val="00155B31"/>
    <w:rsid w:val="00155C19"/>
    <w:rsid w:val="0015623C"/>
    <w:rsid w:val="001564CB"/>
    <w:rsid w:val="00156759"/>
    <w:rsid w:val="00156A07"/>
    <w:rsid w:val="00156EBB"/>
    <w:rsid w:val="0015747D"/>
    <w:rsid w:val="001578C4"/>
    <w:rsid w:val="00157A70"/>
    <w:rsid w:val="00157CBC"/>
    <w:rsid w:val="00157D2B"/>
    <w:rsid w:val="00160165"/>
    <w:rsid w:val="001601EB"/>
    <w:rsid w:val="00160480"/>
    <w:rsid w:val="00160A31"/>
    <w:rsid w:val="00160D0B"/>
    <w:rsid w:val="00161518"/>
    <w:rsid w:val="00161577"/>
    <w:rsid w:val="00161A86"/>
    <w:rsid w:val="00161AF3"/>
    <w:rsid w:val="00161B03"/>
    <w:rsid w:val="00161CF1"/>
    <w:rsid w:val="0016249B"/>
    <w:rsid w:val="00162EA9"/>
    <w:rsid w:val="001638BA"/>
    <w:rsid w:val="00163ABA"/>
    <w:rsid w:val="00163BAA"/>
    <w:rsid w:val="00163BEC"/>
    <w:rsid w:val="00163FCA"/>
    <w:rsid w:val="001644A3"/>
    <w:rsid w:val="00164D6D"/>
    <w:rsid w:val="00164DCA"/>
    <w:rsid w:val="0016528E"/>
    <w:rsid w:val="00165A3F"/>
    <w:rsid w:val="00166492"/>
    <w:rsid w:val="00166A7B"/>
    <w:rsid w:val="00166A98"/>
    <w:rsid w:val="00166BEF"/>
    <w:rsid w:val="00167544"/>
    <w:rsid w:val="00167628"/>
    <w:rsid w:val="001676EC"/>
    <w:rsid w:val="001676F2"/>
    <w:rsid w:val="001706EE"/>
    <w:rsid w:val="00170835"/>
    <w:rsid w:val="00170B6E"/>
    <w:rsid w:val="00170C80"/>
    <w:rsid w:val="00170FF2"/>
    <w:rsid w:val="00171187"/>
    <w:rsid w:val="001712FB"/>
    <w:rsid w:val="0017189A"/>
    <w:rsid w:val="001719A0"/>
    <w:rsid w:val="00171BE5"/>
    <w:rsid w:val="00171FD0"/>
    <w:rsid w:val="00172992"/>
    <w:rsid w:val="001730E6"/>
    <w:rsid w:val="00173335"/>
    <w:rsid w:val="00173514"/>
    <w:rsid w:val="0017357C"/>
    <w:rsid w:val="00173624"/>
    <w:rsid w:val="00173657"/>
    <w:rsid w:val="001737E1"/>
    <w:rsid w:val="001739AA"/>
    <w:rsid w:val="00173B9B"/>
    <w:rsid w:val="00173EBE"/>
    <w:rsid w:val="00173FB3"/>
    <w:rsid w:val="00174883"/>
    <w:rsid w:val="00175A57"/>
    <w:rsid w:val="001770C0"/>
    <w:rsid w:val="0017734F"/>
    <w:rsid w:val="00177404"/>
    <w:rsid w:val="00177A2A"/>
    <w:rsid w:val="001801EC"/>
    <w:rsid w:val="00180510"/>
    <w:rsid w:val="00180648"/>
    <w:rsid w:val="0018069F"/>
    <w:rsid w:val="00180777"/>
    <w:rsid w:val="00180A2B"/>
    <w:rsid w:val="00180E68"/>
    <w:rsid w:val="00181A70"/>
    <w:rsid w:val="00181F0A"/>
    <w:rsid w:val="00182587"/>
    <w:rsid w:val="00182610"/>
    <w:rsid w:val="00182C10"/>
    <w:rsid w:val="00183084"/>
    <w:rsid w:val="00183B29"/>
    <w:rsid w:val="00183BF0"/>
    <w:rsid w:val="001848BE"/>
    <w:rsid w:val="00184951"/>
    <w:rsid w:val="00184BB8"/>
    <w:rsid w:val="0018506B"/>
    <w:rsid w:val="00185130"/>
    <w:rsid w:val="001851EF"/>
    <w:rsid w:val="00185493"/>
    <w:rsid w:val="00185832"/>
    <w:rsid w:val="00185B79"/>
    <w:rsid w:val="00186815"/>
    <w:rsid w:val="001869FD"/>
    <w:rsid w:val="00186B54"/>
    <w:rsid w:val="00186E3A"/>
    <w:rsid w:val="00187014"/>
    <w:rsid w:val="001877AA"/>
    <w:rsid w:val="00187BBB"/>
    <w:rsid w:val="00187C45"/>
    <w:rsid w:val="00190649"/>
    <w:rsid w:val="00190718"/>
    <w:rsid w:val="0019096C"/>
    <w:rsid w:val="00190D66"/>
    <w:rsid w:val="00190F13"/>
    <w:rsid w:val="001913CB"/>
    <w:rsid w:val="001913EC"/>
    <w:rsid w:val="0019147C"/>
    <w:rsid w:val="00191E9C"/>
    <w:rsid w:val="00192289"/>
    <w:rsid w:val="0019340D"/>
    <w:rsid w:val="00193BA4"/>
    <w:rsid w:val="00193F10"/>
    <w:rsid w:val="00194C8A"/>
    <w:rsid w:val="00195B97"/>
    <w:rsid w:val="00195C29"/>
    <w:rsid w:val="00195C99"/>
    <w:rsid w:val="00195CA4"/>
    <w:rsid w:val="00195F10"/>
    <w:rsid w:val="00196064"/>
    <w:rsid w:val="001960AC"/>
    <w:rsid w:val="001960E1"/>
    <w:rsid w:val="0019623A"/>
    <w:rsid w:val="0019670F"/>
    <w:rsid w:val="00196724"/>
    <w:rsid w:val="00196C98"/>
    <w:rsid w:val="00196ED7"/>
    <w:rsid w:val="00196F5A"/>
    <w:rsid w:val="00197AB5"/>
    <w:rsid w:val="00197DA9"/>
    <w:rsid w:val="00197FBA"/>
    <w:rsid w:val="001A0451"/>
    <w:rsid w:val="001A076F"/>
    <w:rsid w:val="001A09A9"/>
    <w:rsid w:val="001A0BC3"/>
    <w:rsid w:val="001A0C16"/>
    <w:rsid w:val="001A0C7D"/>
    <w:rsid w:val="001A1126"/>
    <w:rsid w:val="001A1157"/>
    <w:rsid w:val="001A1304"/>
    <w:rsid w:val="001A1722"/>
    <w:rsid w:val="001A175F"/>
    <w:rsid w:val="001A176C"/>
    <w:rsid w:val="001A18C2"/>
    <w:rsid w:val="001A19B9"/>
    <w:rsid w:val="001A19BB"/>
    <w:rsid w:val="001A1A93"/>
    <w:rsid w:val="001A1E04"/>
    <w:rsid w:val="001A2536"/>
    <w:rsid w:val="001A26B3"/>
    <w:rsid w:val="001A283E"/>
    <w:rsid w:val="001A3252"/>
    <w:rsid w:val="001A3776"/>
    <w:rsid w:val="001A38A6"/>
    <w:rsid w:val="001A3E17"/>
    <w:rsid w:val="001A41BA"/>
    <w:rsid w:val="001A5592"/>
    <w:rsid w:val="001A5644"/>
    <w:rsid w:val="001A5913"/>
    <w:rsid w:val="001A59FB"/>
    <w:rsid w:val="001A5C8E"/>
    <w:rsid w:val="001A5F15"/>
    <w:rsid w:val="001A5FC4"/>
    <w:rsid w:val="001A6A25"/>
    <w:rsid w:val="001A72B2"/>
    <w:rsid w:val="001A770E"/>
    <w:rsid w:val="001A7AFA"/>
    <w:rsid w:val="001B01E9"/>
    <w:rsid w:val="001B0A9A"/>
    <w:rsid w:val="001B0BE4"/>
    <w:rsid w:val="001B0D75"/>
    <w:rsid w:val="001B1D73"/>
    <w:rsid w:val="001B1E22"/>
    <w:rsid w:val="001B2190"/>
    <w:rsid w:val="001B2338"/>
    <w:rsid w:val="001B237D"/>
    <w:rsid w:val="001B2861"/>
    <w:rsid w:val="001B2A55"/>
    <w:rsid w:val="001B2A9D"/>
    <w:rsid w:val="001B2C0B"/>
    <w:rsid w:val="001B2EA2"/>
    <w:rsid w:val="001B395C"/>
    <w:rsid w:val="001B3A24"/>
    <w:rsid w:val="001B3DE7"/>
    <w:rsid w:val="001B3E73"/>
    <w:rsid w:val="001B40FD"/>
    <w:rsid w:val="001B4287"/>
    <w:rsid w:val="001B431D"/>
    <w:rsid w:val="001B4537"/>
    <w:rsid w:val="001B45BF"/>
    <w:rsid w:val="001B47A7"/>
    <w:rsid w:val="001B4C4A"/>
    <w:rsid w:val="001B527A"/>
    <w:rsid w:val="001B52ED"/>
    <w:rsid w:val="001B573A"/>
    <w:rsid w:val="001B5902"/>
    <w:rsid w:val="001B5950"/>
    <w:rsid w:val="001B5C14"/>
    <w:rsid w:val="001B6087"/>
    <w:rsid w:val="001B651C"/>
    <w:rsid w:val="001B69C6"/>
    <w:rsid w:val="001B6C33"/>
    <w:rsid w:val="001B6CFB"/>
    <w:rsid w:val="001B7101"/>
    <w:rsid w:val="001B71E9"/>
    <w:rsid w:val="001B76AF"/>
    <w:rsid w:val="001B7765"/>
    <w:rsid w:val="001B7E75"/>
    <w:rsid w:val="001C1012"/>
    <w:rsid w:val="001C1F34"/>
    <w:rsid w:val="001C1FD8"/>
    <w:rsid w:val="001C230E"/>
    <w:rsid w:val="001C2336"/>
    <w:rsid w:val="001C2DD2"/>
    <w:rsid w:val="001C359A"/>
    <w:rsid w:val="001C35BE"/>
    <w:rsid w:val="001C3925"/>
    <w:rsid w:val="001C3F76"/>
    <w:rsid w:val="001C4087"/>
    <w:rsid w:val="001C4F19"/>
    <w:rsid w:val="001C4FFA"/>
    <w:rsid w:val="001C54A8"/>
    <w:rsid w:val="001C57A3"/>
    <w:rsid w:val="001C5A80"/>
    <w:rsid w:val="001C5ADE"/>
    <w:rsid w:val="001C5DF8"/>
    <w:rsid w:val="001C5EA9"/>
    <w:rsid w:val="001C5F4E"/>
    <w:rsid w:val="001C5FFD"/>
    <w:rsid w:val="001C62A9"/>
    <w:rsid w:val="001C693E"/>
    <w:rsid w:val="001C6A54"/>
    <w:rsid w:val="001C753E"/>
    <w:rsid w:val="001C7844"/>
    <w:rsid w:val="001C7903"/>
    <w:rsid w:val="001C7C25"/>
    <w:rsid w:val="001C7C32"/>
    <w:rsid w:val="001C7EC9"/>
    <w:rsid w:val="001C7FEA"/>
    <w:rsid w:val="001D070F"/>
    <w:rsid w:val="001D0830"/>
    <w:rsid w:val="001D0A79"/>
    <w:rsid w:val="001D1047"/>
    <w:rsid w:val="001D1153"/>
    <w:rsid w:val="001D1188"/>
    <w:rsid w:val="001D1423"/>
    <w:rsid w:val="001D14E8"/>
    <w:rsid w:val="001D19BA"/>
    <w:rsid w:val="001D1B13"/>
    <w:rsid w:val="001D1BBC"/>
    <w:rsid w:val="001D1CC9"/>
    <w:rsid w:val="001D1E58"/>
    <w:rsid w:val="001D21FC"/>
    <w:rsid w:val="001D358F"/>
    <w:rsid w:val="001D35F1"/>
    <w:rsid w:val="001D38E5"/>
    <w:rsid w:val="001D397C"/>
    <w:rsid w:val="001D3C9F"/>
    <w:rsid w:val="001D3E1A"/>
    <w:rsid w:val="001D40CE"/>
    <w:rsid w:val="001D42E8"/>
    <w:rsid w:val="001D4B81"/>
    <w:rsid w:val="001D4C51"/>
    <w:rsid w:val="001D4DE7"/>
    <w:rsid w:val="001D4F67"/>
    <w:rsid w:val="001D5007"/>
    <w:rsid w:val="001D535B"/>
    <w:rsid w:val="001D5749"/>
    <w:rsid w:val="001D58DA"/>
    <w:rsid w:val="001D58DF"/>
    <w:rsid w:val="001D5E36"/>
    <w:rsid w:val="001D5F00"/>
    <w:rsid w:val="001D64E5"/>
    <w:rsid w:val="001D655B"/>
    <w:rsid w:val="001D6D5F"/>
    <w:rsid w:val="001D6D6B"/>
    <w:rsid w:val="001E00BF"/>
    <w:rsid w:val="001E06A4"/>
    <w:rsid w:val="001E0F45"/>
    <w:rsid w:val="001E131C"/>
    <w:rsid w:val="001E15FB"/>
    <w:rsid w:val="001E1A9F"/>
    <w:rsid w:val="001E1C6A"/>
    <w:rsid w:val="001E2371"/>
    <w:rsid w:val="001E25FA"/>
    <w:rsid w:val="001E27A2"/>
    <w:rsid w:val="001E30E2"/>
    <w:rsid w:val="001E367D"/>
    <w:rsid w:val="001E395E"/>
    <w:rsid w:val="001E3BBA"/>
    <w:rsid w:val="001E3EA9"/>
    <w:rsid w:val="001E402E"/>
    <w:rsid w:val="001E404C"/>
    <w:rsid w:val="001E41B9"/>
    <w:rsid w:val="001E4209"/>
    <w:rsid w:val="001E429C"/>
    <w:rsid w:val="001E4448"/>
    <w:rsid w:val="001E52A3"/>
    <w:rsid w:val="001E57E0"/>
    <w:rsid w:val="001E5BA8"/>
    <w:rsid w:val="001E5F05"/>
    <w:rsid w:val="001E6074"/>
    <w:rsid w:val="001E60B3"/>
    <w:rsid w:val="001E61D0"/>
    <w:rsid w:val="001E6244"/>
    <w:rsid w:val="001E65FF"/>
    <w:rsid w:val="001E669F"/>
    <w:rsid w:val="001E6AEE"/>
    <w:rsid w:val="001E6C93"/>
    <w:rsid w:val="001E6EAC"/>
    <w:rsid w:val="001E7153"/>
    <w:rsid w:val="001E7746"/>
    <w:rsid w:val="001E791E"/>
    <w:rsid w:val="001E7F86"/>
    <w:rsid w:val="001F0AF2"/>
    <w:rsid w:val="001F0F24"/>
    <w:rsid w:val="001F0F56"/>
    <w:rsid w:val="001F12C7"/>
    <w:rsid w:val="001F1331"/>
    <w:rsid w:val="001F1779"/>
    <w:rsid w:val="001F1F05"/>
    <w:rsid w:val="001F233A"/>
    <w:rsid w:val="001F2A03"/>
    <w:rsid w:val="001F2C04"/>
    <w:rsid w:val="001F2CEC"/>
    <w:rsid w:val="001F2E7F"/>
    <w:rsid w:val="001F2EE6"/>
    <w:rsid w:val="001F4442"/>
    <w:rsid w:val="001F485C"/>
    <w:rsid w:val="001F4AC4"/>
    <w:rsid w:val="001F4B5E"/>
    <w:rsid w:val="001F4CA6"/>
    <w:rsid w:val="001F4D24"/>
    <w:rsid w:val="001F4F74"/>
    <w:rsid w:val="001F502A"/>
    <w:rsid w:val="001F504D"/>
    <w:rsid w:val="001F5343"/>
    <w:rsid w:val="001F53B7"/>
    <w:rsid w:val="001F5740"/>
    <w:rsid w:val="001F64CC"/>
    <w:rsid w:val="001F6506"/>
    <w:rsid w:val="001F69D7"/>
    <w:rsid w:val="001F6A9F"/>
    <w:rsid w:val="001F6F5E"/>
    <w:rsid w:val="001F757C"/>
    <w:rsid w:val="001F78B8"/>
    <w:rsid w:val="001F7DA4"/>
    <w:rsid w:val="002008B4"/>
    <w:rsid w:val="00200A5E"/>
    <w:rsid w:val="00200D12"/>
    <w:rsid w:val="002010B3"/>
    <w:rsid w:val="002010FE"/>
    <w:rsid w:val="00201185"/>
    <w:rsid w:val="0020150E"/>
    <w:rsid w:val="0020172D"/>
    <w:rsid w:val="002019DE"/>
    <w:rsid w:val="0020269C"/>
    <w:rsid w:val="00202B92"/>
    <w:rsid w:val="00202C06"/>
    <w:rsid w:val="00202D9D"/>
    <w:rsid w:val="00203374"/>
    <w:rsid w:val="00203F5D"/>
    <w:rsid w:val="00204A67"/>
    <w:rsid w:val="00204D1D"/>
    <w:rsid w:val="00204D33"/>
    <w:rsid w:val="0020587E"/>
    <w:rsid w:val="00205E16"/>
    <w:rsid w:val="00205F57"/>
    <w:rsid w:val="00206138"/>
    <w:rsid w:val="0020628E"/>
    <w:rsid w:val="00206368"/>
    <w:rsid w:val="00206ADF"/>
    <w:rsid w:val="00206E05"/>
    <w:rsid w:val="002076FB"/>
    <w:rsid w:val="00207B58"/>
    <w:rsid w:val="00210098"/>
    <w:rsid w:val="002102FD"/>
    <w:rsid w:val="0021091F"/>
    <w:rsid w:val="00210A0A"/>
    <w:rsid w:val="0021171E"/>
    <w:rsid w:val="00211A6C"/>
    <w:rsid w:val="00211ABA"/>
    <w:rsid w:val="00211BA6"/>
    <w:rsid w:val="00211EA0"/>
    <w:rsid w:val="00211EF2"/>
    <w:rsid w:val="0021236D"/>
    <w:rsid w:val="00212A6B"/>
    <w:rsid w:val="0021304B"/>
    <w:rsid w:val="002134EC"/>
    <w:rsid w:val="00213702"/>
    <w:rsid w:val="0021370F"/>
    <w:rsid w:val="00213B48"/>
    <w:rsid w:val="00213CB2"/>
    <w:rsid w:val="00213CBF"/>
    <w:rsid w:val="00213E24"/>
    <w:rsid w:val="00213FF3"/>
    <w:rsid w:val="002146BB"/>
    <w:rsid w:val="002147E7"/>
    <w:rsid w:val="00214BB6"/>
    <w:rsid w:val="00215711"/>
    <w:rsid w:val="00215C73"/>
    <w:rsid w:val="00215D06"/>
    <w:rsid w:val="00215E85"/>
    <w:rsid w:val="002160D2"/>
    <w:rsid w:val="00216735"/>
    <w:rsid w:val="00217408"/>
    <w:rsid w:val="002179E5"/>
    <w:rsid w:val="00217C7B"/>
    <w:rsid w:val="00220B17"/>
    <w:rsid w:val="0022107F"/>
    <w:rsid w:val="0022171D"/>
    <w:rsid w:val="0022175C"/>
    <w:rsid w:val="00221785"/>
    <w:rsid w:val="0022178D"/>
    <w:rsid w:val="00221B01"/>
    <w:rsid w:val="00221B1D"/>
    <w:rsid w:val="00222031"/>
    <w:rsid w:val="00222112"/>
    <w:rsid w:val="002228D2"/>
    <w:rsid w:val="00222B9E"/>
    <w:rsid w:val="002232D7"/>
    <w:rsid w:val="0022333A"/>
    <w:rsid w:val="0022400D"/>
    <w:rsid w:val="002243DA"/>
    <w:rsid w:val="002248DC"/>
    <w:rsid w:val="00225033"/>
    <w:rsid w:val="00225562"/>
    <w:rsid w:val="00225821"/>
    <w:rsid w:val="00225A43"/>
    <w:rsid w:val="00225ADC"/>
    <w:rsid w:val="00225B35"/>
    <w:rsid w:val="00225D51"/>
    <w:rsid w:val="00225ED8"/>
    <w:rsid w:val="00225FAF"/>
    <w:rsid w:val="00226492"/>
    <w:rsid w:val="002268AD"/>
    <w:rsid w:val="0022693A"/>
    <w:rsid w:val="00226E02"/>
    <w:rsid w:val="00226E04"/>
    <w:rsid w:val="00227497"/>
    <w:rsid w:val="00227890"/>
    <w:rsid w:val="002279A3"/>
    <w:rsid w:val="00227A21"/>
    <w:rsid w:val="00227E40"/>
    <w:rsid w:val="00227ED5"/>
    <w:rsid w:val="002308CC"/>
    <w:rsid w:val="00230BF5"/>
    <w:rsid w:val="002311CE"/>
    <w:rsid w:val="002311ED"/>
    <w:rsid w:val="0023165F"/>
    <w:rsid w:val="00231FB1"/>
    <w:rsid w:val="0023281E"/>
    <w:rsid w:val="00232969"/>
    <w:rsid w:val="00232E63"/>
    <w:rsid w:val="0023325C"/>
    <w:rsid w:val="00233476"/>
    <w:rsid w:val="00233942"/>
    <w:rsid w:val="00233BF9"/>
    <w:rsid w:val="00233C28"/>
    <w:rsid w:val="00233CCC"/>
    <w:rsid w:val="00233E24"/>
    <w:rsid w:val="00234021"/>
    <w:rsid w:val="00234048"/>
    <w:rsid w:val="00234CEC"/>
    <w:rsid w:val="002350A2"/>
    <w:rsid w:val="00235125"/>
    <w:rsid w:val="00235E37"/>
    <w:rsid w:val="00236207"/>
    <w:rsid w:val="00236EE0"/>
    <w:rsid w:val="00237388"/>
    <w:rsid w:val="002375E3"/>
    <w:rsid w:val="00237685"/>
    <w:rsid w:val="002377EE"/>
    <w:rsid w:val="00237C01"/>
    <w:rsid w:val="00237C61"/>
    <w:rsid w:val="00237DC8"/>
    <w:rsid w:val="00237DD1"/>
    <w:rsid w:val="00240158"/>
    <w:rsid w:val="002407B7"/>
    <w:rsid w:val="00240D3E"/>
    <w:rsid w:val="00240E66"/>
    <w:rsid w:val="00241104"/>
    <w:rsid w:val="002413EE"/>
    <w:rsid w:val="00241530"/>
    <w:rsid w:val="00241A23"/>
    <w:rsid w:val="00242A20"/>
    <w:rsid w:val="00242B84"/>
    <w:rsid w:val="00242ED7"/>
    <w:rsid w:val="0024311B"/>
    <w:rsid w:val="002433F7"/>
    <w:rsid w:val="00243D06"/>
    <w:rsid w:val="0024441B"/>
    <w:rsid w:val="00244AE6"/>
    <w:rsid w:val="00244C07"/>
    <w:rsid w:val="00244D85"/>
    <w:rsid w:val="00245021"/>
    <w:rsid w:val="00245127"/>
    <w:rsid w:val="00245207"/>
    <w:rsid w:val="00245EAA"/>
    <w:rsid w:val="0024626F"/>
    <w:rsid w:val="0024631D"/>
    <w:rsid w:val="00246398"/>
    <w:rsid w:val="00246B13"/>
    <w:rsid w:val="002471CA"/>
    <w:rsid w:val="002477E5"/>
    <w:rsid w:val="002479F0"/>
    <w:rsid w:val="00247BA6"/>
    <w:rsid w:val="00250347"/>
    <w:rsid w:val="00250C8F"/>
    <w:rsid w:val="00250D1A"/>
    <w:rsid w:val="0025121A"/>
    <w:rsid w:val="0025169A"/>
    <w:rsid w:val="00251B84"/>
    <w:rsid w:val="00251CFF"/>
    <w:rsid w:val="00251E2B"/>
    <w:rsid w:val="00251F46"/>
    <w:rsid w:val="0025309D"/>
    <w:rsid w:val="0025368C"/>
    <w:rsid w:val="0025373F"/>
    <w:rsid w:val="00254868"/>
    <w:rsid w:val="00254873"/>
    <w:rsid w:val="0025499F"/>
    <w:rsid w:val="00254B01"/>
    <w:rsid w:val="00254B82"/>
    <w:rsid w:val="00254C07"/>
    <w:rsid w:val="00255392"/>
    <w:rsid w:val="00255D62"/>
    <w:rsid w:val="0025603B"/>
    <w:rsid w:val="0025621C"/>
    <w:rsid w:val="00256345"/>
    <w:rsid w:val="002563A7"/>
    <w:rsid w:val="0025652A"/>
    <w:rsid w:val="0025652B"/>
    <w:rsid w:val="0025683F"/>
    <w:rsid w:val="00256DAD"/>
    <w:rsid w:val="00256E3E"/>
    <w:rsid w:val="00256EBA"/>
    <w:rsid w:val="00257027"/>
    <w:rsid w:val="002576D0"/>
    <w:rsid w:val="002577CD"/>
    <w:rsid w:val="00257F84"/>
    <w:rsid w:val="002605A8"/>
    <w:rsid w:val="00260B5C"/>
    <w:rsid w:val="00260D7A"/>
    <w:rsid w:val="00260DEA"/>
    <w:rsid w:val="00260E0F"/>
    <w:rsid w:val="002610F0"/>
    <w:rsid w:val="002614CE"/>
    <w:rsid w:val="00261881"/>
    <w:rsid w:val="002619F5"/>
    <w:rsid w:val="00261E30"/>
    <w:rsid w:val="002621A5"/>
    <w:rsid w:val="002622AB"/>
    <w:rsid w:val="002624D9"/>
    <w:rsid w:val="0026266A"/>
    <w:rsid w:val="00262A8E"/>
    <w:rsid w:val="00262B33"/>
    <w:rsid w:val="00262BD3"/>
    <w:rsid w:val="00263A99"/>
    <w:rsid w:val="0026412C"/>
    <w:rsid w:val="002644D8"/>
    <w:rsid w:val="0026488B"/>
    <w:rsid w:val="00264FD0"/>
    <w:rsid w:val="00265016"/>
    <w:rsid w:val="00265538"/>
    <w:rsid w:val="00266750"/>
    <w:rsid w:val="00266EE4"/>
    <w:rsid w:val="0026719A"/>
    <w:rsid w:val="00267655"/>
    <w:rsid w:val="002679C3"/>
    <w:rsid w:val="002679D3"/>
    <w:rsid w:val="00267DE5"/>
    <w:rsid w:val="00267F0D"/>
    <w:rsid w:val="00270AB3"/>
    <w:rsid w:val="00270D40"/>
    <w:rsid w:val="0027185B"/>
    <w:rsid w:val="00271A55"/>
    <w:rsid w:val="0027210C"/>
    <w:rsid w:val="00272369"/>
    <w:rsid w:val="00272894"/>
    <w:rsid w:val="002728B7"/>
    <w:rsid w:val="00272A18"/>
    <w:rsid w:val="00272C12"/>
    <w:rsid w:val="00272DF5"/>
    <w:rsid w:val="00273015"/>
    <w:rsid w:val="00273281"/>
    <w:rsid w:val="00273812"/>
    <w:rsid w:val="00273FBE"/>
    <w:rsid w:val="00274885"/>
    <w:rsid w:val="002748C7"/>
    <w:rsid w:val="00274E02"/>
    <w:rsid w:val="00275890"/>
    <w:rsid w:val="00275C90"/>
    <w:rsid w:val="00275CBB"/>
    <w:rsid w:val="002761B8"/>
    <w:rsid w:val="002762A0"/>
    <w:rsid w:val="0027688B"/>
    <w:rsid w:val="00276A67"/>
    <w:rsid w:val="0027776F"/>
    <w:rsid w:val="00277B52"/>
    <w:rsid w:val="002803E4"/>
    <w:rsid w:val="0028076F"/>
    <w:rsid w:val="00280E8C"/>
    <w:rsid w:val="002815EF"/>
    <w:rsid w:val="002821C9"/>
    <w:rsid w:val="00282880"/>
    <w:rsid w:val="002828DF"/>
    <w:rsid w:val="002829EA"/>
    <w:rsid w:val="00282A6F"/>
    <w:rsid w:val="00282AC0"/>
    <w:rsid w:val="00282B2B"/>
    <w:rsid w:val="00282F13"/>
    <w:rsid w:val="002836FD"/>
    <w:rsid w:val="002838A4"/>
    <w:rsid w:val="00283A3A"/>
    <w:rsid w:val="00284D0B"/>
    <w:rsid w:val="00284DCD"/>
    <w:rsid w:val="00284F7E"/>
    <w:rsid w:val="0028528D"/>
    <w:rsid w:val="002853E2"/>
    <w:rsid w:val="002855BC"/>
    <w:rsid w:val="00285815"/>
    <w:rsid w:val="00285B2B"/>
    <w:rsid w:val="00285B30"/>
    <w:rsid w:val="0028605D"/>
    <w:rsid w:val="0028608D"/>
    <w:rsid w:val="00286E86"/>
    <w:rsid w:val="002872C8"/>
    <w:rsid w:val="002872F7"/>
    <w:rsid w:val="0028797C"/>
    <w:rsid w:val="002879CE"/>
    <w:rsid w:val="00287C51"/>
    <w:rsid w:val="00287D9F"/>
    <w:rsid w:val="00290A74"/>
    <w:rsid w:val="00290AF8"/>
    <w:rsid w:val="00290D4D"/>
    <w:rsid w:val="00291553"/>
    <w:rsid w:val="0029170C"/>
    <w:rsid w:val="00291AEC"/>
    <w:rsid w:val="00291BFE"/>
    <w:rsid w:val="002924B4"/>
    <w:rsid w:val="002927E7"/>
    <w:rsid w:val="00292D9D"/>
    <w:rsid w:val="00293715"/>
    <w:rsid w:val="00293738"/>
    <w:rsid w:val="00293823"/>
    <w:rsid w:val="00293BD8"/>
    <w:rsid w:val="00293BE0"/>
    <w:rsid w:val="00293CC4"/>
    <w:rsid w:val="00293E62"/>
    <w:rsid w:val="0029424C"/>
    <w:rsid w:val="002948AC"/>
    <w:rsid w:val="0029497A"/>
    <w:rsid w:val="00294A4E"/>
    <w:rsid w:val="00294F14"/>
    <w:rsid w:val="00296532"/>
    <w:rsid w:val="002969A1"/>
    <w:rsid w:val="002969DA"/>
    <w:rsid w:val="0029703F"/>
    <w:rsid w:val="00297076"/>
    <w:rsid w:val="00297396"/>
    <w:rsid w:val="002976BF"/>
    <w:rsid w:val="002A06A3"/>
    <w:rsid w:val="002A0795"/>
    <w:rsid w:val="002A07DB"/>
    <w:rsid w:val="002A0B3B"/>
    <w:rsid w:val="002A0C12"/>
    <w:rsid w:val="002A0D6B"/>
    <w:rsid w:val="002A1074"/>
    <w:rsid w:val="002A13C7"/>
    <w:rsid w:val="002A179A"/>
    <w:rsid w:val="002A2934"/>
    <w:rsid w:val="002A29FD"/>
    <w:rsid w:val="002A2AB1"/>
    <w:rsid w:val="002A2D81"/>
    <w:rsid w:val="002A3D8D"/>
    <w:rsid w:val="002A4510"/>
    <w:rsid w:val="002A4768"/>
    <w:rsid w:val="002A47DD"/>
    <w:rsid w:val="002A4B88"/>
    <w:rsid w:val="002A4DA7"/>
    <w:rsid w:val="002A4E3E"/>
    <w:rsid w:val="002A52D0"/>
    <w:rsid w:val="002A56A0"/>
    <w:rsid w:val="002A56BB"/>
    <w:rsid w:val="002A5DC8"/>
    <w:rsid w:val="002A6A54"/>
    <w:rsid w:val="002A7344"/>
    <w:rsid w:val="002A7A5A"/>
    <w:rsid w:val="002A7C51"/>
    <w:rsid w:val="002A7F26"/>
    <w:rsid w:val="002B0883"/>
    <w:rsid w:val="002B15DD"/>
    <w:rsid w:val="002B16F7"/>
    <w:rsid w:val="002B20B5"/>
    <w:rsid w:val="002B211E"/>
    <w:rsid w:val="002B227F"/>
    <w:rsid w:val="002B24F4"/>
    <w:rsid w:val="002B2A9C"/>
    <w:rsid w:val="002B2C8E"/>
    <w:rsid w:val="002B2E2F"/>
    <w:rsid w:val="002B33E6"/>
    <w:rsid w:val="002B3644"/>
    <w:rsid w:val="002B36FE"/>
    <w:rsid w:val="002B449E"/>
    <w:rsid w:val="002B5332"/>
    <w:rsid w:val="002B56E3"/>
    <w:rsid w:val="002B5D92"/>
    <w:rsid w:val="002B6218"/>
    <w:rsid w:val="002B65E7"/>
    <w:rsid w:val="002B68D5"/>
    <w:rsid w:val="002B69C8"/>
    <w:rsid w:val="002B7026"/>
    <w:rsid w:val="002B7321"/>
    <w:rsid w:val="002B750E"/>
    <w:rsid w:val="002B763B"/>
    <w:rsid w:val="002B76AF"/>
    <w:rsid w:val="002B7918"/>
    <w:rsid w:val="002C014D"/>
    <w:rsid w:val="002C03C9"/>
    <w:rsid w:val="002C06AE"/>
    <w:rsid w:val="002C0C35"/>
    <w:rsid w:val="002C0D0A"/>
    <w:rsid w:val="002C0E5D"/>
    <w:rsid w:val="002C0FA5"/>
    <w:rsid w:val="002C1697"/>
    <w:rsid w:val="002C19E9"/>
    <w:rsid w:val="002C1C24"/>
    <w:rsid w:val="002C1F1A"/>
    <w:rsid w:val="002C2829"/>
    <w:rsid w:val="002C2879"/>
    <w:rsid w:val="002C3202"/>
    <w:rsid w:val="002C3CDE"/>
    <w:rsid w:val="002C434B"/>
    <w:rsid w:val="002C48A6"/>
    <w:rsid w:val="002C49DE"/>
    <w:rsid w:val="002C5025"/>
    <w:rsid w:val="002C51D2"/>
    <w:rsid w:val="002C5259"/>
    <w:rsid w:val="002C573A"/>
    <w:rsid w:val="002C57A2"/>
    <w:rsid w:val="002C584C"/>
    <w:rsid w:val="002C60F2"/>
    <w:rsid w:val="002C6294"/>
    <w:rsid w:val="002C631F"/>
    <w:rsid w:val="002C66E3"/>
    <w:rsid w:val="002C6915"/>
    <w:rsid w:val="002C6E12"/>
    <w:rsid w:val="002C70C5"/>
    <w:rsid w:val="002C7463"/>
    <w:rsid w:val="002C770A"/>
    <w:rsid w:val="002C7939"/>
    <w:rsid w:val="002C7AA2"/>
    <w:rsid w:val="002C7DFA"/>
    <w:rsid w:val="002C7F3C"/>
    <w:rsid w:val="002D0001"/>
    <w:rsid w:val="002D0236"/>
    <w:rsid w:val="002D0892"/>
    <w:rsid w:val="002D0F42"/>
    <w:rsid w:val="002D1013"/>
    <w:rsid w:val="002D1075"/>
    <w:rsid w:val="002D12F6"/>
    <w:rsid w:val="002D14B6"/>
    <w:rsid w:val="002D16F7"/>
    <w:rsid w:val="002D1EC0"/>
    <w:rsid w:val="002D27F6"/>
    <w:rsid w:val="002D2A41"/>
    <w:rsid w:val="002D2B99"/>
    <w:rsid w:val="002D2FA2"/>
    <w:rsid w:val="002D2FFE"/>
    <w:rsid w:val="002D3992"/>
    <w:rsid w:val="002D3C9C"/>
    <w:rsid w:val="002D4262"/>
    <w:rsid w:val="002D47E6"/>
    <w:rsid w:val="002D49F6"/>
    <w:rsid w:val="002D5064"/>
    <w:rsid w:val="002D5AC8"/>
    <w:rsid w:val="002D667F"/>
    <w:rsid w:val="002D691E"/>
    <w:rsid w:val="002D6DC4"/>
    <w:rsid w:val="002D70E1"/>
    <w:rsid w:val="002D7680"/>
    <w:rsid w:val="002D790F"/>
    <w:rsid w:val="002D7CF1"/>
    <w:rsid w:val="002D7EE1"/>
    <w:rsid w:val="002E0630"/>
    <w:rsid w:val="002E0664"/>
    <w:rsid w:val="002E162A"/>
    <w:rsid w:val="002E1995"/>
    <w:rsid w:val="002E2443"/>
    <w:rsid w:val="002E244B"/>
    <w:rsid w:val="002E24E3"/>
    <w:rsid w:val="002E2763"/>
    <w:rsid w:val="002E2F3F"/>
    <w:rsid w:val="002E30C8"/>
    <w:rsid w:val="002E31B5"/>
    <w:rsid w:val="002E35C2"/>
    <w:rsid w:val="002E3763"/>
    <w:rsid w:val="002E37E2"/>
    <w:rsid w:val="002E3B23"/>
    <w:rsid w:val="002E3B4B"/>
    <w:rsid w:val="002E3D30"/>
    <w:rsid w:val="002E544B"/>
    <w:rsid w:val="002E5AD9"/>
    <w:rsid w:val="002E5CA4"/>
    <w:rsid w:val="002E60AE"/>
    <w:rsid w:val="002E62E7"/>
    <w:rsid w:val="002E63D0"/>
    <w:rsid w:val="002E640E"/>
    <w:rsid w:val="002E6571"/>
    <w:rsid w:val="002E7289"/>
    <w:rsid w:val="002E74D2"/>
    <w:rsid w:val="002E76CD"/>
    <w:rsid w:val="002E7722"/>
    <w:rsid w:val="002E7869"/>
    <w:rsid w:val="002E7A0F"/>
    <w:rsid w:val="002E7B20"/>
    <w:rsid w:val="002E7BC1"/>
    <w:rsid w:val="002E7EE6"/>
    <w:rsid w:val="002F001B"/>
    <w:rsid w:val="002F051E"/>
    <w:rsid w:val="002F057E"/>
    <w:rsid w:val="002F06D7"/>
    <w:rsid w:val="002F07EA"/>
    <w:rsid w:val="002F0A21"/>
    <w:rsid w:val="002F0A4F"/>
    <w:rsid w:val="002F0A56"/>
    <w:rsid w:val="002F0A79"/>
    <w:rsid w:val="002F0AF3"/>
    <w:rsid w:val="002F0F07"/>
    <w:rsid w:val="002F1491"/>
    <w:rsid w:val="002F149C"/>
    <w:rsid w:val="002F165F"/>
    <w:rsid w:val="002F2220"/>
    <w:rsid w:val="002F2903"/>
    <w:rsid w:val="002F2A57"/>
    <w:rsid w:val="002F3130"/>
    <w:rsid w:val="002F3169"/>
    <w:rsid w:val="002F3438"/>
    <w:rsid w:val="002F3485"/>
    <w:rsid w:val="002F36F6"/>
    <w:rsid w:val="002F395C"/>
    <w:rsid w:val="002F3A42"/>
    <w:rsid w:val="002F3EA2"/>
    <w:rsid w:val="002F41B8"/>
    <w:rsid w:val="002F43CA"/>
    <w:rsid w:val="002F478C"/>
    <w:rsid w:val="002F49CF"/>
    <w:rsid w:val="002F6016"/>
    <w:rsid w:val="002F619F"/>
    <w:rsid w:val="002F6402"/>
    <w:rsid w:val="002F67F2"/>
    <w:rsid w:val="002F6808"/>
    <w:rsid w:val="002F6A77"/>
    <w:rsid w:val="002F6B7F"/>
    <w:rsid w:val="002F776B"/>
    <w:rsid w:val="002F77E0"/>
    <w:rsid w:val="002F7B60"/>
    <w:rsid w:val="002F7E06"/>
    <w:rsid w:val="00300324"/>
    <w:rsid w:val="00300894"/>
    <w:rsid w:val="003017FA"/>
    <w:rsid w:val="003027CA"/>
    <w:rsid w:val="00303666"/>
    <w:rsid w:val="00303958"/>
    <w:rsid w:val="00303AAB"/>
    <w:rsid w:val="00304B08"/>
    <w:rsid w:val="00304E16"/>
    <w:rsid w:val="0030534E"/>
    <w:rsid w:val="00305A7D"/>
    <w:rsid w:val="00305DCD"/>
    <w:rsid w:val="00305DF5"/>
    <w:rsid w:val="00305FBA"/>
    <w:rsid w:val="0030622F"/>
    <w:rsid w:val="00306416"/>
    <w:rsid w:val="003068BA"/>
    <w:rsid w:val="00306E9C"/>
    <w:rsid w:val="00306FC0"/>
    <w:rsid w:val="0030713F"/>
    <w:rsid w:val="00307160"/>
    <w:rsid w:val="0030717C"/>
    <w:rsid w:val="003072DB"/>
    <w:rsid w:val="00307589"/>
    <w:rsid w:val="00307687"/>
    <w:rsid w:val="00307BCE"/>
    <w:rsid w:val="00310116"/>
    <w:rsid w:val="00310AE0"/>
    <w:rsid w:val="00310D1C"/>
    <w:rsid w:val="00311162"/>
    <w:rsid w:val="0031153F"/>
    <w:rsid w:val="003115B6"/>
    <w:rsid w:val="003115F0"/>
    <w:rsid w:val="0031173A"/>
    <w:rsid w:val="0031185A"/>
    <w:rsid w:val="00311AF7"/>
    <w:rsid w:val="00311F8B"/>
    <w:rsid w:val="0031247F"/>
    <w:rsid w:val="00312609"/>
    <w:rsid w:val="00312B6B"/>
    <w:rsid w:val="00312DFD"/>
    <w:rsid w:val="003131BA"/>
    <w:rsid w:val="0031367E"/>
    <w:rsid w:val="0031368A"/>
    <w:rsid w:val="00313F77"/>
    <w:rsid w:val="00313FBF"/>
    <w:rsid w:val="003150BA"/>
    <w:rsid w:val="003152B6"/>
    <w:rsid w:val="003153A3"/>
    <w:rsid w:val="003155CA"/>
    <w:rsid w:val="0031579D"/>
    <w:rsid w:val="00315DFD"/>
    <w:rsid w:val="003160D9"/>
    <w:rsid w:val="0031615B"/>
    <w:rsid w:val="00316392"/>
    <w:rsid w:val="00316687"/>
    <w:rsid w:val="00317098"/>
    <w:rsid w:val="003170B1"/>
    <w:rsid w:val="00317754"/>
    <w:rsid w:val="0031779C"/>
    <w:rsid w:val="003179B2"/>
    <w:rsid w:val="00317E53"/>
    <w:rsid w:val="00317F39"/>
    <w:rsid w:val="00320149"/>
    <w:rsid w:val="003201B3"/>
    <w:rsid w:val="0032042E"/>
    <w:rsid w:val="00320696"/>
    <w:rsid w:val="0032070F"/>
    <w:rsid w:val="00320AD1"/>
    <w:rsid w:val="00320C18"/>
    <w:rsid w:val="00320E4A"/>
    <w:rsid w:val="00320E98"/>
    <w:rsid w:val="00320EC2"/>
    <w:rsid w:val="00321575"/>
    <w:rsid w:val="003215AC"/>
    <w:rsid w:val="003218AA"/>
    <w:rsid w:val="003226C1"/>
    <w:rsid w:val="00322C0B"/>
    <w:rsid w:val="00322C7E"/>
    <w:rsid w:val="00322CAD"/>
    <w:rsid w:val="00322D8A"/>
    <w:rsid w:val="00322F5D"/>
    <w:rsid w:val="00323A76"/>
    <w:rsid w:val="00323A85"/>
    <w:rsid w:val="00323C16"/>
    <w:rsid w:val="00323C21"/>
    <w:rsid w:val="003249C5"/>
    <w:rsid w:val="00324D7E"/>
    <w:rsid w:val="00325B14"/>
    <w:rsid w:val="00325F5C"/>
    <w:rsid w:val="00326AB2"/>
    <w:rsid w:val="00326CA8"/>
    <w:rsid w:val="00327185"/>
    <w:rsid w:val="0032740F"/>
    <w:rsid w:val="00327553"/>
    <w:rsid w:val="0032760B"/>
    <w:rsid w:val="00327BFF"/>
    <w:rsid w:val="00327F93"/>
    <w:rsid w:val="00330565"/>
    <w:rsid w:val="00330660"/>
    <w:rsid w:val="00330B73"/>
    <w:rsid w:val="00330D7E"/>
    <w:rsid w:val="00331226"/>
    <w:rsid w:val="003317DC"/>
    <w:rsid w:val="003318DE"/>
    <w:rsid w:val="00331980"/>
    <w:rsid w:val="003333D6"/>
    <w:rsid w:val="00333B24"/>
    <w:rsid w:val="00333D2A"/>
    <w:rsid w:val="00333EE5"/>
    <w:rsid w:val="00333FC2"/>
    <w:rsid w:val="00333FC4"/>
    <w:rsid w:val="003342DA"/>
    <w:rsid w:val="003342F9"/>
    <w:rsid w:val="00334385"/>
    <w:rsid w:val="003344BE"/>
    <w:rsid w:val="003344E4"/>
    <w:rsid w:val="003345E1"/>
    <w:rsid w:val="003349B9"/>
    <w:rsid w:val="00334E8E"/>
    <w:rsid w:val="00335144"/>
    <w:rsid w:val="003351BC"/>
    <w:rsid w:val="00335350"/>
    <w:rsid w:val="003359D3"/>
    <w:rsid w:val="0033650E"/>
    <w:rsid w:val="00336B66"/>
    <w:rsid w:val="00337766"/>
    <w:rsid w:val="0033780E"/>
    <w:rsid w:val="003378F9"/>
    <w:rsid w:val="00337945"/>
    <w:rsid w:val="00337E9F"/>
    <w:rsid w:val="0034000A"/>
    <w:rsid w:val="003400C7"/>
    <w:rsid w:val="00340F11"/>
    <w:rsid w:val="00340F42"/>
    <w:rsid w:val="00341BA6"/>
    <w:rsid w:val="00341E1D"/>
    <w:rsid w:val="003420B2"/>
    <w:rsid w:val="00342477"/>
    <w:rsid w:val="0034271B"/>
    <w:rsid w:val="00342B0B"/>
    <w:rsid w:val="00342C63"/>
    <w:rsid w:val="00342DAE"/>
    <w:rsid w:val="00342DF1"/>
    <w:rsid w:val="003432AB"/>
    <w:rsid w:val="0034340C"/>
    <w:rsid w:val="003437A1"/>
    <w:rsid w:val="003437B5"/>
    <w:rsid w:val="00343D2C"/>
    <w:rsid w:val="003441D9"/>
    <w:rsid w:val="00344AA0"/>
    <w:rsid w:val="00344D09"/>
    <w:rsid w:val="003451EA"/>
    <w:rsid w:val="00345202"/>
    <w:rsid w:val="003456A1"/>
    <w:rsid w:val="003457BF"/>
    <w:rsid w:val="003458EC"/>
    <w:rsid w:val="00345AEE"/>
    <w:rsid w:val="00345BC8"/>
    <w:rsid w:val="00346153"/>
    <w:rsid w:val="003464BF"/>
    <w:rsid w:val="003472A1"/>
    <w:rsid w:val="00347531"/>
    <w:rsid w:val="00347842"/>
    <w:rsid w:val="00347BEC"/>
    <w:rsid w:val="00350315"/>
    <w:rsid w:val="003509A6"/>
    <w:rsid w:val="003511D1"/>
    <w:rsid w:val="00351268"/>
    <w:rsid w:val="00351780"/>
    <w:rsid w:val="0035182F"/>
    <w:rsid w:val="003519A0"/>
    <w:rsid w:val="00351FE9"/>
    <w:rsid w:val="003522D1"/>
    <w:rsid w:val="00352698"/>
    <w:rsid w:val="003526F3"/>
    <w:rsid w:val="00352909"/>
    <w:rsid w:val="003533B0"/>
    <w:rsid w:val="00353BF2"/>
    <w:rsid w:val="00353F3E"/>
    <w:rsid w:val="003540E5"/>
    <w:rsid w:val="0035417B"/>
    <w:rsid w:val="003544B2"/>
    <w:rsid w:val="003544BE"/>
    <w:rsid w:val="00354714"/>
    <w:rsid w:val="0035577E"/>
    <w:rsid w:val="00355803"/>
    <w:rsid w:val="00355C3E"/>
    <w:rsid w:val="00355F3B"/>
    <w:rsid w:val="00356089"/>
    <w:rsid w:val="003562E1"/>
    <w:rsid w:val="003568C2"/>
    <w:rsid w:val="00356E38"/>
    <w:rsid w:val="00357360"/>
    <w:rsid w:val="00357418"/>
    <w:rsid w:val="00357629"/>
    <w:rsid w:val="00357821"/>
    <w:rsid w:val="00357D36"/>
    <w:rsid w:val="00357FE4"/>
    <w:rsid w:val="00360322"/>
    <w:rsid w:val="00360389"/>
    <w:rsid w:val="00361424"/>
    <w:rsid w:val="003614A7"/>
    <w:rsid w:val="003615DF"/>
    <w:rsid w:val="00361A5A"/>
    <w:rsid w:val="00361C33"/>
    <w:rsid w:val="003620B0"/>
    <w:rsid w:val="00363357"/>
    <w:rsid w:val="00363884"/>
    <w:rsid w:val="00363C32"/>
    <w:rsid w:val="00364FC0"/>
    <w:rsid w:val="003651E1"/>
    <w:rsid w:val="003652F1"/>
    <w:rsid w:val="00365D3D"/>
    <w:rsid w:val="00365D81"/>
    <w:rsid w:val="00366CD6"/>
    <w:rsid w:val="00366F87"/>
    <w:rsid w:val="003671E0"/>
    <w:rsid w:val="00367BC2"/>
    <w:rsid w:val="00370BA1"/>
    <w:rsid w:val="00370BAE"/>
    <w:rsid w:val="00370EBA"/>
    <w:rsid w:val="00370EF2"/>
    <w:rsid w:val="00371498"/>
    <w:rsid w:val="00371A89"/>
    <w:rsid w:val="00372105"/>
    <w:rsid w:val="00372481"/>
    <w:rsid w:val="00372A02"/>
    <w:rsid w:val="00372E24"/>
    <w:rsid w:val="003732EA"/>
    <w:rsid w:val="00373448"/>
    <w:rsid w:val="00373630"/>
    <w:rsid w:val="003737E3"/>
    <w:rsid w:val="00373893"/>
    <w:rsid w:val="003739EA"/>
    <w:rsid w:val="00373E69"/>
    <w:rsid w:val="00374732"/>
    <w:rsid w:val="0037492C"/>
    <w:rsid w:val="003749C8"/>
    <w:rsid w:val="003749CC"/>
    <w:rsid w:val="00374DB8"/>
    <w:rsid w:val="003751D1"/>
    <w:rsid w:val="003751FB"/>
    <w:rsid w:val="003756BB"/>
    <w:rsid w:val="003757CB"/>
    <w:rsid w:val="00375CAF"/>
    <w:rsid w:val="00376208"/>
    <w:rsid w:val="00376289"/>
    <w:rsid w:val="00376A50"/>
    <w:rsid w:val="00376A5A"/>
    <w:rsid w:val="00376B90"/>
    <w:rsid w:val="00376EDD"/>
    <w:rsid w:val="00377948"/>
    <w:rsid w:val="003779F5"/>
    <w:rsid w:val="003804CB"/>
    <w:rsid w:val="003806FF"/>
    <w:rsid w:val="00381A51"/>
    <w:rsid w:val="00381CD2"/>
    <w:rsid w:val="0038217B"/>
    <w:rsid w:val="003824F8"/>
    <w:rsid w:val="003826B9"/>
    <w:rsid w:val="00382700"/>
    <w:rsid w:val="003828FE"/>
    <w:rsid w:val="003829AF"/>
    <w:rsid w:val="00382D06"/>
    <w:rsid w:val="00383446"/>
    <w:rsid w:val="003837BD"/>
    <w:rsid w:val="00383C67"/>
    <w:rsid w:val="00383D0F"/>
    <w:rsid w:val="003842CB"/>
    <w:rsid w:val="00384E0B"/>
    <w:rsid w:val="003851C7"/>
    <w:rsid w:val="00385BDD"/>
    <w:rsid w:val="00385C43"/>
    <w:rsid w:val="00385CCE"/>
    <w:rsid w:val="00385D57"/>
    <w:rsid w:val="003864E8"/>
    <w:rsid w:val="003866EC"/>
    <w:rsid w:val="00386E86"/>
    <w:rsid w:val="0038711C"/>
    <w:rsid w:val="0038732B"/>
    <w:rsid w:val="0038780C"/>
    <w:rsid w:val="00387BCB"/>
    <w:rsid w:val="003901F9"/>
    <w:rsid w:val="00390518"/>
    <w:rsid w:val="003910B3"/>
    <w:rsid w:val="00391115"/>
    <w:rsid w:val="0039134B"/>
    <w:rsid w:val="00391C7C"/>
    <w:rsid w:val="00391FF3"/>
    <w:rsid w:val="00392268"/>
    <w:rsid w:val="00393306"/>
    <w:rsid w:val="00393877"/>
    <w:rsid w:val="00393A19"/>
    <w:rsid w:val="003940C6"/>
    <w:rsid w:val="0039444E"/>
    <w:rsid w:val="00394545"/>
    <w:rsid w:val="00394693"/>
    <w:rsid w:val="0039469A"/>
    <w:rsid w:val="00394915"/>
    <w:rsid w:val="00394B31"/>
    <w:rsid w:val="00395157"/>
    <w:rsid w:val="003956E4"/>
    <w:rsid w:val="0039577B"/>
    <w:rsid w:val="00395DDF"/>
    <w:rsid w:val="003960D2"/>
    <w:rsid w:val="003965C7"/>
    <w:rsid w:val="003967B8"/>
    <w:rsid w:val="00396A8B"/>
    <w:rsid w:val="00396B60"/>
    <w:rsid w:val="00396BFE"/>
    <w:rsid w:val="00397332"/>
    <w:rsid w:val="00397754"/>
    <w:rsid w:val="003979BC"/>
    <w:rsid w:val="00397D95"/>
    <w:rsid w:val="00397E68"/>
    <w:rsid w:val="003A0085"/>
    <w:rsid w:val="003A00D5"/>
    <w:rsid w:val="003A04BE"/>
    <w:rsid w:val="003A06FC"/>
    <w:rsid w:val="003A083B"/>
    <w:rsid w:val="003A091F"/>
    <w:rsid w:val="003A0C46"/>
    <w:rsid w:val="003A0D9C"/>
    <w:rsid w:val="003A1524"/>
    <w:rsid w:val="003A15F3"/>
    <w:rsid w:val="003A1610"/>
    <w:rsid w:val="003A1682"/>
    <w:rsid w:val="003A19EE"/>
    <w:rsid w:val="003A1F58"/>
    <w:rsid w:val="003A2225"/>
    <w:rsid w:val="003A226F"/>
    <w:rsid w:val="003A29FD"/>
    <w:rsid w:val="003A2AC2"/>
    <w:rsid w:val="003A2EEA"/>
    <w:rsid w:val="003A3792"/>
    <w:rsid w:val="003A4198"/>
    <w:rsid w:val="003A419A"/>
    <w:rsid w:val="003A438C"/>
    <w:rsid w:val="003A5061"/>
    <w:rsid w:val="003A5366"/>
    <w:rsid w:val="003A5BBD"/>
    <w:rsid w:val="003A5CBE"/>
    <w:rsid w:val="003A5DBA"/>
    <w:rsid w:val="003A5E41"/>
    <w:rsid w:val="003A5EDB"/>
    <w:rsid w:val="003A5FB9"/>
    <w:rsid w:val="003A6118"/>
    <w:rsid w:val="003A64BC"/>
    <w:rsid w:val="003A676B"/>
    <w:rsid w:val="003A6F64"/>
    <w:rsid w:val="003A727E"/>
    <w:rsid w:val="003A7294"/>
    <w:rsid w:val="003A7353"/>
    <w:rsid w:val="003A7989"/>
    <w:rsid w:val="003A79A7"/>
    <w:rsid w:val="003A7FC2"/>
    <w:rsid w:val="003A7FC5"/>
    <w:rsid w:val="003B05D4"/>
    <w:rsid w:val="003B088C"/>
    <w:rsid w:val="003B0AAE"/>
    <w:rsid w:val="003B0AD1"/>
    <w:rsid w:val="003B0D40"/>
    <w:rsid w:val="003B0D73"/>
    <w:rsid w:val="003B103A"/>
    <w:rsid w:val="003B1624"/>
    <w:rsid w:val="003B2593"/>
    <w:rsid w:val="003B25CD"/>
    <w:rsid w:val="003B2634"/>
    <w:rsid w:val="003B27EF"/>
    <w:rsid w:val="003B3102"/>
    <w:rsid w:val="003B3274"/>
    <w:rsid w:val="003B3589"/>
    <w:rsid w:val="003B417B"/>
    <w:rsid w:val="003B439B"/>
    <w:rsid w:val="003B4981"/>
    <w:rsid w:val="003B4E4D"/>
    <w:rsid w:val="003B4FD4"/>
    <w:rsid w:val="003B5398"/>
    <w:rsid w:val="003B5A28"/>
    <w:rsid w:val="003B5E5F"/>
    <w:rsid w:val="003B5F3C"/>
    <w:rsid w:val="003B676B"/>
    <w:rsid w:val="003B6F2A"/>
    <w:rsid w:val="003B6FC4"/>
    <w:rsid w:val="003B7191"/>
    <w:rsid w:val="003B727C"/>
    <w:rsid w:val="003B777B"/>
    <w:rsid w:val="003B7B1B"/>
    <w:rsid w:val="003C0253"/>
    <w:rsid w:val="003C03AD"/>
    <w:rsid w:val="003C06C6"/>
    <w:rsid w:val="003C0806"/>
    <w:rsid w:val="003C091D"/>
    <w:rsid w:val="003C0EDD"/>
    <w:rsid w:val="003C1713"/>
    <w:rsid w:val="003C180A"/>
    <w:rsid w:val="003C1C61"/>
    <w:rsid w:val="003C1EF1"/>
    <w:rsid w:val="003C2365"/>
    <w:rsid w:val="003C27F9"/>
    <w:rsid w:val="003C2A36"/>
    <w:rsid w:val="003C2A4A"/>
    <w:rsid w:val="003C2C33"/>
    <w:rsid w:val="003C2D31"/>
    <w:rsid w:val="003C3323"/>
    <w:rsid w:val="003C39DE"/>
    <w:rsid w:val="003C4142"/>
    <w:rsid w:val="003C4618"/>
    <w:rsid w:val="003C4F6C"/>
    <w:rsid w:val="003C563E"/>
    <w:rsid w:val="003C5739"/>
    <w:rsid w:val="003C5A91"/>
    <w:rsid w:val="003C5BB4"/>
    <w:rsid w:val="003C5C3B"/>
    <w:rsid w:val="003C6690"/>
    <w:rsid w:val="003C6767"/>
    <w:rsid w:val="003C69D0"/>
    <w:rsid w:val="003C6EFB"/>
    <w:rsid w:val="003C7384"/>
    <w:rsid w:val="003D0599"/>
    <w:rsid w:val="003D05D7"/>
    <w:rsid w:val="003D0AC8"/>
    <w:rsid w:val="003D0AED"/>
    <w:rsid w:val="003D0B0D"/>
    <w:rsid w:val="003D125B"/>
    <w:rsid w:val="003D12FE"/>
    <w:rsid w:val="003D147F"/>
    <w:rsid w:val="003D1D60"/>
    <w:rsid w:val="003D2603"/>
    <w:rsid w:val="003D33CE"/>
    <w:rsid w:val="003D36D3"/>
    <w:rsid w:val="003D3D8C"/>
    <w:rsid w:val="003D4088"/>
    <w:rsid w:val="003D4173"/>
    <w:rsid w:val="003D46B3"/>
    <w:rsid w:val="003D4D50"/>
    <w:rsid w:val="003D512C"/>
    <w:rsid w:val="003D5694"/>
    <w:rsid w:val="003D5893"/>
    <w:rsid w:val="003D5CB5"/>
    <w:rsid w:val="003D5E84"/>
    <w:rsid w:val="003D6C48"/>
    <w:rsid w:val="003D711A"/>
    <w:rsid w:val="003D76B2"/>
    <w:rsid w:val="003D7920"/>
    <w:rsid w:val="003D7927"/>
    <w:rsid w:val="003D7A7F"/>
    <w:rsid w:val="003D7C54"/>
    <w:rsid w:val="003D7F5F"/>
    <w:rsid w:val="003E0349"/>
    <w:rsid w:val="003E0A08"/>
    <w:rsid w:val="003E0A6E"/>
    <w:rsid w:val="003E0F48"/>
    <w:rsid w:val="003E1749"/>
    <w:rsid w:val="003E1FC0"/>
    <w:rsid w:val="003E20DF"/>
    <w:rsid w:val="003E24A1"/>
    <w:rsid w:val="003E25AC"/>
    <w:rsid w:val="003E282E"/>
    <w:rsid w:val="003E2D29"/>
    <w:rsid w:val="003E311B"/>
    <w:rsid w:val="003E3240"/>
    <w:rsid w:val="003E32CC"/>
    <w:rsid w:val="003E3519"/>
    <w:rsid w:val="003E36EC"/>
    <w:rsid w:val="003E3750"/>
    <w:rsid w:val="003E3984"/>
    <w:rsid w:val="003E3A75"/>
    <w:rsid w:val="003E3AA1"/>
    <w:rsid w:val="003E410B"/>
    <w:rsid w:val="003E4294"/>
    <w:rsid w:val="003E4B5A"/>
    <w:rsid w:val="003E51C1"/>
    <w:rsid w:val="003E5327"/>
    <w:rsid w:val="003E5A2C"/>
    <w:rsid w:val="003E5BE9"/>
    <w:rsid w:val="003E615D"/>
    <w:rsid w:val="003E61A8"/>
    <w:rsid w:val="003E6262"/>
    <w:rsid w:val="003E6455"/>
    <w:rsid w:val="003E6490"/>
    <w:rsid w:val="003E6F74"/>
    <w:rsid w:val="003E6FF2"/>
    <w:rsid w:val="003E73CA"/>
    <w:rsid w:val="003E7642"/>
    <w:rsid w:val="003E78CC"/>
    <w:rsid w:val="003E7AF5"/>
    <w:rsid w:val="003E7D4B"/>
    <w:rsid w:val="003E7FEA"/>
    <w:rsid w:val="003F04AE"/>
    <w:rsid w:val="003F0602"/>
    <w:rsid w:val="003F0FBB"/>
    <w:rsid w:val="003F1014"/>
    <w:rsid w:val="003F1140"/>
    <w:rsid w:val="003F1722"/>
    <w:rsid w:val="003F1D13"/>
    <w:rsid w:val="003F1D2C"/>
    <w:rsid w:val="003F2027"/>
    <w:rsid w:val="003F21A5"/>
    <w:rsid w:val="003F2343"/>
    <w:rsid w:val="003F23B2"/>
    <w:rsid w:val="003F23DB"/>
    <w:rsid w:val="003F3134"/>
    <w:rsid w:val="003F3E2D"/>
    <w:rsid w:val="003F3F8F"/>
    <w:rsid w:val="003F409B"/>
    <w:rsid w:val="003F430C"/>
    <w:rsid w:val="003F44DB"/>
    <w:rsid w:val="003F57C4"/>
    <w:rsid w:val="003F58A8"/>
    <w:rsid w:val="003F5AF9"/>
    <w:rsid w:val="003F5F4D"/>
    <w:rsid w:val="003F6535"/>
    <w:rsid w:val="003F6A65"/>
    <w:rsid w:val="003F6AAB"/>
    <w:rsid w:val="003F7274"/>
    <w:rsid w:val="003F74D5"/>
    <w:rsid w:val="003F74FF"/>
    <w:rsid w:val="003F75F2"/>
    <w:rsid w:val="004002AC"/>
    <w:rsid w:val="00400854"/>
    <w:rsid w:val="004012E5"/>
    <w:rsid w:val="00401748"/>
    <w:rsid w:val="004018C1"/>
    <w:rsid w:val="004019BC"/>
    <w:rsid w:val="004019D4"/>
    <w:rsid w:val="00401AB4"/>
    <w:rsid w:val="00401F8A"/>
    <w:rsid w:val="00402645"/>
    <w:rsid w:val="00402987"/>
    <w:rsid w:val="00402AC4"/>
    <w:rsid w:val="00402B62"/>
    <w:rsid w:val="00402D4D"/>
    <w:rsid w:val="00402D7A"/>
    <w:rsid w:val="0040337F"/>
    <w:rsid w:val="00403D4A"/>
    <w:rsid w:val="00404103"/>
    <w:rsid w:val="00404447"/>
    <w:rsid w:val="00404878"/>
    <w:rsid w:val="00404C59"/>
    <w:rsid w:val="00405931"/>
    <w:rsid w:val="00405E15"/>
    <w:rsid w:val="00405E92"/>
    <w:rsid w:val="004060C6"/>
    <w:rsid w:val="00406320"/>
    <w:rsid w:val="0040637D"/>
    <w:rsid w:val="00406A69"/>
    <w:rsid w:val="00406D82"/>
    <w:rsid w:val="004070CA"/>
    <w:rsid w:val="00407183"/>
    <w:rsid w:val="00407819"/>
    <w:rsid w:val="00407CD0"/>
    <w:rsid w:val="00407F9C"/>
    <w:rsid w:val="004102BC"/>
    <w:rsid w:val="004105E6"/>
    <w:rsid w:val="00410FF7"/>
    <w:rsid w:val="004111C1"/>
    <w:rsid w:val="004115BC"/>
    <w:rsid w:val="00411906"/>
    <w:rsid w:val="00411B44"/>
    <w:rsid w:val="0041218E"/>
    <w:rsid w:val="004127FD"/>
    <w:rsid w:val="00412B57"/>
    <w:rsid w:val="00412E02"/>
    <w:rsid w:val="00413232"/>
    <w:rsid w:val="00413950"/>
    <w:rsid w:val="00413CE7"/>
    <w:rsid w:val="00413E63"/>
    <w:rsid w:val="00413E8B"/>
    <w:rsid w:val="004141EA"/>
    <w:rsid w:val="0041473C"/>
    <w:rsid w:val="00414CA4"/>
    <w:rsid w:val="00414CE2"/>
    <w:rsid w:val="004150FC"/>
    <w:rsid w:val="00415166"/>
    <w:rsid w:val="004158EE"/>
    <w:rsid w:val="00415941"/>
    <w:rsid w:val="00415CA8"/>
    <w:rsid w:val="00415F50"/>
    <w:rsid w:val="00417A44"/>
    <w:rsid w:val="00417B71"/>
    <w:rsid w:val="00417BCD"/>
    <w:rsid w:val="0042022C"/>
    <w:rsid w:val="0042028B"/>
    <w:rsid w:val="00420308"/>
    <w:rsid w:val="00420570"/>
    <w:rsid w:val="00420681"/>
    <w:rsid w:val="00420AAC"/>
    <w:rsid w:val="00420B98"/>
    <w:rsid w:val="00420CDB"/>
    <w:rsid w:val="00420D4A"/>
    <w:rsid w:val="00420F77"/>
    <w:rsid w:val="0042100A"/>
    <w:rsid w:val="004212CE"/>
    <w:rsid w:val="004215F1"/>
    <w:rsid w:val="00421703"/>
    <w:rsid w:val="0042174B"/>
    <w:rsid w:val="00421935"/>
    <w:rsid w:val="00422322"/>
    <w:rsid w:val="004236C5"/>
    <w:rsid w:val="0042394D"/>
    <w:rsid w:val="00423B4C"/>
    <w:rsid w:val="00423D43"/>
    <w:rsid w:val="0042470A"/>
    <w:rsid w:val="004248A4"/>
    <w:rsid w:val="00424A14"/>
    <w:rsid w:val="00424ACD"/>
    <w:rsid w:val="00425DF0"/>
    <w:rsid w:val="00425F42"/>
    <w:rsid w:val="00426009"/>
    <w:rsid w:val="00426404"/>
    <w:rsid w:val="004264DB"/>
    <w:rsid w:val="00426E19"/>
    <w:rsid w:val="00427380"/>
    <w:rsid w:val="0042746C"/>
    <w:rsid w:val="00427741"/>
    <w:rsid w:val="0043058C"/>
    <w:rsid w:val="004305BA"/>
    <w:rsid w:val="00430959"/>
    <w:rsid w:val="00430DC7"/>
    <w:rsid w:val="0043145E"/>
    <w:rsid w:val="00431513"/>
    <w:rsid w:val="004316FD"/>
    <w:rsid w:val="004318E9"/>
    <w:rsid w:val="00431CD4"/>
    <w:rsid w:val="0043288F"/>
    <w:rsid w:val="00432CCB"/>
    <w:rsid w:val="004331B1"/>
    <w:rsid w:val="0043337A"/>
    <w:rsid w:val="004333CF"/>
    <w:rsid w:val="004337C1"/>
    <w:rsid w:val="0043409A"/>
    <w:rsid w:val="0043426C"/>
    <w:rsid w:val="004348B2"/>
    <w:rsid w:val="0043503F"/>
    <w:rsid w:val="00435677"/>
    <w:rsid w:val="00435A37"/>
    <w:rsid w:val="00435B6C"/>
    <w:rsid w:val="00435CB4"/>
    <w:rsid w:val="004365C1"/>
    <w:rsid w:val="00436C09"/>
    <w:rsid w:val="00440892"/>
    <w:rsid w:val="00440C12"/>
    <w:rsid w:val="00440CB0"/>
    <w:rsid w:val="004410A5"/>
    <w:rsid w:val="004411FF"/>
    <w:rsid w:val="00441553"/>
    <w:rsid w:val="00441605"/>
    <w:rsid w:val="00441AC2"/>
    <w:rsid w:val="004420A9"/>
    <w:rsid w:val="00442320"/>
    <w:rsid w:val="00442A2A"/>
    <w:rsid w:val="00442BB7"/>
    <w:rsid w:val="00442E6F"/>
    <w:rsid w:val="0044301F"/>
    <w:rsid w:val="00443072"/>
    <w:rsid w:val="00443554"/>
    <w:rsid w:val="00443643"/>
    <w:rsid w:val="00443913"/>
    <w:rsid w:val="00443AA9"/>
    <w:rsid w:val="00443BA6"/>
    <w:rsid w:val="00443DC1"/>
    <w:rsid w:val="00443EC1"/>
    <w:rsid w:val="00443ED5"/>
    <w:rsid w:val="00443F91"/>
    <w:rsid w:val="004440B5"/>
    <w:rsid w:val="004447FA"/>
    <w:rsid w:val="004448D9"/>
    <w:rsid w:val="00444DAD"/>
    <w:rsid w:val="004452A3"/>
    <w:rsid w:val="00445308"/>
    <w:rsid w:val="00445596"/>
    <w:rsid w:val="00445655"/>
    <w:rsid w:val="004456D0"/>
    <w:rsid w:val="004461AC"/>
    <w:rsid w:val="00446241"/>
    <w:rsid w:val="004468FA"/>
    <w:rsid w:val="00446E2D"/>
    <w:rsid w:val="00446E75"/>
    <w:rsid w:val="0044728C"/>
    <w:rsid w:val="004479AD"/>
    <w:rsid w:val="00447B31"/>
    <w:rsid w:val="00447D29"/>
    <w:rsid w:val="00447D97"/>
    <w:rsid w:val="00447E2D"/>
    <w:rsid w:val="00447F2E"/>
    <w:rsid w:val="00450389"/>
    <w:rsid w:val="00450444"/>
    <w:rsid w:val="004506C8"/>
    <w:rsid w:val="00450754"/>
    <w:rsid w:val="00450798"/>
    <w:rsid w:val="00450E9F"/>
    <w:rsid w:val="00450F09"/>
    <w:rsid w:val="004512BD"/>
    <w:rsid w:val="004516AA"/>
    <w:rsid w:val="0045191E"/>
    <w:rsid w:val="00451937"/>
    <w:rsid w:val="004520B7"/>
    <w:rsid w:val="0045214C"/>
    <w:rsid w:val="004523A7"/>
    <w:rsid w:val="0045260C"/>
    <w:rsid w:val="00452931"/>
    <w:rsid w:val="00452BAB"/>
    <w:rsid w:val="00453CA4"/>
    <w:rsid w:val="004541F9"/>
    <w:rsid w:val="00454394"/>
    <w:rsid w:val="00454743"/>
    <w:rsid w:val="00454966"/>
    <w:rsid w:val="00454E7A"/>
    <w:rsid w:val="00455388"/>
    <w:rsid w:val="004553C9"/>
    <w:rsid w:val="00455FBD"/>
    <w:rsid w:val="00456109"/>
    <w:rsid w:val="00456610"/>
    <w:rsid w:val="00456625"/>
    <w:rsid w:val="00456AAF"/>
    <w:rsid w:val="00456FED"/>
    <w:rsid w:val="004574EA"/>
    <w:rsid w:val="00457CCA"/>
    <w:rsid w:val="0046059A"/>
    <w:rsid w:val="00460672"/>
    <w:rsid w:val="00461276"/>
    <w:rsid w:val="00461445"/>
    <w:rsid w:val="00461BA0"/>
    <w:rsid w:val="004621CC"/>
    <w:rsid w:val="0046232B"/>
    <w:rsid w:val="00462345"/>
    <w:rsid w:val="00462689"/>
    <w:rsid w:val="00462EAE"/>
    <w:rsid w:val="00462EED"/>
    <w:rsid w:val="0046320D"/>
    <w:rsid w:val="00463442"/>
    <w:rsid w:val="00463507"/>
    <w:rsid w:val="00463551"/>
    <w:rsid w:val="004635B5"/>
    <w:rsid w:val="00463600"/>
    <w:rsid w:val="00463683"/>
    <w:rsid w:val="004636A0"/>
    <w:rsid w:val="004638A0"/>
    <w:rsid w:val="00463AA7"/>
    <w:rsid w:val="00463AB1"/>
    <w:rsid w:val="00463CD8"/>
    <w:rsid w:val="004647C3"/>
    <w:rsid w:val="0046486F"/>
    <w:rsid w:val="004656D1"/>
    <w:rsid w:val="00465EB5"/>
    <w:rsid w:val="0046623C"/>
    <w:rsid w:val="004663ED"/>
    <w:rsid w:val="004667EA"/>
    <w:rsid w:val="00466D28"/>
    <w:rsid w:val="00466D4C"/>
    <w:rsid w:val="00466E26"/>
    <w:rsid w:val="00466F53"/>
    <w:rsid w:val="004670D1"/>
    <w:rsid w:val="00470BF1"/>
    <w:rsid w:val="00471401"/>
    <w:rsid w:val="00471726"/>
    <w:rsid w:val="0047183E"/>
    <w:rsid w:val="0047195B"/>
    <w:rsid w:val="00471A72"/>
    <w:rsid w:val="00471AE5"/>
    <w:rsid w:val="00472D6D"/>
    <w:rsid w:val="00473308"/>
    <w:rsid w:val="00473D86"/>
    <w:rsid w:val="00474833"/>
    <w:rsid w:val="00474A54"/>
    <w:rsid w:val="004754E7"/>
    <w:rsid w:val="00475843"/>
    <w:rsid w:val="00475CD8"/>
    <w:rsid w:val="0047654C"/>
    <w:rsid w:val="00476601"/>
    <w:rsid w:val="00476854"/>
    <w:rsid w:val="0047742A"/>
    <w:rsid w:val="0047771C"/>
    <w:rsid w:val="004804B8"/>
    <w:rsid w:val="00480D3C"/>
    <w:rsid w:val="00480F79"/>
    <w:rsid w:val="00481231"/>
    <w:rsid w:val="00481BD1"/>
    <w:rsid w:val="00481EBA"/>
    <w:rsid w:val="00481EDF"/>
    <w:rsid w:val="00481FDD"/>
    <w:rsid w:val="00482FF9"/>
    <w:rsid w:val="004838B4"/>
    <w:rsid w:val="00483B48"/>
    <w:rsid w:val="00483D0A"/>
    <w:rsid w:val="00483D60"/>
    <w:rsid w:val="00484D1C"/>
    <w:rsid w:val="00485107"/>
    <w:rsid w:val="00485358"/>
    <w:rsid w:val="0048620E"/>
    <w:rsid w:val="00486767"/>
    <w:rsid w:val="00486A33"/>
    <w:rsid w:val="00486D8D"/>
    <w:rsid w:val="0048715C"/>
    <w:rsid w:val="004871F1"/>
    <w:rsid w:val="00487220"/>
    <w:rsid w:val="00487674"/>
    <w:rsid w:val="004878E8"/>
    <w:rsid w:val="00487988"/>
    <w:rsid w:val="00487BFF"/>
    <w:rsid w:val="00487DB6"/>
    <w:rsid w:val="004904F7"/>
    <w:rsid w:val="0049107F"/>
    <w:rsid w:val="0049140A"/>
    <w:rsid w:val="004917A9"/>
    <w:rsid w:val="00491871"/>
    <w:rsid w:val="00491C4F"/>
    <w:rsid w:val="00491C9C"/>
    <w:rsid w:val="00492871"/>
    <w:rsid w:val="00492FD0"/>
    <w:rsid w:val="00493553"/>
    <w:rsid w:val="00493891"/>
    <w:rsid w:val="00493A51"/>
    <w:rsid w:val="00493C02"/>
    <w:rsid w:val="0049444A"/>
    <w:rsid w:val="0049474B"/>
    <w:rsid w:val="00494D2E"/>
    <w:rsid w:val="00494E60"/>
    <w:rsid w:val="00494EAF"/>
    <w:rsid w:val="00495466"/>
    <w:rsid w:val="00495738"/>
    <w:rsid w:val="00495C61"/>
    <w:rsid w:val="004960F1"/>
    <w:rsid w:val="00497196"/>
    <w:rsid w:val="00497673"/>
    <w:rsid w:val="00497762"/>
    <w:rsid w:val="00497BC0"/>
    <w:rsid w:val="004A0214"/>
    <w:rsid w:val="004A041F"/>
    <w:rsid w:val="004A0692"/>
    <w:rsid w:val="004A0A0B"/>
    <w:rsid w:val="004A0CCF"/>
    <w:rsid w:val="004A12D8"/>
    <w:rsid w:val="004A18C0"/>
    <w:rsid w:val="004A1987"/>
    <w:rsid w:val="004A1A26"/>
    <w:rsid w:val="004A1BF7"/>
    <w:rsid w:val="004A1E3C"/>
    <w:rsid w:val="004A2060"/>
    <w:rsid w:val="004A22C2"/>
    <w:rsid w:val="004A24E2"/>
    <w:rsid w:val="004A262B"/>
    <w:rsid w:val="004A2DF8"/>
    <w:rsid w:val="004A309B"/>
    <w:rsid w:val="004A30E0"/>
    <w:rsid w:val="004A3A9F"/>
    <w:rsid w:val="004A3B11"/>
    <w:rsid w:val="004A3F4A"/>
    <w:rsid w:val="004A44E4"/>
    <w:rsid w:val="004A44EE"/>
    <w:rsid w:val="004A45F9"/>
    <w:rsid w:val="004A4A6E"/>
    <w:rsid w:val="004A4B88"/>
    <w:rsid w:val="004A52FC"/>
    <w:rsid w:val="004A538A"/>
    <w:rsid w:val="004A53E1"/>
    <w:rsid w:val="004A5631"/>
    <w:rsid w:val="004A59B7"/>
    <w:rsid w:val="004A6ED3"/>
    <w:rsid w:val="004A70E9"/>
    <w:rsid w:val="004A7458"/>
    <w:rsid w:val="004A74D9"/>
    <w:rsid w:val="004A75B1"/>
    <w:rsid w:val="004A7A6E"/>
    <w:rsid w:val="004B076B"/>
    <w:rsid w:val="004B076E"/>
    <w:rsid w:val="004B07F2"/>
    <w:rsid w:val="004B1570"/>
    <w:rsid w:val="004B16A8"/>
    <w:rsid w:val="004B1928"/>
    <w:rsid w:val="004B1DE1"/>
    <w:rsid w:val="004B2099"/>
    <w:rsid w:val="004B2748"/>
    <w:rsid w:val="004B34F5"/>
    <w:rsid w:val="004B3950"/>
    <w:rsid w:val="004B3C2F"/>
    <w:rsid w:val="004B3C3E"/>
    <w:rsid w:val="004B3F05"/>
    <w:rsid w:val="004B4074"/>
    <w:rsid w:val="004B4FA7"/>
    <w:rsid w:val="004B51EC"/>
    <w:rsid w:val="004B551C"/>
    <w:rsid w:val="004B5C1D"/>
    <w:rsid w:val="004B6C38"/>
    <w:rsid w:val="004B7492"/>
    <w:rsid w:val="004B7A14"/>
    <w:rsid w:val="004B7AC6"/>
    <w:rsid w:val="004B7BF8"/>
    <w:rsid w:val="004B7CDD"/>
    <w:rsid w:val="004B7D8C"/>
    <w:rsid w:val="004C00E4"/>
    <w:rsid w:val="004C0273"/>
    <w:rsid w:val="004C045B"/>
    <w:rsid w:val="004C05D4"/>
    <w:rsid w:val="004C06F2"/>
    <w:rsid w:val="004C0829"/>
    <w:rsid w:val="004C08F3"/>
    <w:rsid w:val="004C0C4D"/>
    <w:rsid w:val="004C10B4"/>
    <w:rsid w:val="004C11C2"/>
    <w:rsid w:val="004C145B"/>
    <w:rsid w:val="004C14A5"/>
    <w:rsid w:val="004C159F"/>
    <w:rsid w:val="004C184E"/>
    <w:rsid w:val="004C2296"/>
    <w:rsid w:val="004C23C0"/>
    <w:rsid w:val="004C30A6"/>
    <w:rsid w:val="004C351D"/>
    <w:rsid w:val="004C3679"/>
    <w:rsid w:val="004C3BE8"/>
    <w:rsid w:val="004C432A"/>
    <w:rsid w:val="004C450F"/>
    <w:rsid w:val="004C479C"/>
    <w:rsid w:val="004C47AD"/>
    <w:rsid w:val="004C48E5"/>
    <w:rsid w:val="004C49B6"/>
    <w:rsid w:val="004C64BA"/>
    <w:rsid w:val="004C6544"/>
    <w:rsid w:val="004C6654"/>
    <w:rsid w:val="004C66CA"/>
    <w:rsid w:val="004C70D9"/>
    <w:rsid w:val="004C76BF"/>
    <w:rsid w:val="004D00A8"/>
    <w:rsid w:val="004D031E"/>
    <w:rsid w:val="004D03F4"/>
    <w:rsid w:val="004D0530"/>
    <w:rsid w:val="004D0A81"/>
    <w:rsid w:val="004D0CAC"/>
    <w:rsid w:val="004D112F"/>
    <w:rsid w:val="004D1CA9"/>
    <w:rsid w:val="004D1E9A"/>
    <w:rsid w:val="004D1EF3"/>
    <w:rsid w:val="004D2BB9"/>
    <w:rsid w:val="004D2BDA"/>
    <w:rsid w:val="004D355E"/>
    <w:rsid w:val="004D39D5"/>
    <w:rsid w:val="004D3A8F"/>
    <w:rsid w:val="004D3FC4"/>
    <w:rsid w:val="004D4C0E"/>
    <w:rsid w:val="004D50EB"/>
    <w:rsid w:val="004D520A"/>
    <w:rsid w:val="004D626E"/>
    <w:rsid w:val="004D66F1"/>
    <w:rsid w:val="004D6BB6"/>
    <w:rsid w:val="004D6CC9"/>
    <w:rsid w:val="004D6D91"/>
    <w:rsid w:val="004D6E68"/>
    <w:rsid w:val="004D6F9A"/>
    <w:rsid w:val="004D7274"/>
    <w:rsid w:val="004D7B3A"/>
    <w:rsid w:val="004D7B80"/>
    <w:rsid w:val="004D7E59"/>
    <w:rsid w:val="004E066B"/>
    <w:rsid w:val="004E0756"/>
    <w:rsid w:val="004E10A6"/>
    <w:rsid w:val="004E12A9"/>
    <w:rsid w:val="004E13D1"/>
    <w:rsid w:val="004E189C"/>
    <w:rsid w:val="004E18BC"/>
    <w:rsid w:val="004E2180"/>
    <w:rsid w:val="004E28C4"/>
    <w:rsid w:val="004E35D2"/>
    <w:rsid w:val="004E3957"/>
    <w:rsid w:val="004E3EE0"/>
    <w:rsid w:val="004E41D4"/>
    <w:rsid w:val="004E4327"/>
    <w:rsid w:val="004E48C9"/>
    <w:rsid w:val="004E4ADB"/>
    <w:rsid w:val="004E53D2"/>
    <w:rsid w:val="004E5F43"/>
    <w:rsid w:val="004E6408"/>
    <w:rsid w:val="004E672A"/>
    <w:rsid w:val="004E6C1F"/>
    <w:rsid w:val="004E6CA2"/>
    <w:rsid w:val="004E749F"/>
    <w:rsid w:val="004E756F"/>
    <w:rsid w:val="004E7632"/>
    <w:rsid w:val="004E77D2"/>
    <w:rsid w:val="004E7CCB"/>
    <w:rsid w:val="004F01EA"/>
    <w:rsid w:val="004F044D"/>
    <w:rsid w:val="004F0C43"/>
    <w:rsid w:val="004F0FA1"/>
    <w:rsid w:val="004F1722"/>
    <w:rsid w:val="004F18D2"/>
    <w:rsid w:val="004F1A66"/>
    <w:rsid w:val="004F1C23"/>
    <w:rsid w:val="004F2034"/>
    <w:rsid w:val="004F206F"/>
    <w:rsid w:val="004F22FE"/>
    <w:rsid w:val="004F2884"/>
    <w:rsid w:val="004F2A9D"/>
    <w:rsid w:val="004F2EB3"/>
    <w:rsid w:val="004F3105"/>
    <w:rsid w:val="004F3171"/>
    <w:rsid w:val="004F358F"/>
    <w:rsid w:val="004F3DD6"/>
    <w:rsid w:val="004F3EEF"/>
    <w:rsid w:val="004F3F04"/>
    <w:rsid w:val="004F4054"/>
    <w:rsid w:val="004F47AE"/>
    <w:rsid w:val="004F48BF"/>
    <w:rsid w:val="004F495D"/>
    <w:rsid w:val="004F4A9D"/>
    <w:rsid w:val="004F4BA8"/>
    <w:rsid w:val="004F50FF"/>
    <w:rsid w:val="004F524A"/>
    <w:rsid w:val="004F540D"/>
    <w:rsid w:val="004F5A50"/>
    <w:rsid w:val="004F5E01"/>
    <w:rsid w:val="004F68D9"/>
    <w:rsid w:val="004F6B45"/>
    <w:rsid w:val="004F6F81"/>
    <w:rsid w:val="004F78CC"/>
    <w:rsid w:val="005005E7"/>
    <w:rsid w:val="005014D8"/>
    <w:rsid w:val="00501879"/>
    <w:rsid w:val="00501BE7"/>
    <w:rsid w:val="00501E29"/>
    <w:rsid w:val="005021D2"/>
    <w:rsid w:val="005022D2"/>
    <w:rsid w:val="005027F1"/>
    <w:rsid w:val="00502F2C"/>
    <w:rsid w:val="00503460"/>
    <w:rsid w:val="00503699"/>
    <w:rsid w:val="0050399F"/>
    <w:rsid w:val="005039DA"/>
    <w:rsid w:val="00503D9F"/>
    <w:rsid w:val="00503ECE"/>
    <w:rsid w:val="005041E6"/>
    <w:rsid w:val="0050434C"/>
    <w:rsid w:val="00504A25"/>
    <w:rsid w:val="00504BD3"/>
    <w:rsid w:val="00505317"/>
    <w:rsid w:val="00505770"/>
    <w:rsid w:val="00506663"/>
    <w:rsid w:val="005069B5"/>
    <w:rsid w:val="00506C3C"/>
    <w:rsid w:val="00506EE6"/>
    <w:rsid w:val="00507334"/>
    <w:rsid w:val="00507379"/>
    <w:rsid w:val="00507AB8"/>
    <w:rsid w:val="00507D59"/>
    <w:rsid w:val="00507F35"/>
    <w:rsid w:val="005102E6"/>
    <w:rsid w:val="00510372"/>
    <w:rsid w:val="005106BA"/>
    <w:rsid w:val="0051082C"/>
    <w:rsid w:val="00510E1F"/>
    <w:rsid w:val="00511279"/>
    <w:rsid w:val="0051140F"/>
    <w:rsid w:val="005116FC"/>
    <w:rsid w:val="005119C1"/>
    <w:rsid w:val="00511BF3"/>
    <w:rsid w:val="0051241C"/>
    <w:rsid w:val="005126E8"/>
    <w:rsid w:val="0051276B"/>
    <w:rsid w:val="00512B7E"/>
    <w:rsid w:val="00513069"/>
    <w:rsid w:val="0051316D"/>
    <w:rsid w:val="005134FB"/>
    <w:rsid w:val="00513809"/>
    <w:rsid w:val="00513C50"/>
    <w:rsid w:val="00513D41"/>
    <w:rsid w:val="00513DE3"/>
    <w:rsid w:val="005143E0"/>
    <w:rsid w:val="00514885"/>
    <w:rsid w:val="005148A0"/>
    <w:rsid w:val="005153CC"/>
    <w:rsid w:val="005154B8"/>
    <w:rsid w:val="00515566"/>
    <w:rsid w:val="00515A06"/>
    <w:rsid w:val="00515D18"/>
    <w:rsid w:val="00515F36"/>
    <w:rsid w:val="005161A1"/>
    <w:rsid w:val="005164EA"/>
    <w:rsid w:val="00516F48"/>
    <w:rsid w:val="00516FF8"/>
    <w:rsid w:val="00517305"/>
    <w:rsid w:val="00517547"/>
    <w:rsid w:val="00517687"/>
    <w:rsid w:val="00517CE8"/>
    <w:rsid w:val="005200B1"/>
    <w:rsid w:val="0052031A"/>
    <w:rsid w:val="00520EF2"/>
    <w:rsid w:val="0052108E"/>
    <w:rsid w:val="00521D7D"/>
    <w:rsid w:val="00521E5C"/>
    <w:rsid w:val="00522427"/>
    <w:rsid w:val="00523057"/>
    <w:rsid w:val="005233AA"/>
    <w:rsid w:val="005233FB"/>
    <w:rsid w:val="005239BA"/>
    <w:rsid w:val="0052418E"/>
    <w:rsid w:val="005243D6"/>
    <w:rsid w:val="00524844"/>
    <w:rsid w:val="00525900"/>
    <w:rsid w:val="00525FEB"/>
    <w:rsid w:val="005262E2"/>
    <w:rsid w:val="0052638E"/>
    <w:rsid w:val="00526838"/>
    <w:rsid w:val="0052699C"/>
    <w:rsid w:val="005269F1"/>
    <w:rsid w:val="00526C4F"/>
    <w:rsid w:val="00526E1B"/>
    <w:rsid w:val="00527112"/>
    <w:rsid w:val="0052727E"/>
    <w:rsid w:val="00527569"/>
    <w:rsid w:val="0052795B"/>
    <w:rsid w:val="00527BD5"/>
    <w:rsid w:val="00527CD7"/>
    <w:rsid w:val="00527E85"/>
    <w:rsid w:val="00527F73"/>
    <w:rsid w:val="00530152"/>
    <w:rsid w:val="005303D1"/>
    <w:rsid w:val="005305F6"/>
    <w:rsid w:val="00530742"/>
    <w:rsid w:val="00530E2B"/>
    <w:rsid w:val="0053119F"/>
    <w:rsid w:val="005317BB"/>
    <w:rsid w:val="00531907"/>
    <w:rsid w:val="00531B73"/>
    <w:rsid w:val="00532160"/>
    <w:rsid w:val="005322EC"/>
    <w:rsid w:val="0053238B"/>
    <w:rsid w:val="0053249E"/>
    <w:rsid w:val="005326AE"/>
    <w:rsid w:val="005326C1"/>
    <w:rsid w:val="00532AED"/>
    <w:rsid w:val="00532E7D"/>
    <w:rsid w:val="00532F0E"/>
    <w:rsid w:val="00533812"/>
    <w:rsid w:val="00533FD1"/>
    <w:rsid w:val="00534217"/>
    <w:rsid w:val="0053476B"/>
    <w:rsid w:val="005348B5"/>
    <w:rsid w:val="00534C78"/>
    <w:rsid w:val="00535295"/>
    <w:rsid w:val="005356D6"/>
    <w:rsid w:val="00535FFF"/>
    <w:rsid w:val="005360F4"/>
    <w:rsid w:val="005364F5"/>
    <w:rsid w:val="0053699C"/>
    <w:rsid w:val="00536ED4"/>
    <w:rsid w:val="00537F70"/>
    <w:rsid w:val="00540121"/>
    <w:rsid w:val="00540CD0"/>
    <w:rsid w:val="00541524"/>
    <w:rsid w:val="00541981"/>
    <w:rsid w:val="00541BCF"/>
    <w:rsid w:val="00542472"/>
    <w:rsid w:val="005426E7"/>
    <w:rsid w:val="00542B3B"/>
    <w:rsid w:val="00543385"/>
    <w:rsid w:val="005436C2"/>
    <w:rsid w:val="00544086"/>
    <w:rsid w:val="00544175"/>
    <w:rsid w:val="00544754"/>
    <w:rsid w:val="005447A8"/>
    <w:rsid w:val="005448B6"/>
    <w:rsid w:val="00544B75"/>
    <w:rsid w:val="00545204"/>
    <w:rsid w:val="00545B2C"/>
    <w:rsid w:val="005461B9"/>
    <w:rsid w:val="00546470"/>
    <w:rsid w:val="0054665E"/>
    <w:rsid w:val="00546D48"/>
    <w:rsid w:val="00547B2A"/>
    <w:rsid w:val="005500DB"/>
    <w:rsid w:val="0055090A"/>
    <w:rsid w:val="00550963"/>
    <w:rsid w:val="005513E8"/>
    <w:rsid w:val="005515A0"/>
    <w:rsid w:val="005517D7"/>
    <w:rsid w:val="00551E0D"/>
    <w:rsid w:val="00552039"/>
    <w:rsid w:val="005522A3"/>
    <w:rsid w:val="00552321"/>
    <w:rsid w:val="005528C6"/>
    <w:rsid w:val="00552A15"/>
    <w:rsid w:val="00552B13"/>
    <w:rsid w:val="0055367B"/>
    <w:rsid w:val="00553757"/>
    <w:rsid w:val="0055442A"/>
    <w:rsid w:val="005547DB"/>
    <w:rsid w:val="0055488F"/>
    <w:rsid w:val="0055524C"/>
    <w:rsid w:val="00555308"/>
    <w:rsid w:val="005553D5"/>
    <w:rsid w:val="00555735"/>
    <w:rsid w:val="00555BA6"/>
    <w:rsid w:val="00555D96"/>
    <w:rsid w:val="00555F0A"/>
    <w:rsid w:val="00556ACF"/>
    <w:rsid w:val="0055729A"/>
    <w:rsid w:val="00557D36"/>
    <w:rsid w:val="00557E60"/>
    <w:rsid w:val="00557F82"/>
    <w:rsid w:val="005602DB"/>
    <w:rsid w:val="005606B6"/>
    <w:rsid w:val="0056081E"/>
    <w:rsid w:val="00560FBD"/>
    <w:rsid w:val="0056128B"/>
    <w:rsid w:val="00561F39"/>
    <w:rsid w:val="00562A9F"/>
    <w:rsid w:val="00562BA5"/>
    <w:rsid w:val="00562CCB"/>
    <w:rsid w:val="00563D0A"/>
    <w:rsid w:val="00563DE1"/>
    <w:rsid w:val="005641C1"/>
    <w:rsid w:val="005649BB"/>
    <w:rsid w:val="00564A73"/>
    <w:rsid w:val="00564D12"/>
    <w:rsid w:val="0056503E"/>
    <w:rsid w:val="00565158"/>
    <w:rsid w:val="00565377"/>
    <w:rsid w:val="00565C6F"/>
    <w:rsid w:val="00565F85"/>
    <w:rsid w:val="0056616B"/>
    <w:rsid w:val="005661A1"/>
    <w:rsid w:val="0056640E"/>
    <w:rsid w:val="005666C6"/>
    <w:rsid w:val="005672CB"/>
    <w:rsid w:val="00567487"/>
    <w:rsid w:val="00567718"/>
    <w:rsid w:val="00567F09"/>
    <w:rsid w:val="005706CB"/>
    <w:rsid w:val="005707F9"/>
    <w:rsid w:val="00570DDD"/>
    <w:rsid w:val="005715C9"/>
    <w:rsid w:val="005716C2"/>
    <w:rsid w:val="0057184C"/>
    <w:rsid w:val="005718A5"/>
    <w:rsid w:val="00571A48"/>
    <w:rsid w:val="00572188"/>
    <w:rsid w:val="0057230C"/>
    <w:rsid w:val="0057239E"/>
    <w:rsid w:val="005724C8"/>
    <w:rsid w:val="005726C5"/>
    <w:rsid w:val="00572D02"/>
    <w:rsid w:val="00573563"/>
    <w:rsid w:val="00573578"/>
    <w:rsid w:val="00573603"/>
    <w:rsid w:val="00573A54"/>
    <w:rsid w:val="00573EDC"/>
    <w:rsid w:val="00573F5E"/>
    <w:rsid w:val="00574205"/>
    <w:rsid w:val="005743F4"/>
    <w:rsid w:val="005744E0"/>
    <w:rsid w:val="005745EC"/>
    <w:rsid w:val="00574945"/>
    <w:rsid w:val="0057498C"/>
    <w:rsid w:val="00574EC7"/>
    <w:rsid w:val="00575554"/>
    <w:rsid w:val="005755A8"/>
    <w:rsid w:val="0057575A"/>
    <w:rsid w:val="0057576D"/>
    <w:rsid w:val="00575EBF"/>
    <w:rsid w:val="00576987"/>
    <w:rsid w:val="00576AD2"/>
    <w:rsid w:val="005804EF"/>
    <w:rsid w:val="00580991"/>
    <w:rsid w:val="005809B5"/>
    <w:rsid w:val="00580D29"/>
    <w:rsid w:val="00580E12"/>
    <w:rsid w:val="005811B0"/>
    <w:rsid w:val="005812D9"/>
    <w:rsid w:val="005814C2"/>
    <w:rsid w:val="0058430C"/>
    <w:rsid w:val="0058458D"/>
    <w:rsid w:val="00584862"/>
    <w:rsid w:val="005848A4"/>
    <w:rsid w:val="00584AF2"/>
    <w:rsid w:val="00584C41"/>
    <w:rsid w:val="00584C55"/>
    <w:rsid w:val="00584CA9"/>
    <w:rsid w:val="00584D9E"/>
    <w:rsid w:val="00584DBE"/>
    <w:rsid w:val="00585308"/>
    <w:rsid w:val="0058555A"/>
    <w:rsid w:val="00585718"/>
    <w:rsid w:val="005857BC"/>
    <w:rsid w:val="005857FE"/>
    <w:rsid w:val="00585958"/>
    <w:rsid w:val="00585974"/>
    <w:rsid w:val="00585FEE"/>
    <w:rsid w:val="005865FF"/>
    <w:rsid w:val="005866E3"/>
    <w:rsid w:val="0058765D"/>
    <w:rsid w:val="005878F7"/>
    <w:rsid w:val="005902FA"/>
    <w:rsid w:val="0059059A"/>
    <w:rsid w:val="0059086F"/>
    <w:rsid w:val="00591060"/>
    <w:rsid w:val="0059175D"/>
    <w:rsid w:val="005924C0"/>
    <w:rsid w:val="00592681"/>
    <w:rsid w:val="0059305C"/>
    <w:rsid w:val="005930DD"/>
    <w:rsid w:val="0059329F"/>
    <w:rsid w:val="005933CE"/>
    <w:rsid w:val="00593E7C"/>
    <w:rsid w:val="00594417"/>
    <w:rsid w:val="005944E7"/>
    <w:rsid w:val="00594857"/>
    <w:rsid w:val="00594A67"/>
    <w:rsid w:val="00594C49"/>
    <w:rsid w:val="00595AA5"/>
    <w:rsid w:val="00595D79"/>
    <w:rsid w:val="00595E9C"/>
    <w:rsid w:val="00596110"/>
    <w:rsid w:val="00596927"/>
    <w:rsid w:val="00596AE8"/>
    <w:rsid w:val="00596D3C"/>
    <w:rsid w:val="00596EA0"/>
    <w:rsid w:val="00596EAD"/>
    <w:rsid w:val="0059700C"/>
    <w:rsid w:val="005975FA"/>
    <w:rsid w:val="00597B6C"/>
    <w:rsid w:val="00597DC7"/>
    <w:rsid w:val="005A01C2"/>
    <w:rsid w:val="005A027C"/>
    <w:rsid w:val="005A031E"/>
    <w:rsid w:val="005A10FC"/>
    <w:rsid w:val="005A1D11"/>
    <w:rsid w:val="005A21DC"/>
    <w:rsid w:val="005A237E"/>
    <w:rsid w:val="005A259C"/>
    <w:rsid w:val="005A2D27"/>
    <w:rsid w:val="005A2ED7"/>
    <w:rsid w:val="005A2FD7"/>
    <w:rsid w:val="005A30F6"/>
    <w:rsid w:val="005A3ABB"/>
    <w:rsid w:val="005A3D58"/>
    <w:rsid w:val="005A43E0"/>
    <w:rsid w:val="005A49CA"/>
    <w:rsid w:val="005A4BC2"/>
    <w:rsid w:val="005A4FD7"/>
    <w:rsid w:val="005A55D2"/>
    <w:rsid w:val="005A5A2E"/>
    <w:rsid w:val="005A61DD"/>
    <w:rsid w:val="005A62D9"/>
    <w:rsid w:val="005A68E6"/>
    <w:rsid w:val="005A698C"/>
    <w:rsid w:val="005A69E7"/>
    <w:rsid w:val="005A6A94"/>
    <w:rsid w:val="005A6CD9"/>
    <w:rsid w:val="005A76C2"/>
    <w:rsid w:val="005A7818"/>
    <w:rsid w:val="005A7899"/>
    <w:rsid w:val="005A7AE5"/>
    <w:rsid w:val="005A7DE4"/>
    <w:rsid w:val="005B00E4"/>
    <w:rsid w:val="005B0249"/>
    <w:rsid w:val="005B0D5C"/>
    <w:rsid w:val="005B0F20"/>
    <w:rsid w:val="005B12CB"/>
    <w:rsid w:val="005B144E"/>
    <w:rsid w:val="005B1DE1"/>
    <w:rsid w:val="005B1F8E"/>
    <w:rsid w:val="005B20D9"/>
    <w:rsid w:val="005B2160"/>
    <w:rsid w:val="005B2714"/>
    <w:rsid w:val="005B2814"/>
    <w:rsid w:val="005B28A5"/>
    <w:rsid w:val="005B2D39"/>
    <w:rsid w:val="005B3B8C"/>
    <w:rsid w:val="005B3D8C"/>
    <w:rsid w:val="005B4429"/>
    <w:rsid w:val="005B46FE"/>
    <w:rsid w:val="005B4730"/>
    <w:rsid w:val="005B4FEA"/>
    <w:rsid w:val="005B507F"/>
    <w:rsid w:val="005B50F2"/>
    <w:rsid w:val="005B542C"/>
    <w:rsid w:val="005B6197"/>
    <w:rsid w:val="005B6782"/>
    <w:rsid w:val="005B67FA"/>
    <w:rsid w:val="005B6D43"/>
    <w:rsid w:val="005B6E88"/>
    <w:rsid w:val="005B6F93"/>
    <w:rsid w:val="005B73AD"/>
    <w:rsid w:val="005B749B"/>
    <w:rsid w:val="005B7751"/>
    <w:rsid w:val="005B7799"/>
    <w:rsid w:val="005B7870"/>
    <w:rsid w:val="005B7D55"/>
    <w:rsid w:val="005C105E"/>
    <w:rsid w:val="005C1081"/>
    <w:rsid w:val="005C179D"/>
    <w:rsid w:val="005C1927"/>
    <w:rsid w:val="005C19C3"/>
    <w:rsid w:val="005C1E1E"/>
    <w:rsid w:val="005C21EA"/>
    <w:rsid w:val="005C23DD"/>
    <w:rsid w:val="005C2871"/>
    <w:rsid w:val="005C297C"/>
    <w:rsid w:val="005C2C7B"/>
    <w:rsid w:val="005C3794"/>
    <w:rsid w:val="005C3CD8"/>
    <w:rsid w:val="005C418E"/>
    <w:rsid w:val="005C4D11"/>
    <w:rsid w:val="005C4EAC"/>
    <w:rsid w:val="005C511C"/>
    <w:rsid w:val="005C529A"/>
    <w:rsid w:val="005C567A"/>
    <w:rsid w:val="005C5C89"/>
    <w:rsid w:val="005C6403"/>
    <w:rsid w:val="005C6611"/>
    <w:rsid w:val="005C6789"/>
    <w:rsid w:val="005C6B2B"/>
    <w:rsid w:val="005C74E5"/>
    <w:rsid w:val="005C766B"/>
    <w:rsid w:val="005C7836"/>
    <w:rsid w:val="005C7D4C"/>
    <w:rsid w:val="005D0787"/>
    <w:rsid w:val="005D09DB"/>
    <w:rsid w:val="005D0CA9"/>
    <w:rsid w:val="005D13C8"/>
    <w:rsid w:val="005D1611"/>
    <w:rsid w:val="005D18C5"/>
    <w:rsid w:val="005D225B"/>
    <w:rsid w:val="005D2D18"/>
    <w:rsid w:val="005D2F0B"/>
    <w:rsid w:val="005D3202"/>
    <w:rsid w:val="005D32DD"/>
    <w:rsid w:val="005D36E7"/>
    <w:rsid w:val="005D3AF5"/>
    <w:rsid w:val="005D3BD3"/>
    <w:rsid w:val="005D49DD"/>
    <w:rsid w:val="005D4B40"/>
    <w:rsid w:val="005D5CCB"/>
    <w:rsid w:val="005D5E76"/>
    <w:rsid w:val="005D6403"/>
    <w:rsid w:val="005D6A7E"/>
    <w:rsid w:val="005D6B16"/>
    <w:rsid w:val="005D72E6"/>
    <w:rsid w:val="005D74E7"/>
    <w:rsid w:val="005D763D"/>
    <w:rsid w:val="005D7B47"/>
    <w:rsid w:val="005D7B74"/>
    <w:rsid w:val="005E0274"/>
    <w:rsid w:val="005E02B2"/>
    <w:rsid w:val="005E07D8"/>
    <w:rsid w:val="005E098D"/>
    <w:rsid w:val="005E1022"/>
    <w:rsid w:val="005E118B"/>
    <w:rsid w:val="005E177A"/>
    <w:rsid w:val="005E1E06"/>
    <w:rsid w:val="005E2045"/>
    <w:rsid w:val="005E2137"/>
    <w:rsid w:val="005E2149"/>
    <w:rsid w:val="005E279C"/>
    <w:rsid w:val="005E3719"/>
    <w:rsid w:val="005E3CD7"/>
    <w:rsid w:val="005E420A"/>
    <w:rsid w:val="005E44FF"/>
    <w:rsid w:val="005E451C"/>
    <w:rsid w:val="005E4684"/>
    <w:rsid w:val="005E474D"/>
    <w:rsid w:val="005E47E7"/>
    <w:rsid w:val="005E4D3F"/>
    <w:rsid w:val="005E5145"/>
    <w:rsid w:val="005E5513"/>
    <w:rsid w:val="005E5753"/>
    <w:rsid w:val="005E5992"/>
    <w:rsid w:val="005E68CA"/>
    <w:rsid w:val="005E749F"/>
    <w:rsid w:val="005E767E"/>
    <w:rsid w:val="005E770A"/>
    <w:rsid w:val="005E78A8"/>
    <w:rsid w:val="005E7B30"/>
    <w:rsid w:val="005E7D58"/>
    <w:rsid w:val="005F00D4"/>
    <w:rsid w:val="005F0870"/>
    <w:rsid w:val="005F1069"/>
    <w:rsid w:val="005F1F83"/>
    <w:rsid w:val="005F2356"/>
    <w:rsid w:val="005F3295"/>
    <w:rsid w:val="005F33F1"/>
    <w:rsid w:val="005F3692"/>
    <w:rsid w:val="005F37E5"/>
    <w:rsid w:val="005F4444"/>
    <w:rsid w:val="005F4A1B"/>
    <w:rsid w:val="005F4AEE"/>
    <w:rsid w:val="005F4D97"/>
    <w:rsid w:val="005F51C8"/>
    <w:rsid w:val="005F5790"/>
    <w:rsid w:val="005F581A"/>
    <w:rsid w:val="005F59E2"/>
    <w:rsid w:val="005F5BF5"/>
    <w:rsid w:val="005F5FF9"/>
    <w:rsid w:val="005F60C4"/>
    <w:rsid w:val="005F6778"/>
    <w:rsid w:val="005F7004"/>
    <w:rsid w:val="005F7394"/>
    <w:rsid w:val="005F77ED"/>
    <w:rsid w:val="005F78C7"/>
    <w:rsid w:val="006003F6"/>
    <w:rsid w:val="006004F5"/>
    <w:rsid w:val="0060071A"/>
    <w:rsid w:val="006008C5"/>
    <w:rsid w:val="00600E0D"/>
    <w:rsid w:val="006014A3"/>
    <w:rsid w:val="00601513"/>
    <w:rsid w:val="00601768"/>
    <w:rsid w:val="006017D0"/>
    <w:rsid w:val="00601813"/>
    <w:rsid w:val="006018AC"/>
    <w:rsid w:val="0060201C"/>
    <w:rsid w:val="00602109"/>
    <w:rsid w:val="006022DF"/>
    <w:rsid w:val="00602872"/>
    <w:rsid w:val="00602B04"/>
    <w:rsid w:val="00602E5B"/>
    <w:rsid w:val="00603371"/>
    <w:rsid w:val="00603835"/>
    <w:rsid w:val="006038CF"/>
    <w:rsid w:val="0060394C"/>
    <w:rsid w:val="00603CD6"/>
    <w:rsid w:val="00603CF5"/>
    <w:rsid w:val="00603EC2"/>
    <w:rsid w:val="00604174"/>
    <w:rsid w:val="006041CB"/>
    <w:rsid w:val="0060447C"/>
    <w:rsid w:val="00604592"/>
    <w:rsid w:val="006045A3"/>
    <w:rsid w:val="006045E4"/>
    <w:rsid w:val="00604BFE"/>
    <w:rsid w:val="006050A3"/>
    <w:rsid w:val="0060525D"/>
    <w:rsid w:val="00605445"/>
    <w:rsid w:val="00605F2F"/>
    <w:rsid w:val="006063FD"/>
    <w:rsid w:val="00606455"/>
    <w:rsid w:val="00606510"/>
    <w:rsid w:val="00606EFF"/>
    <w:rsid w:val="006074E7"/>
    <w:rsid w:val="006076FB"/>
    <w:rsid w:val="00607715"/>
    <w:rsid w:val="00607C38"/>
    <w:rsid w:val="006103A7"/>
    <w:rsid w:val="00611111"/>
    <w:rsid w:val="00611896"/>
    <w:rsid w:val="006124E7"/>
    <w:rsid w:val="00612583"/>
    <w:rsid w:val="006126C1"/>
    <w:rsid w:val="00612746"/>
    <w:rsid w:val="00612A95"/>
    <w:rsid w:val="00612E0E"/>
    <w:rsid w:val="00612EB4"/>
    <w:rsid w:val="006130C2"/>
    <w:rsid w:val="0061365E"/>
    <w:rsid w:val="00613F5A"/>
    <w:rsid w:val="00613FFE"/>
    <w:rsid w:val="006143C2"/>
    <w:rsid w:val="006145DA"/>
    <w:rsid w:val="0061514B"/>
    <w:rsid w:val="006154C6"/>
    <w:rsid w:val="006156BF"/>
    <w:rsid w:val="006159A4"/>
    <w:rsid w:val="00615BE3"/>
    <w:rsid w:val="00616590"/>
    <w:rsid w:val="00616A69"/>
    <w:rsid w:val="00616DD7"/>
    <w:rsid w:val="00616EB5"/>
    <w:rsid w:val="0061705D"/>
    <w:rsid w:val="00617319"/>
    <w:rsid w:val="0061781E"/>
    <w:rsid w:val="00617A78"/>
    <w:rsid w:val="00620A37"/>
    <w:rsid w:val="00620E40"/>
    <w:rsid w:val="00620F06"/>
    <w:rsid w:val="006210A2"/>
    <w:rsid w:val="006210B2"/>
    <w:rsid w:val="006212A2"/>
    <w:rsid w:val="0062255E"/>
    <w:rsid w:val="00622917"/>
    <w:rsid w:val="00622A7A"/>
    <w:rsid w:val="00622C4C"/>
    <w:rsid w:val="00622D54"/>
    <w:rsid w:val="00622DA7"/>
    <w:rsid w:val="00622FEB"/>
    <w:rsid w:val="006230C9"/>
    <w:rsid w:val="006233CD"/>
    <w:rsid w:val="006234AC"/>
    <w:rsid w:val="006238EC"/>
    <w:rsid w:val="006239DE"/>
    <w:rsid w:val="00623A77"/>
    <w:rsid w:val="00623C1E"/>
    <w:rsid w:val="00623C72"/>
    <w:rsid w:val="00623CDA"/>
    <w:rsid w:val="006242E4"/>
    <w:rsid w:val="006243DD"/>
    <w:rsid w:val="006246E7"/>
    <w:rsid w:val="00624714"/>
    <w:rsid w:val="00624836"/>
    <w:rsid w:val="00624F97"/>
    <w:rsid w:val="0062566F"/>
    <w:rsid w:val="006259DB"/>
    <w:rsid w:val="00625B5B"/>
    <w:rsid w:val="00625B6C"/>
    <w:rsid w:val="00625B90"/>
    <w:rsid w:val="00625D01"/>
    <w:rsid w:val="00625E34"/>
    <w:rsid w:val="00626049"/>
    <w:rsid w:val="00626466"/>
    <w:rsid w:val="00626F52"/>
    <w:rsid w:val="006274EA"/>
    <w:rsid w:val="0062760E"/>
    <w:rsid w:val="006276C6"/>
    <w:rsid w:val="0062770B"/>
    <w:rsid w:val="00627974"/>
    <w:rsid w:val="00627E73"/>
    <w:rsid w:val="0063007C"/>
    <w:rsid w:val="00630083"/>
    <w:rsid w:val="006300B5"/>
    <w:rsid w:val="00630FCE"/>
    <w:rsid w:val="006314D4"/>
    <w:rsid w:val="00631DA3"/>
    <w:rsid w:val="00632915"/>
    <w:rsid w:val="00632FA0"/>
    <w:rsid w:val="006338ED"/>
    <w:rsid w:val="00634127"/>
    <w:rsid w:val="006341A7"/>
    <w:rsid w:val="00634302"/>
    <w:rsid w:val="00634459"/>
    <w:rsid w:val="00634934"/>
    <w:rsid w:val="00634B1C"/>
    <w:rsid w:val="00634BB8"/>
    <w:rsid w:val="00634E31"/>
    <w:rsid w:val="00634F69"/>
    <w:rsid w:val="00635009"/>
    <w:rsid w:val="00635E72"/>
    <w:rsid w:val="00635F87"/>
    <w:rsid w:val="006362CD"/>
    <w:rsid w:val="00636369"/>
    <w:rsid w:val="006368C7"/>
    <w:rsid w:val="0063690E"/>
    <w:rsid w:val="00636A06"/>
    <w:rsid w:val="00636B43"/>
    <w:rsid w:val="00636B63"/>
    <w:rsid w:val="00636D30"/>
    <w:rsid w:val="00636EFE"/>
    <w:rsid w:val="00637045"/>
    <w:rsid w:val="00637248"/>
    <w:rsid w:val="00637A78"/>
    <w:rsid w:val="00637EA7"/>
    <w:rsid w:val="00640481"/>
    <w:rsid w:val="00640601"/>
    <w:rsid w:val="006406D4"/>
    <w:rsid w:val="006409A0"/>
    <w:rsid w:val="00641594"/>
    <w:rsid w:val="00641819"/>
    <w:rsid w:val="00641DA6"/>
    <w:rsid w:val="00641ED9"/>
    <w:rsid w:val="00641F46"/>
    <w:rsid w:val="00641FF7"/>
    <w:rsid w:val="0064223D"/>
    <w:rsid w:val="0064223E"/>
    <w:rsid w:val="00642ACB"/>
    <w:rsid w:val="00642C82"/>
    <w:rsid w:val="00642CF9"/>
    <w:rsid w:val="00643386"/>
    <w:rsid w:val="00643966"/>
    <w:rsid w:val="00643B26"/>
    <w:rsid w:val="00644214"/>
    <w:rsid w:val="0064485D"/>
    <w:rsid w:val="00644BFD"/>
    <w:rsid w:val="006451E5"/>
    <w:rsid w:val="006454D0"/>
    <w:rsid w:val="00645601"/>
    <w:rsid w:val="00646473"/>
    <w:rsid w:val="006464F7"/>
    <w:rsid w:val="006467E5"/>
    <w:rsid w:val="0064684A"/>
    <w:rsid w:val="00646B42"/>
    <w:rsid w:val="0064734D"/>
    <w:rsid w:val="006474C1"/>
    <w:rsid w:val="0064792B"/>
    <w:rsid w:val="00647DED"/>
    <w:rsid w:val="00647E23"/>
    <w:rsid w:val="00647F0C"/>
    <w:rsid w:val="00650561"/>
    <w:rsid w:val="00650650"/>
    <w:rsid w:val="00652226"/>
    <w:rsid w:val="00652446"/>
    <w:rsid w:val="00652C2E"/>
    <w:rsid w:val="00652E9B"/>
    <w:rsid w:val="0065301C"/>
    <w:rsid w:val="00653114"/>
    <w:rsid w:val="006531D8"/>
    <w:rsid w:val="0065340A"/>
    <w:rsid w:val="006536C0"/>
    <w:rsid w:val="0065371B"/>
    <w:rsid w:val="00653884"/>
    <w:rsid w:val="00653D6A"/>
    <w:rsid w:val="0065416F"/>
    <w:rsid w:val="00654598"/>
    <w:rsid w:val="00654856"/>
    <w:rsid w:val="006549DC"/>
    <w:rsid w:val="00654A6F"/>
    <w:rsid w:val="00654B4C"/>
    <w:rsid w:val="00654E4B"/>
    <w:rsid w:val="00654E5D"/>
    <w:rsid w:val="006550D6"/>
    <w:rsid w:val="00655624"/>
    <w:rsid w:val="00655C98"/>
    <w:rsid w:val="00655DD0"/>
    <w:rsid w:val="00655F64"/>
    <w:rsid w:val="00656307"/>
    <w:rsid w:val="00656788"/>
    <w:rsid w:val="00656EEF"/>
    <w:rsid w:val="006577B2"/>
    <w:rsid w:val="00657805"/>
    <w:rsid w:val="00657AAF"/>
    <w:rsid w:val="006600C3"/>
    <w:rsid w:val="00660264"/>
    <w:rsid w:val="00660E60"/>
    <w:rsid w:val="00660F3F"/>
    <w:rsid w:val="00660FF9"/>
    <w:rsid w:val="00661BE7"/>
    <w:rsid w:val="00661D61"/>
    <w:rsid w:val="00662027"/>
    <w:rsid w:val="00662C35"/>
    <w:rsid w:val="00662F1A"/>
    <w:rsid w:val="00662F4D"/>
    <w:rsid w:val="006632C6"/>
    <w:rsid w:val="00663730"/>
    <w:rsid w:val="00663810"/>
    <w:rsid w:val="00663AF8"/>
    <w:rsid w:val="006644CA"/>
    <w:rsid w:val="0066532B"/>
    <w:rsid w:val="00665609"/>
    <w:rsid w:val="00665C4D"/>
    <w:rsid w:val="00665F66"/>
    <w:rsid w:val="00666310"/>
    <w:rsid w:val="006665F7"/>
    <w:rsid w:val="006675B0"/>
    <w:rsid w:val="006676D6"/>
    <w:rsid w:val="00667CC7"/>
    <w:rsid w:val="00667F3A"/>
    <w:rsid w:val="00670580"/>
    <w:rsid w:val="00670A82"/>
    <w:rsid w:val="006716A1"/>
    <w:rsid w:val="0067200F"/>
    <w:rsid w:val="006723C4"/>
    <w:rsid w:val="00672648"/>
    <w:rsid w:val="00672AF3"/>
    <w:rsid w:val="00672BBD"/>
    <w:rsid w:val="00672FA1"/>
    <w:rsid w:val="00673C4A"/>
    <w:rsid w:val="00673D7B"/>
    <w:rsid w:val="006742E0"/>
    <w:rsid w:val="00674417"/>
    <w:rsid w:val="00674AEB"/>
    <w:rsid w:val="00675097"/>
    <w:rsid w:val="006757A9"/>
    <w:rsid w:val="00675CB8"/>
    <w:rsid w:val="00675DDC"/>
    <w:rsid w:val="00676889"/>
    <w:rsid w:val="006771BF"/>
    <w:rsid w:val="00677574"/>
    <w:rsid w:val="00677616"/>
    <w:rsid w:val="00677979"/>
    <w:rsid w:val="00677AC3"/>
    <w:rsid w:val="00677FB9"/>
    <w:rsid w:val="00680162"/>
    <w:rsid w:val="006801F0"/>
    <w:rsid w:val="00680935"/>
    <w:rsid w:val="00680CA2"/>
    <w:rsid w:val="00680DB2"/>
    <w:rsid w:val="00680E39"/>
    <w:rsid w:val="00680E64"/>
    <w:rsid w:val="0068111C"/>
    <w:rsid w:val="00681CFB"/>
    <w:rsid w:val="00682725"/>
    <w:rsid w:val="006827C2"/>
    <w:rsid w:val="00682C26"/>
    <w:rsid w:val="00682CAB"/>
    <w:rsid w:val="006833B2"/>
    <w:rsid w:val="006837E9"/>
    <w:rsid w:val="00683D82"/>
    <w:rsid w:val="006840FC"/>
    <w:rsid w:val="0068433C"/>
    <w:rsid w:val="00684647"/>
    <w:rsid w:val="0068491E"/>
    <w:rsid w:val="0068496B"/>
    <w:rsid w:val="00684CDF"/>
    <w:rsid w:val="006850C6"/>
    <w:rsid w:val="006853CD"/>
    <w:rsid w:val="006859AF"/>
    <w:rsid w:val="00685B01"/>
    <w:rsid w:val="00685ED2"/>
    <w:rsid w:val="00686916"/>
    <w:rsid w:val="00686BC2"/>
    <w:rsid w:val="00686EA5"/>
    <w:rsid w:val="00686F72"/>
    <w:rsid w:val="006871DC"/>
    <w:rsid w:val="00687687"/>
    <w:rsid w:val="0068780A"/>
    <w:rsid w:val="0069023A"/>
    <w:rsid w:val="0069089D"/>
    <w:rsid w:val="006908A4"/>
    <w:rsid w:val="00690C02"/>
    <w:rsid w:val="00690E2B"/>
    <w:rsid w:val="00691D40"/>
    <w:rsid w:val="00691F1B"/>
    <w:rsid w:val="0069281A"/>
    <w:rsid w:val="0069302F"/>
    <w:rsid w:val="006933F2"/>
    <w:rsid w:val="00693452"/>
    <w:rsid w:val="00693533"/>
    <w:rsid w:val="00693A03"/>
    <w:rsid w:val="00693A94"/>
    <w:rsid w:val="00693EE0"/>
    <w:rsid w:val="0069408F"/>
    <w:rsid w:val="0069435F"/>
    <w:rsid w:val="006943E1"/>
    <w:rsid w:val="006944F0"/>
    <w:rsid w:val="006945B8"/>
    <w:rsid w:val="006947F8"/>
    <w:rsid w:val="00695303"/>
    <w:rsid w:val="006956C8"/>
    <w:rsid w:val="00695A9A"/>
    <w:rsid w:val="00695F67"/>
    <w:rsid w:val="00696103"/>
    <w:rsid w:val="0069618A"/>
    <w:rsid w:val="0069658C"/>
    <w:rsid w:val="00696C2C"/>
    <w:rsid w:val="006971CC"/>
    <w:rsid w:val="00697579"/>
    <w:rsid w:val="00697764"/>
    <w:rsid w:val="00697992"/>
    <w:rsid w:val="00697EB7"/>
    <w:rsid w:val="00697EF1"/>
    <w:rsid w:val="006A0452"/>
    <w:rsid w:val="006A081F"/>
    <w:rsid w:val="006A0DD5"/>
    <w:rsid w:val="006A0F48"/>
    <w:rsid w:val="006A1114"/>
    <w:rsid w:val="006A176D"/>
    <w:rsid w:val="006A1904"/>
    <w:rsid w:val="006A1DF8"/>
    <w:rsid w:val="006A1F7C"/>
    <w:rsid w:val="006A2218"/>
    <w:rsid w:val="006A24A4"/>
    <w:rsid w:val="006A29E3"/>
    <w:rsid w:val="006A2AB2"/>
    <w:rsid w:val="006A2D8A"/>
    <w:rsid w:val="006A3118"/>
    <w:rsid w:val="006A33A9"/>
    <w:rsid w:val="006A3A28"/>
    <w:rsid w:val="006A3DDE"/>
    <w:rsid w:val="006A47B5"/>
    <w:rsid w:val="006A48C2"/>
    <w:rsid w:val="006A4B38"/>
    <w:rsid w:val="006A5DAC"/>
    <w:rsid w:val="006A60C7"/>
    <w:rsid w:val="006A624A"/>
    <w:rsid w:val="006A6EB7"/>
    <w:rsid w:val="006A728D"/>
    <w:rsid w:val="006A79E9"/>
    <w:rsid w:val="006A7B2B"/>
    <w:rsid w:val="006A7FB4"/>
    <w:rsid w:val="006B0582"/>
    <w:rsid w:val="006B0C49"/>
    <w:rsid w:val="006B0D63"/>
    <w:rsid w:val="006B0E2A"/>
    <w:rsid w:val="006B0FA4"/>
    <w:rsid w:val="006B128B"/>
    <w:rsid w:val="006B2023"/>
    <w:rsid w:val="006B2272"/>
    <w:rsid w:val="006B2CAF"/>
    <w:rsid w:val="006B2E4E"/>
    <w:rsid w:val="006B3004"/>
    <w:rsid w:val="006B3146"/>
    <w:rsid w:val="006B31F4"/>
    <w:rsid w:val="006B3419"/>
    <w:rsid w:val="006B3CC0"/>
    <w:rsid w:val="006B448D"/>
    <w:rsid w:val="006B4536"/>
    <w:rsid w:val="006B4942"/>
    <w:rsid w:val="006B4BA2"/>
    <w:rsid w:val="006B5587"/>
    <w:rsid w:val="006B59EA"/>
    <w:rsid w:val="006B60AB"/>
    <w:rsid w:val="006B6896"/>
    <w:rsid w:val="006B6E19"/>
    <w:rsid w:val="006B7322"/>
    <w:rsid w:val="006B7ABC"/>
    <w:rsid w:val="006C0227"/>
    <w:rsid w:val="006C027C"/>
    <w:rsid w:val="006C0529"/>
    <w:rsid w:val="006C05B8"/>
    <w:rsid w:val="006C192F"/>
    <w:rsid w:val="006C1EFD"/>
    <w:rsid w:val="006C21B9"/>
    <w:rsid w:val="006C2276"/>
    <w:rsid w:val="006C2EC9"/>
    <w:rsid w:val="006C3B54"/>
    <w:rsid w:val="006C3BB4"/>
    <w:rsid w:val="006C405A"/>
    <w:rsid w:val="006C4232"/>
    <w:rsid w:val="006C462C"/>
    <w:rsid w:val="006C487A"/>
    <w:rsid w:val="006C4898"/>
    <w:rsid w:val="006C496B"/>
    <w:rsid w:val="006C4993"/>
    <w:rsid w:val="006C4AC7"/>
    <w:rsid w:val="006C4DD9"/>
    <w:rsid w:val="006C545F"/>
    <w:rsid w:val="006C56CC"/>
    <w:rsid w:val="006C59BC"/>
    <w:rsid w:val="006C5DC5"/>
    <w:rsid w:val="006C5F3C"/>
    <w:rsid w:val="006C60BF"/>
    <w:rsid w:val="006C670B"/>
    <w:rsid w:val="006C6ACB"/>
    <w:rsid w:val="006C6CAE"/>
    <w:rsid w:val="006C6CBB"/>
    <w:rsid w:val="006C6DFD"/>
    <w:rsid w:val="006C6E49"/>
    <w:rsid w:val="006C7597"/>
    <w:rsid w:val="006C7B2F"/>
    <w:rsid w:val="006C7F2C"/>
    <w:rsid w:val="006D0553"/>
    <w:rsid w:val="006D0613"/>
    <w:rsid w:val="006D0A3C"/>
    <w:rsid w:val="006D0CBF"/>
    <w:rsid w:val="006D0CFD"/>
    <w:rsid w:val="006D1198"/>
    <w:rsid w:val="006D13AB"/>
    <w:rsid w:val="006D14BF"/>
    <w:rsid w:val="006D1729"/>
    <w:rsid w:val="006D192C"/>
    <w:rsid w:val="006D1DD8"/>
    <w:rsid w:val="006D1F5D"/>
    <w:rsid w:val="006D2004"/>
    <w:rsid w:val="006D315B"/>
    <w:rsid w:val="006D31BD"/>
    <w:rsid w:val="006D38BC"/>
    <w:rsid w:val="006D3D33"/>
    <w:rsid w:val="006D42ED"/>
    <w:rsid w:val="006D46AF"/>
    <w:rsid w:val="006D4C54"/>
    <w:rsid w:val="006D4CB3"/>
    <w:rsid w:val="006D5318"/>
    <w:rsid w:val="006D5857"/>
    <w:rsid w:val="006D6440"/>
    <w:rsid w:val="006D67A2"/>
    <w:rsid w:val="006D6E18"/>
    <w:rsid w:val="006D6E7C"/>
    <w:rsid w:val="006D7073"/>
    <w:rsid w:val="006D7610"/>
    <w:rsid w:val="006E01AD"/>
    <w:rsid w:val="006E1192"/>
    <w:rsid w:val="006E144D"/>
    <w:rsid w:val="006E19C7"/>
    <w:rsid w:val="006E1DC0"/>
    <w:rsid w:val="006E1FCE"/>
    <w:rsid w:val="006E2B3C"/>
    <w:rsid w:val="006E2D34"/>
    <w:rsid w:val="006E2E67"/>
    <w:rsid w:val="006E360C"/>
    <w:rsid w:val="006E3B2F"/>
    <w:rsid w:val="006E3CBE"/>
    <w:rsid w:val="006E43C1"/>
    <w:rsid w:val="006E4473"/>
    <w:rsid w:val="006E4506"/>
    <w:rsid w:val="006E4F07"/>
    <w:rsid w:val="006E529B"/>
    <w:rsid w:val="006E5EB5"/>
    <w:rsid w:val="006E646E"/>
    <w:rsid w:val="006E660B"/>
    <w:rsid w:val="006E6A8A"/>
    <w:rsid w:val="006E6E7A"/>
    <w:rsid w:val="006E7330"/>
    <w:rsid w:val="006E7342"/>
    <w:rsid w:val="006E74AF"/>
    <w:rsid w:val="006E74C7"/>
    <w:rsid w:val="006E7747"/>
    <w:rsid w:val="006E7847"/>
    <w:rsid w:val="006E791B"/>
    <w:rsid w:val="006E7C26"/>
    <w:rsid w:val="006F04BA"/>
    <w:rsid w:val="006F0D6D"/>
    <w:rsid w:val="006F0EC3"/>
    <w:rsid w:val="006F0F21"/>
    <w:rsid w:val="006F1AB5"/>
    <w:rsid w:val="006F1CAD"/>
    <w:rsid w:val="006F1D65"/>
    <w:rsid w:val="006F1F5E"/>
    <w:rsid w:val="006F2304"/>
    <w:rsid w:val="006F258D"/>
    <w:rsid w:val="006F2B9F"/>
    <w:rsid w:val="006F2F78"/>
    <w:rsid w:val="006F369E"/>
    <w:rsid w:val="006F36B3"/>
    <w:rsid w:val="006F3D75"/>
    <w:rsid w:val="006F42B5"/>
    <w:rsid w:val="006F4487"/>
    <w:rsid w:val="006F4EC9"/>
    <w:rsid w:val="006F59D9"/>
    <w:rsid w:val="006F6287"/>
    <w:rsid w:val="006F6721"/>
    <w:rsid w:val="006F6AF9"/>
    <w:rsid w:val="006F6C4F"/>
    <w:rsid w:val="006F6E5E"/>
    <w:rsid w:val="006F708A"/>
    <w:rsid w:val="006F7318"/>
    <w:rsid w:val="006F792D"/>
    <w:rsid w:val="006F798D"/>
    <w:rsid w:val="006F7A2C"/>
    <w:rsid w:val="006F7CFF"/>
    <w:rsid w:val="006F7DD4"/>
    <w:rsid w:val="006F7EE1"/>
    <w:rsid w:val="006F7FA0"/>
    <w:rsid w:val="00700637"/>
    <w:rsid w:val="00701708"/>
    <w:rsid w:val="0070179E"/>
    <w:rsid w:val="00701A91"/>
    <w:rsid w:val="00701CA2"/>
    <w:rsid w:val="00701CC7"/>
    <w:rsid w:val="00702238"/>
    <w:rsid w:val="0070251F"/>
    <w:rsid w:val="00702FD7"/>
    <w:rsid w:val="00703673"/>
    <w:rsid w:val="007036E9"/>
    <w:rsid w:val="00703902"/>
    <w:rsid w:val="00703DFE"/>
    <w:rsid w:val="007041EC"/>
    <w:rsid w:val="007042A6"/>
    <w:rsid w:val="007050FE"/>
    <w:rsid w:val="0070516D"/>
    <w:rsid w:val="007051A1"/>
    <w:rsid w:val="00705842"/>
    <w:rsid w:val="00705AC6"/>
    <w:rsid w:val="0070648B"/>
    <w:rsid w:val="00706687"/>
    <w:rsid w:val="00706D23"/>
    <w:rsid w:val="00707150"/>
    <w:rsid w:val="00707428"/>
    <w:rsid w:val="007078C1"/>
    <w:rsid w:val="00707A3B"/>
    <w:rsid w:val="00707BD6"/>
    <w:rsid w:val="007108F3"/>
    <w:rsid w:val="00710E6B"/>
    <w:rsid w:val="007110C7"/>
    <w:rsid w:val="00711922"/>
    <w:rsid w:val="00711A71"/>
    <w:rsid w:val="00711FDC"/>
    <w:rsid w:val="0071251A"/>
    <w:rsid w:val="00712B0A"/>
    <w:rsid w:val="00712C78"/>
    <w:rsid w:val="0071425A"/>
    <w:rsid w:val="007149F4"/>
    <w:rsid w:val="00714E7F"/>
    <w:rsid w:val="00715431"/>
    <w:rsid w:val="00715447"/>
    <w:rsid w:val="0071572B"/>
    <w:rsid w:val="00715921"/>
    <w:rsid w:val="00715EFC"/>
    <w:rsid w:val="00716211"/>
    <w:rsid w:val="007164CA"/>
    <w:rsid w:val="00716694"/>
    <w:rsid w:val="0071672B"/>
    <w:rsid w:val="007167FF"/>
    <w:rsid w:val="00716B32"/>
    <w:rsid w:val="00716C65"/>
    <w:rsid w:val="0071701E"/>
    <w:rsid w:val="00717BE6"/>
    <w:rsid w:val="00717D9A"/>
    <w:rsid w:val="00720342"/>
    <w:rsid w:val="0072058D"/>
    <w:rsid w:val="0072085F"/>
    <w:rsid w:val="007208A7"/>
    <w:rsid w:val="00720AAA"/>
    <w:rsid w:val="00721134"/>
    <w:rsid w:val="007211E3"/>
    <w:rsid w:val="007212F6"/>
    <w:rsid w:val="00721375"/>
    <w:rsid w:val="007215B6"/>
    <w:rsid w:val="00721B56"/>
    <w:rsid w:val="00722072"/>
    <w:rsid w:val="00722342"/>
    <w:rsid w:val="00722349"/>
    <w:rsid w:val="007225FB"/>
    <w:rsid w:val="00722833"/>
    <w:rsid w:val="00722ADF"/>
    <w:rsid w:val="00722CDA"/>
    <w:rsid w:val="007238AA"/>
    <w:rsid w:val="00724151"/>
    <w:rsid w:val="007244ED"/>
    <w:rsid w:val="0072456A"/>
    <w:rsid w:val="00724769"/>
    <w:rsid w:val="00724AA7"/>
    <w:rsid w:val="007250F8"/>
    <w:rsid w:val="007258F2"/>
    <w:rsid w:val="00726398"/>
    <w:rsid w:val="007271C3"/>
    <w:rsid w:val="00727F63"/>
    <w:rsid w:val="00730219"/>
    <w:rsid w:val="007307BE"/>
    <w:rsid w:val="00730B2D"/>
    <w:rsid w:val="00730CCA"/>
    <w:rsid w:val="00731138"/>
    <w:rsid w:val="00731665"/>
    <w:rsid w:val="007316CD"/>
    <w:rsid w:val="0073194F"/>
    <w:rsid w:val="00731961"/>
    <w:rsid w:val="007319FA"/>
    <w:rsid w:val="00731EA9"/>
    <w:rsid w:val="007324D7"/>
    <w:rsid w:val="007326A7"/>
    <w:rsid w:val="007329BD"/>
    <w:rsid w:val="00732BF8"/>
    <w:rsid w:val="00732C33"/>
    <w:rsid w:val="0073393F"/>
    <w:rsid w:val="00733CAF"/>
    <w:rsid w:val="00733CDE"/>
    <w:rsid w:val="00733DD7"/>
    <w:rsid w:val="0073416B"/>
    <w:rsid w:val="00734967"/>
    <w:rsid w:val="00734DA3"/>
    <w:rsid w:val="00734FD0"/>
    <w:rsid w:val="0073570A"/>
    <w:rsid w:val="007359B6"/>
    <w:rsid w:val="00735E67"/>
    <w:rsid w:val="00735EC3"/>
    <w:rsid w:val="007363A3"/>
    <w:rsid w:val="00736590"/>
    <w:rsid w:val="007366F1"/>
    <w:rsid w:val="00736B30"/>
    <w:rsid w:val="00736F6F"/>
    <w:rsid w:val="007370BE"/>
    <w:rsid w:val="007371F9"/>
    <w:rsid w:val="00737579"/>
    <w:rsid w:val="00737B33"/>
    <w:rsid w:val="00737CCE"/>
    <w:rsid w:val="007408DB"/>
    <w:rsid w:val="00740939"/>
    <w:rsid w:val="00740AD7"/>
    <w:rsid w:val="00740B16"/>
    <w:rsid w:val="00740F9E"/>
    <w:rsid w:val="00741203"/>
    <w:rsid w:val="0074124B"/>
    <w:rsid w:val="00741CC8"/>
    <w:rsid w:val="00741CF6"/>
    <w:rsid w:val="00742726"/>
    <w:rsid w:val="007427A4"/>
    <w:rsid w:val="0074286E"/>
    <w:rsid w:val="00742B4E"/>
    <w:rsid w:val="00742FDC"/>
    <w:rsid w:val="00743092"/>
    <w:rsid w:val="00743399"/>
    <w:rsid w:val="007435E8"/>
    <w:rsid w:val="007436C0"/>
    <w:rsid w:val="00743B5E"/>
    <w:rsid w:val="00743CD2"/>
    <w:rsid w:val="00744D31"/>
    <w:rsid w:val="00744FD6"/>
    <w:rsid w:val="0074507B"/>
    <w:rsid w:val="00745089"/>
    <w:rsid w:val="00747018"/>
    <w:rsid w:val="007470DE"/>
    <w:rsid w:val="0074778F"/>
    <w:rsid w:val="00747C02"/>
    <w:rsid w:val="007501EC"/>
    <w:rsid w:val="00750B5C"/>
    <w:rsid w:val="00750B6F"/>
    <w:rsid w:val="00750D83"/>
    <w:rsid w:val="0075134B"/>
    <w:rsid w:val="007513CF"/>
    <w:rsid w:val="00751C82"/>
    <w:rsid w:val="0075254C"/>
    <w:rsid w:val="007526BC"/>
    <w:rsid w:val="007526D4"/>
    <w:rsid w:val="007529E9"/>
    <w:rsid w:val="00752B30"/>
    <w:rsid w:val="007530DB"/>
    <w:rsid w:val="00753309"/>
    <w:rsid w:val="00753629"/>
    <w:rsid w:val="0075374E"/>
    <w:rsid w:val="00753898"/>
    <w:rsid w:val="007539DD"/>
    <w:rsid w:val="00753B23"/>
    <w:rsid w:val="00753F13"/>
    <w:rsid w:val="007540E5"/>
    <w:rsid w:val="007542E5"/>
    <w:rsid w:val="00754ED6"/>
    <w:rsid w:val="00754FA8"/>
    <w:rsid w:val="00755AA7"/>
    <w:rsid w:val="00755E41"/>
    <w:rsid w:val="007561BC"/>
    <w:rsid w:val="00756570"/>
    <w:rsid w:val="00756775"/>
    <w:rsid w:val="00757848"/>
    <w:rsid w:val="0075788D"/>
    <w:rsid w:val="00757DF6"/>
    <w:rsid w:val="00760A73"/>
    <w:rsid w:val="00760BB2"/>
    <w:rsid w:val="00760BC5"/>
    <w:rsid w:val="00761A4B"/>
    <w:rsid w:val="00761E5B"/>
    <w:rsid w:val="00762A30"/>
    <w:rsid w:val="00762D6C"/>
    <w:rsid w:val="00762DBA"/>
    <w:rsid w:val="00762F35"/>
    <w:rsid w:val="00763684"/>
    <w:rsid w:val="00763891"/>
    <w:rsid w:val="00763B17"/>
    <w:rsid w:val="00763D21"/>
    <w:rsid w:val="00763D43"/>
    <w:rsid w:val="00763E89"/>
    <w:rsid w:val="00764670"/>
    <w:rsid w:val="00764E89"/>
    <w:rsid w:val="0076528B"/>
    <w:rsid w:val="00765A09"/>
    <w:rsid w:val="00765B72"/>
    <w:rsid w:val="00765E62"/>
    <w:rsid w:val="00766270"/>
    <w:rsid w:val="0076634E"/>
    <w:rsid w:val="00766360"/>
    <w:rsid w:val="00766369"/>
    <w:rsid w:val="007666C8"/>
    <w:rsid w:val="0076682A"/>
    <w:rsid w:val="00766884"/>
    <w:rsid w:val="0076689E"/>
    <w:rsid w:val="00766A39"/>
    <w:rsid w:val="00766A51"/>
    <w:rsid w:val="00766F72"/>
    <w:rsid w:val="007670B3"/>
    <w:rsid w:val="007673DE"/>
    <w:rsid w:val="00767A8D"/>
    <w:rsid w:val="00767B66"/>
    <w:rsid w:val="0077006F"/>
    <w:rsid w:val="007705B1"/>
    <w:rsid w:val="00770653"/>
    <w:rsid w:val="007708A8"/>
    <w:rsid w:val="00770D78"/>
    <w:rsid w:val="00770E08"/>
    <w:rsid w:val="00771D5C"/>
    <w:rsid w:val="00771DED"/>
    <w:rsid w:val="00771F1E"/>
    <w:rsid w:val="00772005"/>
    <w:rsid w:val="00772220"/>
    <w:rsid w:val="007726C0"/>
    <w:rsid w:val="007728FA"/>
    <w:rsid w:val="00772913"/>
    <w:rsid w:val="00772C0D"/>
    <w:rsid w:val="0077306F"/>
    <w:rsid w:val="007732C0"/>
    <w:rsid w:val="0077360E"/>
    <w:rsid w:val="00773686"/>
    <w:rsid w:val="00773970"/>
    <w:rsid w:val="00773EAA"/>
    <w:rsid w:val="00774956"/>
    <w:rsid w:val="00774A19"/>
    <w:rsid w:val="00774C77"/>
    <w:rsid w:val="00774E5B"/>
    <w:rsid w:val="00774E77"/>
    <w:rsid w:val="00774EF7"/>
    <w:rsid w:val="0077560F"/>
    <w:rsid w:val="007757C7"/>
    <w:rsid w:val="00775FE4"/>
    <w:rsid w:val="00776099"/>
    <w:rsid w:val="007765E8"/>
    <w:rsid w:val="0077664B"/>
    <w:rsid w:val="00777164"/>
    <w:rsid w:val="00777912"/>
    <w:rsid w:val="00777D24"/>
    <w:rsid w:val="00777D3E"/>
    <w:rsid w:val="007802DF"/>
    <w:rsid w:val="007805ED"/>
    <w:rsid w:val="007806B9"/>
    <w:rsid w:val="00780B78"/>
    <w:rsid w:val="00780E8D"/>
    <w:rsid w:val="00781390"/>
    <w:rsid w:val="00781CE0"/>
    <w:rsid w:val="007821DF"/>
    <w:rsid w:val="00783073"/>
    <w:rsid w:val="00783296"/>
    <w:rsid w:val="00783607"/>
    <w:rsid w:val="007836B0"/>
    <w:rsid w:val="00783ADA"/>
    <w:rsid w:val="00783F82"/>
    <w:rsid w:val="0078486B"/>
    <w:rsid w:val="007848A2"/>
    <w:rsid w:val="00784FE4"/>
    <w:rsid w:val="00785762"/>
    <w:rsid w:val="00785C23"/>
    <w:rsid w:val="00785C69"/>
    <w:rsid w:val="007865E0"/>
    <w:rsid w:val="007869F7"/>
    <w:rsid w:val="00786A42"/>
    <w:rsid w:val="00786B9C"/>
    <w:rsid w:val="00787123"/>
    <w:rsid w:val="00787136"/>
    <w:rsid w:val="00787270"/>
    <w:rsid w:val="00787A0E"/>
    <w:rsid w:val="00787C41"/>
    <w:rsid w:val="00790411"/>
    <w:rsid w:val="00790847"/>
    <w:rsid w:val="00790AFB"/>
    <w:rsid w:val="007911B4"/>
    <w:rsid w:val="007911FB"/>
    <w:rsid w:val="00791516"/>
    <w:rsid w:val="00791DF2"/>
    <w:rsid w:val="00791F78"/>
    <w:rsid w:val="00792560"/>
    <w:rsid w:val="00793479"/>
    <w:rsid w:val="00793669"/>
    <w:rsid w:val="0079395A"/>
    <w:rsid w:val="00793994"/>
    <w:rsid w:val="00793C83"/>
    <w:rsid w:val="00793D89"/>
    <w:rsid w:val="00793E61"/>
    <w:rsid w:val="00793E79"/>
    <w:rsid w:val="00794474"/>
    <w:rsid w:val="00794852"/>
    <w:rsid w:val="00794F71"/>
    <w:rsid w:val="007950B1"/>
    <w:rsid w:val="007953DB"/>
    <w:rsid w:val="00795438"/>
    <w:rsid w:val="00795A2E"/>
    <w:rsid w:val="00795F53"/>
    <w:rsid w:val="007960F4"/>
    <w:rsid w:val="00796239"/>
    <w:rsid w:val="007963F7"/>
    <w:rsid w:val="00796C77"/>
    <w:rsid w:val="00796E7A"/>
    <w:rsid w:val="0079718F"/>
    <w:rsid w:val="007971A7"/>
    <w:rsid w:val="007971E0"/>
    <w:rsid w:val="0079786B"/>
    <w:rsid w:val="0079799D"/>
    <w:rsid w:val="00797A70"/>
    <w:rsid w:val="00797FE6"/>
    <w:rsid w:val="007A108C"/>
    <w:rsid w:val="007A117A"/>
    <w:rsid w:val="007A1201"/>
    <w:rsid w:val="007A1348"/>
    <w:rsid w:val="007A1360"/>
    <w:rsid w:val="007A1674"/>
    <w:rsid w:val="007A22DB"/>
    <w:rsid w:val="007A2B10"/>
    <w:rsid w:val="007A2B6D"/>
    <w:rsid w:val="007A2B99"/>
    <w:rsid w:val="007A2E65"/>
    <w:rsid w:val="007A304A"/>
    <w:rsid w:val="007A39AB"/>
    <w:rsid w:val="007A39DA"/>
    <w:rsid w:val="007A3E2C"/>
    <w:rsid w:val="007A4164"/>
    <w:rsid w:val="007A4367"/>
    <w:rsid w:val="007A4384"/>
    <w:rsid w:val="007A43E8"/>
    <w:rsid w:val="007A483D"/>
    <w:rsid w:val="007A4842"/>
    <w:rsid w:val="007A4D41"/>
    <w:rsid w:val="007A4DAE"/>
    <w:rsid w:val="007A5168"/>
    <w:rsid w:val="007A57E5"/>
    <w:rsid w:val="007A5874"/>
    <w:rsid w:val="007A5F30"/>
    <w:rsid w:val="007A6388"/>
    <w:rsid w:val="007A6953"/>
    <w:rsid w:val="007A6AA1"/>
    <w:rsid w:val="007A6B15"/>
    <w:rsid w:val="007A6C16"/>
    <w:rsid w:val="007A7385"/>
    <w:rsid w:val="007A73B7"/>
    <w:rsid w:val="007A755E"/>
    <w:rsid w:val="007A7723"/>
    <w:rsid w:val="007A77FD"/>
    <w:rsid w:val="007A7A92"/>
    <w:rsid w:val="007A7E82"/>
    <w:rsid w:val="007B01AC"/>
    <w:rsid w:val="007B052C"/>
    <w:rsid w:val="007B08AF"/>
    <w:rsid w:val="007B0979"/>
    <w:rsid w:val="007B0ABF"/>
    <w:rsid w:val="007B1A20"/>
    <w:rsid w:val="007B1D5C"/>
    <w:rsid w:val="007B204D"/>
    <w:rsid w:val="007B2568"/>
    <w:rsid w:val="007B28C4"/>
    <w:rsid w:val="007B297B"/>
    <w:rsid w:val="007B2A9E"/>
    <w:rsid w:val="007B2F6E"/>
    <w:rsid w:val="007B3632"/>
    <w:rsid w:val="007B3F24"/>
    <w:rsid w:val="007B431F"/>
    <w:rsid w:val="007B5047"/>
    <w:rsid w:val="007B5480"/>
    <w:rsid w:val="007B5AC1"/>
    <w:rsid w:val="007B5AF6"/>
    <w:rsid w:val="007B60D0"/>
    <w:rsid w:val="007B65CF"/>
    <w:rsid w:val="007B69DE"/>
    <w:rsid w:val="007B6D95"/>
    <w:rsid w:val="007B6F09"/>
    <w:rsid w:val="007B71A3"/>
    <w:rsid w:val="007B7283"/>
    <w:rsid w:val="007B7B4F"/>
    <w:rsid w:val="007B7CA0"/>
    <w:rsid w:val="007B7E5A"/>
    <w:rsid w:val="007C0C7D"/>
    <w:rsid w:val="007C0E52"/>
    <w:rsid w:val="007C1680"/>
    <w:rsid w:val="007C17BF"/>
    <w:rsid w:val="007C17E7"/>
    <w:rsid w:val="007C1A74"/>
    <w:rsid w:val="007C1C92"/>
    <w:rsid w:val="007C1D07"/>
    <w:rsid w:val="007C1E2B"/>
    <w:rsid w:val="007C1EC0"/>
    <w:rsid w:val="007C1F6A"/>
    <w:rsid w:val="007C233C"/>
    <w:rsid w:val="007C2389"/>
    <w:rsid w:val="007C28FF"/>
    <w:rsid w:val="007C2ABB"/>
    <w:rsid w:val="007C3179"/>
    <w:rsid w:val="007C37C9"/>
    <w:rsid w:val="007C3A5C"/>
    <w:rsid w:val="007C3A77"/>
    <w:rsid w:val="007C3D24"/>
    <w:rsid w:val="007C3DFB"/>
    <w:rsid w:val="007C3EFB"/>
    <w:rsid w:val="007C43DC"/>
    <w:rsid w:val="007C44A3"/>
    <w:rsid w:val="007C45AF"/>
    <w:rsid w:val="007C4795"/>
    <w:rsid w:val="007C4E5C"/>
    <w:rsid w:val="007C4E7D"/>
    <w:rsid w:val="007C4EA6"/>
    <w:rsid w:val="007C4F32"/>
    <w:rsid w:val="007C526C"/>
    <w:rsid w:val="007C5624"/>
    <w:rsid w:val="007C569C"/>
    <w:rsid w:val="007C586C"/>
    <w:rsid w:val="007C5E66"/>
    <w:rsid w:val="007C6413"/>
    <w:rsid w:val="007C6890"/>
    <w:rsid w:val="007C6E13"/>
    <w:rsid w:val="007C7274"/>
    <w:rsid w:val="007C729C"/>
    <w:rsid w:val="007C78B3"/>
    <w:rsid w:val="007C7A6D"/>
    <w:rsid w:val="007C7B3A"/>
    <w:rsid w:val="007C7DC8"/>
    <w:rsid w:val="007C7E06"/>
    <w:rsid w:val="007C7F86"/>
    <w:rsid w:val="007C7FD6"/>
    <w:rsid w:val="007D02D8"/>
    <w:rsid w:val="007D0894"/>
    <w:rsid w:val="007D0C37"/>
    <w:rsid w:val="007D0CB1"/>
    <w:rsid w:val="007D0E39"/>
    <w:rsid w:val="007D1064"/>
    <w:rsid w:val="007D1B78"/>
    <w:rsid w:val="007D1C7C"/>
    <w:rsid w:val="007D1E76"/>
    <w:rsid w:val="007D1F70"/>
    <w:rsid w:val="007D2435"/>
    <w:rsid w:val="007D3098"/>
    <w:rsid w:val="007D310C"/>
    <w:rsid w:val="007D339B"/>
    <w:rsid w:val="007D3737"/>
    <w:rsid w:val="007D486C"/>
    <w:rsid w:val="007D4C10"/>
    <w:rsid w:val="007D5BFA"/>
    <w:rsid w:val="007D5CF8"/>
    <w:rsid w:val="007D62EA"/>
    <w:rsid w:val="007D6734"/>
    <w:rsid w:val="007D712A"/>
    <w:rsid w:val="007D7821"/>
    <w:rsid w:val="007E0779"/>
    <w:rsid w:val="007E0848"/>
    <w:rsid w:val="007E0A29"/>
    <w:rsid w:val="007E1001"/>
    <w:rsid w:val="007E1527"/>
    <w:rsid w:val="007E1881"/>
    <w:rsid w:val="007E1C8B"/>
    <w:rsid w:val="007E1D56"/>
    <w:rsid w:val="007E1E6C"/>
    <w:rsid w:val="007E1EDE"/>
    <w:rsid w:val="007E2096"/>
    <w:rsid w:val="007E290E"/>
    <w:rsid w:val="007E30A6"/>
    <w:rsid w:val="007E30B8"/>
    <w:rsid w:val="007E31F8"/>
    <w:rsid w:val="007E3283"/>
    <w:rsid w:val="007E40BD"/>
    <w:rsid w:val="007E44B6"/>
    <w:rsid w:val="007E4810"/>
    <w:rsid w:val="007E4A1D"/>
    <w:rsid w:val="007E4E65"/>
    <w:rsid w:val="007E56A3"/>
    <w:rsid w:val="007E597E"/>
    <w:rsid w:val="007E63E0"/>
    <w:rsid w:val="007E649D"/>
    <w:rsid w:val="007E759E"/>
    <w:rsid w:val="007E760A"/>
    <w:rsid w:val="007F025E"/>
    <w:rsid w:val="007F0D93"/>
    <w:rsid w:val="007F0F77"/>
    <w:rsid w:val="007F10B4"/>
    <w:rsid w:val="007F13B4"/>
    <w:rsid w:val="007F1636"/>
    <w:rsid w:val="007F175C"/>
    <w:rsid w:val="007F19B2"/>
    <w:rsid w:val="007F1B9C"/>
    <w:rsid w:val="007F1E66"/>
    <w:rsid w:val="007F1EA3"/>
    <w:rsid w:val="007F2C48"/>
    <w:rsid w:val="007F3320"/>
    <w:rsid w:val="007F333C"/>
    <w:rsid w:val="007F3D09"/>
    <w:rsid w:val="007F40D9"/>
    <w:rsid w:val="007F4634"/>
    <w:rsid w:val="007F4699"/>
    <w:rsid w:val="007F4823"/>
    <w:rsid w:val="007F4C10"/>
    <w:rsid w:val="007F4CC7"/>
    <w:rsid w:val="007F4E96"/>
    <w:rsid w:val="007F56E0"/>
    <w:rsid w:val="007F5BE1"/>
    <w:rsid w:val="007F640C"/>
    <w:rsid w:val="007F6455"/>
    <w:rsid w:val="007F6505"/>
    <w:rsid w:val="007F6BA7"/>
    <w:rsid w:val="007F6BC8"/>
    <w:rsid w:val="007F6F73"/>
    <w:rsid w:val="007F6FB1"/>
    <w:rsid w:val="007F747B"/>
    <w:rsid w:val="007F788F"/>
    <w:rsid w:val="007F7B80"/>
    <w:rsid w:val="00800159"/>
    <w:rsid w:val="008008BF"/>
    <w:rsid w:val="00800E65"/>
    <w:rsid w:val="00800F39"/>
    <w:rsid w:val="008012C2"/>
    <w:rsid w:val="00801580"/>
    <w:rsid w:val="00801914"/>
    <w:rsid w:val="008020CA"/>
    <w:rsid w:val="00802583"/>
    <w:rsid w:val="008026E5"/>
    <w:rsid w:val="008029D6"/>
    <w:rsid w:val="00802CDF"/>
    <w:rsid w:val="008034E5"/>
    <w:rsid w:val="00803753"/>
    <w:rsid w:val="00803841"/>
    <w:rsid w:val="00803B99"/>
    <w:rsid w:val="00803D60"/>
    <w:rsid w:val="00803EEF"/>
    <w:rsid w:val="00803F1E"/>
    <w:rsid w:val="0080406F"/>
    <w:rsid w:val="00804152"/>
    <w:rsid w:val="008041B0"/>
    <w:rsid w:val="00804274"/>
    <w:rsid w:val="0080444F"/>
    <w:rsid w:val="00804995"/>
    <w:rsid w:val="00804CBA"/>
    <w:rsid w:val="0080516C"/>
    <w:rsid w:val="008056C2"/>
    <w:rsid w:val="00805792"/>
    <w:rsid w:val="00805CB8"/>
    <w:rsid w:val="00805DAE"/>
    <w:rsid w:val="00806FE8"/>
    <w:rsid w:val="0080765F"/>
    <w:rsid w:val="00807A59"/>
    <w:rsid w:val="00807B82"/>
    <w:rsid w:val="00807D82"/>
    <w:rsid w:val="00807F2A"/>
    <w:rsid w:val="00810E3B"/>
    <w:rsid w:val="00810E74"/>
    <w:rsid w:val="00811305"/>
    <w:rsid w:val="0081169A"/>
    <w:rsid w:val="00811749"/>
    <w:rsid w:val="008125ED"/>
    <w:rsid w:val="00812823"/>
    <w:rsid w:val="00812D38"/>
    <w:rsid w:val="00812DEA"/>
    <w:rsid w:val="0081305A"/>
    <w:rsid w:val="00813971"/>
    <w:rsid w:val="00813C8E"/>
    <w:rsid w:val="00813F24"/>
    <w:rsid w:val="0081435A"/>
    <w:rsid w:val="00814B41"/>
    <w:rsid w:val="00815542"/>
    <w:rsid w:val="0081566E"/>
    <w:rsid w:val="0081568B"/>
    <w:rsid w:val="00815859"/>
    <w:rsid w:val="00815D91"/>
    <w:rsid w:val="00816867"/>
    <w:rsid w:val="00816C34"/>
    <w:rsid w:val="00816DBC"/>
    <w:rsid w:val="00816EC8"/>
    <w:rsid w:val="00816FAC"/>
    <w:rsid w:val="0081705D"/>
    <w:rsid w:val="00817120"/>
    <w:rsid w:val="008174AA"/>
    <w:rsid w:val="00817B00"/>
    <w:rsid w:val="00817CC8"/>
    <w:rsid w:val="00820029"/>
    <w:rsid w:val="00820D1A"/>
    <w:rsid w:val="00820D8C"/>
    <w:rsid w:val="00820D91"/>
    <w:rsid w:val="008214EB"/>
    <w:rsid w:val="00821688"/>
    <w:rsid w:val="00821926"/>
    <w:rsid w:val="00821A67"/>
    <w:rsid w:val="00821AA7"/>
    <w:rsid w:val="00821CBA"/>
    <w:rsid w:val="00821E5B"/>
    <w:rsid w:val="008227D1"/>
    <w:rsid w:val="008232EE"/>
    <w:rsid w:val="00823E0F"/>
    <w:rsid w:val="00824281"/>
    <w:rsid w:val="00824BDD"/>
    <w:rsid w:val="00824E5A"/>
    <w:rsid w:val="00824ED6"/>
    <w:rsid w:val="0082562B"/>
    <w:rsid w:val="00826105"/>
    <w:rsid w:val="008263CF"/>
    <w:rsid w:val="008263E2"/>
    <w:rsid w:val="00826BEB"/>
    <w:rsid w:val="00826C63"/>
    <w:rsid w:val="00826C9E"/>
    <w:rsid w:val="00826F19"/>
    <w:rsid w:val="008270C3"/>
    <w:rsid w:val="00827112"/>
    <w:rsid w:val="0082712A"/>
    <w:rsid w:val="00827DE3"/>
    <w:rsid w:val="00827DF0"/>
    <w:rsid w:val="00827EA4"/>
    <w:rsid w:val="0083029B"/>
    <w:rsid w:val="0083046E"/>
    <w:rsid w:val="008304C0"/>
    <w:rsid w:val="00831322"/>
    <w:rsid w:val="008318CE"/>
    <w:rsid w:val="00831B34"/>
    <w:rsid w:val="00831B64"/>
    <w:rsid w:val="00831CDB"/>
    <w:rsid w:val="00831E93"/>
    <w:rsid w:val="0083215B"/>
    <w:rsid w:val="00832245"/>
    <w:rsid w:val="00832414"/>
    <w:rsid w:val="00832F2E"/>
    <w:rsid w:val="0083368D"/>
    <w:rsid w:val="00833782"/>
    <w:rsid w:val="00834401"/>
    <w:rsid w:val="00834423"/>
    <w:rsid w:val="008349D9"/>
    <w:rsid w:val="00834D33"/>
    <w:rsid w:val="008351F8"/>
    <w:rsid w:val="00835D47"/>
    <w:rsid w:val="008365D2"/>
    <w:rsid w:val="00836696"/>
    <w:rsid w:val="00836EAC"/>
    <w:rsid w:val="008379D5"/>
    <w:rsid w:val="00837BF0"/>
    <w:rsid w:val="008400D0"/>
    <w:rsid w:val="0084030B"/>
    <w:rsid w:val="0084048C"/>
    <w:rsid w:val="00840737"/>
    <w:rsid w:val="00840CB0"/>
    <w:rsid w:val="00841293"/>
    <w:rsid w:val="008413BB"/>
    <w:rsid w:val="008415A0"/>
    <w:rsid w:val="00841BD0"/>
    <w:rsid w:val="00841FE9"/>
    <w:rsid w:val="008421FF"/>
    <w:rsid w:val="008422E7"/>
    <w:rsid w:val="0084262D"/>
    <w:rsid w:val="008427AA"/>
    <w:rsid w:val="0084295D"/>
    <w:rsid w:val="00842AA9"/>
    <w:rsid w:val="00842D9A"/>
    <w:rsid w:val="0084300A"/>
    <w:rsid w:val="008430B6"/>
    <w:rsid w:val="008437CF"/>
    <w:rsid w:val="00843EC3"/>
    <w:rsid w:val="008441CF"/>
    <w:rsid w:val="008443F3"/>
    <w:rsid w:val="0084455F"/>
    <w:rsid w:val="008446A3"/>
    <w:rsid w:val="008446F6"/>
    <w:rsid w:val="00844E26"/>
    <w:rsid w:val="00844E94"/>
    <w:rsid w:val="00844EAD"/>
    <w:rsid w:val="008451D1"/>
    <w:rsid w:val="00845325"/>
    <w:rsid w:val="00845A49"/>
    <w:rsid w:val="008463E6"/>
    <w:rsid w:val="00846C09"/>
    <w:rsid w:val="00846FC9"/>
    <w:rsid w:val="008476C6"/>
    <w:rsid w:val="0084792E"/>
    <w:rsid w:val="00847D74"/>
    <w:rsid w:val="00850205"/>
    <w:rsid w:val="0085036A"/>
    <w:rsid w:val="008503FD"/>
    <w:rsid w:val="00851279"/>
    <w:rsid w:val="008512C4"/>
    <w:rsid w:val="008512D8"/>
    <w:rsid w:val="0085171D"/>
    <w:rsid w:val="00851790"/>
    <w:rsid w:val="008517EA"/>
    <w:rsid w:val="00851E54"/>
    <w:rsid w:val="00851EE4"/>
    <w:rsid w:val="0085214A"/>
    <w:rsid w:val="00852370"/>
    <w:rsid w:val="0085354D"/>
    <w:rsid w:val="00853818"/>
    <w:rsid w:val="00853840"/>
    <w:rsid w:val="00853AF1"/>
    <w:rsid w:val="008540C9"/>
    <w:rsid w:val="008540CF"/>
    <w:rsid w:val="00854556"/>
    <w:rsid w:val="008546F7"/>
    <w:rsid w:val="00854764"/>
    <w:rsid w:val="0085484E"/>
    <w:rsid w:val="0085488C"/>
    <w:rsid w:val="008549B0"/>
    <w:rsid w:val="00854D59"/>
    <w:rsid w:val="00854DAF"/>
    <w:rsid w:val="00854E3F"/>
    <w:rsid w:val="008552BE"/>
    <w:rsid w:val="008553AA"/>
    <w:rsid w:val="00855633"/>
    <w:rsid w:val="00855B0D"/>
    <w:rsid w:val="0085609D"/>
    <w:rsid w:val="008567C3"/>
    <w:rsid w:val="00856FDA"/>
    <w:rsid w:val="00857077"/>
    <w:rsid w:val="00857475"/>
    <w:rsid w:val="008575FA"/>
    <w:rsid w:val="00857801"/>
    <w:rsid w:val="0085796A"/>
    <w:rsid w:val="00857BAF"/>
    <w:rsid w:val="00857C1F"/>
    <w:rsid w:val="00860551"/>
    <w:rsid w:val="0086055F"/>
    <w:rsid w:val="008606AE"/>
    <w:rsid w:val="00861240"/>
    <w:rsid w:val="00861AA3"/>
    <w:rsid w:val="00861EEB"/>
    <w:rsid w:val="00862553"/>
    <w:rsid w:val="0086281D"/>
    <w:rsid w:val="00862A2F"/>
    <w:rsid w:val="00862D1D"/>
    <w:rsid w:val="00862E4B"/>
    <w:rsid w:val="008636D1"/>
    <w:rsid w:val="008639D5"/>
    <w:rsid w:val="00863CA6"/>
    <w:rsid w:val="0086447A"/>
    <w:rsid w:val="00864900"/>
    <w:rsid w:val="00864CCD"/>
    <w:rsid w:val="0086556B"/>
    <w:rsid w:val="00865AD7"/>
    <w:rsid w:val="00865C6A"/>
    <w:rsid w:val="00865C88"/>
    <w:rsid w:val="008661F8"/>
    <w:rsid w:val="00866505"/>
    <w:rsid w:val="00866A1F"/>
    <w:rsid w:val="00866BE9"/>
    <w:rsid w:val="008673D0"/>
    <w:rsid w:val="008676C7"/>
    <w:rsid w:val="00867BC7"/>
    <w:rsid w:val="00867F2E"/>
    <w:rsid w:val="00870100"/>
    <w:rsid w:val="0087035F"/>
    <w:rsid w:val="00870537"/>
    <w:rsid w:val="00870987"/>
    <w:rsid w:val="00870CFB"/>
    <w:rsid w:val="00870D9C"/>
    <w:rsid w:val="008716D5"/>
    <w:rsid w:val="0087171A"/>
    <w:rsid w:val="00871CD7"/>
    <w:rsid w:val="008720C3"/>
    <w:rsid w:val="0087224B"/>
    <w:rsid w:val="008728BB"/>
    <w:rsid w:val="00872BC2"/>
    <w:rsid w:val="00872C49"/>
    <w:rsid w:val="00872D80"/>
    <w:rsid w:val="008732E5"/>
    <w:rsid w:val="008734D7"/>
    <w:rsid w:val="0087350A"/>
    <w:rsid w:val="00873588"/>
    <w:rsid w:val="0087384A"/>
    <w:rsid w:val="00873E9C"/>
    <w:rsid w:val="00874784"/>
    <w:rsid w:val="008754D5"/>
    <w:rsid w:val="0087582D"/>
    <w:rsid w:val="0087601D"/>
    <w:rsid w:val="0087624C"/>
    <w:rsid w:val="0087642B"/>
    <w:rsid w:val="008766BB"/>
    <w:rsid w:val="00876A2A"/>
    <w:rsid w:val="00876AAE"/>
    <w:rsid w:val="00876C8B"/>
    <w:rsid w:val="00876CA4"/>
    <w:rsid w:val="0087703B"/>
    <w:rsid w:val="00877169"/>
    <w:rsid w:val="00877AFC"/>
    <w:rsid w:val="00880431"/>
    <w:rsid w:val="00880477"/>
    <w:rsid w:val="00880C4B"/>
    <w:rsid w:val="008812E9"/>
    <w:rsid w:val="008814C8"/>
    <w:rsid w:val="00881710"/>
    <w:rsid w:val="008817AA"/>
    <w:rsid w:val="00881984"/>
    <w:rsid w:val="00881B83"/>
    <w:rsid w:val="008820BB"/>
    <w:rsid w:val="008822BF"/>
    <w:rsid w:val="008828FE"/>
    <w:rsid w:val="0088297E"/>
    <w:rsid w:val="00883064"/>
    <w:rsid w:val="0088316D"/>
    <w:rsid w:val="00883207"/>
    <w:rsid w:val="008833D9"/>
    <w:rsid w:val="008834A9"/>
    <w:rsid w:val="00883846"/>
    <w:rsid w:val="0088384F"/>
    <w:rsid w:val="00883A6A"/>
    <w:rsid w:val="00883C48"/>
    <w:rsid w:val="00883C84"/>
    <w:rsid w:val="008843E5"/>
    <w:rsid w:val="00884AD7"/>
    <w:rsid w:val="00885457"/>
    <w:rsid w:val="00885696"/>
    <w:rsid w:val="008858B3"/>
    <w:rsid w:val="00885BD7"/>
    <w:rsid w:val="008864FF"/>
    <w:rsid w:val="00886913"/>
    <w:rsid w:val="00886AC2"/>
    <w:rsid w:val="00886EF9"/>
    <w:rsid w:val="00886F45"/>
    <w:rsid w:val="00887211"/>
    <w:rsid w:val="0088745F"/>
    <w:rsid w:val="008876BC"/>
    <w:rsid w:val="00887867"/>
    <w:rsid w:val="00887E98"/>
    <w:rsid w:val="008900F2"/>
    <w:rsid w:val="00890229"/>
    <w:rsid w:val="0089027A"/>
    <w:rsid w:val="008903AE"/>
    <w:rsid w:val="008905D8"/>
    <w:rsid w:val="008908E0"/>
    <w:rsid w:val="00890AD4"/>
    <w:rsid w:val="00891070"/>
    <w:rsid w:val="0089116C"/>
    <w:rsid w:val="00891170"/>
    <w:rsid w:val="00891930"/>
    <w:rsid w:val="00892633"/>
    <w:rsid w:val="00892C7A"/>
    <w:rsid w:val="00893137"/>
    <w:rsid w:val="00893BDA"/>
    <w:rsid w:val="00893FFA"/>
    <w:rsid w:val="00894381"/>
    <w:rsid w:val="008943F9"/>
    <w:rsid w:val="008945B6"/>
    <w:rsid w:val="00894B97"/>
    <w:rsid w:val="00894C9A"/>
    <w:rsid w:val="00894E06"/>
    <w:rsid w:val="00894F3B"/>
    <w:rsid w:val="0089552C"/>
    <w:rsid w:val="00895B05"/>
    <w:rsid w:val="00896462"/>
    <w:rsid w:val="00896738"/>
    <w:rsid w:val="00896FF4"/>
    <w:rsid w:val="0089716F"/>
    <w:rsid w:val="008973FE"/>
    <w:rsid w:val="00897721"/>
    <w:rsid w:val="008979BE"/>
    <w:rsid w:val="00897B47"/>
    <w:rsid w:val="00897D14"/>
    <w:rsid w:val="00897D6E"/>
    <w:rsid w:val="00897F0F"/>
    <w:rsid w:val="008A01D5"/>
    <w:rsid w:val="008A0B11"/>
    <w:rsid w:val="008A0E5F"/>
    <w:rsid w:val="008A0F8B"/>
    <w:rsid w:val="008A16A8"/>
    <w:rsid w:val="008A1F7B"/>
    <w:rsid w:val="008A2011"/>
    <w:rsid w:val="008A20DE"/>
    <w:rsid w:val="008A21EF"/>
    <w:rsid w:val="008A2484"/>
    <w:rsid w:val="008A2502"/>
    <w:rsid w:val="008A28B6"/>
    <w:rsid w:val="008A291D"/>
    <w:rsid w:val="008A2C0B"/>
    <w:rsid w:val="008A2CBA"/>
    <w:rsid w:val="008A2F1E"/>
    <w:rsid w:val="008A2F4D"/>
    <w:rsid w:val="008A3186"/>
    <w:rsid w:val="008A3224"/>
    <w:rsid w:val="008A367E"/>
    <w:rsid w:val="008A3A8F"/>
    <w:rsid w:val="008A3CD3"/>
    <w:rsid w:val="008A44B5"/>
    <w:rsid w:val="008A4815"/>
    <w:rsid w:val="008A48AF"/>
    <w:rsid w:val="008A4A60"/>
    <w:rsid w:val="008A4C62"/>
    <w:rsid w:val="008A4E4C"/>
    <w:rsid w:val="008A5954"/>
    <w:rsid w:val="008A5C56"/>
    <w:rsid w:val="008A5F1D"/>
    <w:rsid w:val="008A63C5"/>
    <w:rsid w:val="008A6923"/>
    <w:rsid w:val="008A73C5"/>
    <w:rsid w:val="008B00F9"/>
    <w:rsid w:val="008B06F5"/>
    <w:rsid w:val="008B08A2"/>
    <w:rsid w:val="008B096E"/>
    <w:rsid w:val="008B0AAC"/>
    <w:rsid w:val="008B0D31"/>
    <w:rsid w:val="008B1E9B"/>
    <w:rsid w:val="008B1FB3"/>
    <w:rsid w:val="008B20A9"/>
    <w:rsid w:val="008B226A"/>
    <w:rsid w:val="008B23B3"/>
    <w:rsid w:val="008B30DD"/>
    <w:rsid w:val="008B3411"/>
    <w:rsid w:val="008B3BA9"/>
    <w:rsid w:val="008B3C77"/>
    <w:rsid w:val="008B3D2C"/>
    <w:rsid w:val="008B3F20"/>
    <w:rsid w:val="008B4276"/>
    <w:rsid w:val="008B45DB"/>
    <w:rsid w:val="008B46D4"/>
    <w:rsid w:val="008B4E33"/>
    <w:rsid w:val="008B4FDD"/>
    <w:rsid w:val="008B51DA"/>
    <w:rsid w:val="008B5520"/>
    <w:rsid w:val="008B569F"/>
    <w:rsid w:val="008B5724"/>
    <w:rsid w:val="008B572E"/>
    <w:rsid w:val="008B5BB0"/>
    <w:rsid w:val="008B607C"/>
    <w:rsid w:val="008B615F"/>
    <w:rsid w:val="008B6275"/>
    <w:rsid w:val="008B6440"/>
    <w:rsid w:val="008B6505"/>
    <w:rsid w:val="008B6579"/>
    <w:rsid w:val="008B690E"/>
    <w:rsid w:val="008B6B54"/>
    <w:rsid w:val="008B6D19"/>
    <w:rsid w:val="008B6D5F"/>
    <w:rsid w:val="008B6D70"/>
    <w:rsid w:val="008B70C2"/>
    <w:rsid w:val="008B71BE"/>
    <w:rsid w:val="008B7380"/>
    <w:rsid w:val="008B79FF"/>
    <w:rsid w:val="008B7B3A"/>
    <w:rsid w:val="008B7C2D"/>
    <w:rsid w:val="008B7DE8"/>
    <w:rsid w:val="008B7E1F"/>
    <w:rsid w:val="008B7EDA"/>
    <w:rsid w:val="008B7F57"/>
    <w:rsid w:val="008C0066"/>
    <w:rsid w:val="008C0428"/>
    <w:rsid w:val="008C067D"/>
    <w:rsid w:val="008C0ABE"/>
    <w:rsid w:val="008C0E24"/>
    <w:rsid w:val="008C184F"/>
    <w:rsid w:val="008C1B4C"/>
    <w:rsid w:val="008C1C9E"/>
    <w:rsid w:val="008C2115"/>
    <w:rsid w:val="008C2311"/>
    <w:rsid w:val="008C2399"/>
    <w:rsid w:val="008C2D7E"/>
    <w:rsid w:val="008C32DC"/>
    <w:rsid w:val="008C3376"/>
    <w:rsid w:val="008C3970"/>
    <w:rsid w:val="008C42A9"/>
    <w:rsid w:val="008C430C"/>
    <w:rsid w:val="008C4375"/>
    <w:rsid w:val="008C4FB3"/>
    <w:rsid w:val="008C54F9"/>
    <w:rsid w:val="008C56F1"/>
    <w:rsid w:val="008C5D08"/>
    <w:rsid w:val="008C61EE"/>
    <w:rsid w:val="008C6508"/>
    <w:rsid w:val="008C688F"/>
    <w:rsid w:val="008C6CF3"/>
    <w:rsid w:val="008C6F45"/>
    <w:rsid w:val="008C7238"/>
    <w:rsid w:val="008C723D"/>
    <w:rsid w:val="008C7AF1"/>
    <w:rsid w:val="008C7BAA"/>
    <w:rsid w:val="008C7CA8"/>
    <w:rsid w:val="008C7F23"/>
    <w:rsid w:val="008D08FF"/>
    <w:rsid w:val="008D0BB6"/>
    <w:rsid w:val="008D151C"/>
    <w:rsid w:val="008D177E"/>
    <w:rsid w:val="008D1AB6"/>
    <w:rsid w:val="008D1D00"/>
    <w:rsid w:val="008D240A"/>
    <w:rsid w:val="008D2A9A"/>
    <w:rsid w:val="008D2CD1"/>
    <w:rsid w:val="008D2F68"/>
    <w:rsid w:val="008D2F8A"/>
    <w:rsid w:val="008D2FB8"/>
    <w:rsid w:val="008D2FF7"/>
    <w:rsid w:val="008D32A9"/>
    <w:rsid w:val="008D33B3"/>
    <w:rsid w:val="008D36AA"/>
    <w:rsid w:val="008D3B23"/>
    <w:rsid w:val="008D4037"/>
    <w:rsid w:val="008D42C9"/>
    <w:rsid w:val="008D4410"/>
    <w:rsid w:val="008D4AD3"/>
    <w:rsid w:val="008D4CE6"/>
    <w:rsid w:val="008D4D37"/>
    <w:rsid w:val="008D518C"/>
    <w:rsid w:val="008D52A8"/>
    <w:rsid w:val="008D5386"/>
    <w:rsid w:val="008D57D9"/>
    <w:rsid w:val="008D6016"/>
    <w:rsid w:val="008D7179"/>
    <w:rsid w:val="008D74C6"/>
    <w:rsid w:val="008D77FC"/>
    <w:rsid w:val="008D7800"/>
    <w:rsid w:val="008D796F"/>
    <w:rsid w:val="008D7BDF"/>
    <w:rsid w:val="008D7DE0"/>
    <w:rsid w:val="008E0469"/>
    <w:rsid w:val="008E0557"/>
    <w:rsid w:val="008E0982"/>
    <w:rsid w:val="008E09B1"/>
    <w:rsid w:val="008E09EF"/>
    <w:rsid w:val="008E0C3F"/>
    <w:rsid w:val="008E0F9F"/>
    <w:rsid w:val="008E1284"/>
    <w:rsid w:val="008E15A4"/>
    <w:rsid w:val="008E1AC4"/>
    <w:rsid w:val="008E204A"/>
    <w:rsid w:val="008E2800"/>
    <w:rsid w:val="008E2A7E"/>
    <w:rsid w:val="008E2D77"/>
    <w:rsid w:val="008E4257"/>
    <w:rsid w:val="008E4B9E"/>
    <w:rsid w:val="008E4C7C"/>
    <w:rsid w:val="008E4EDF"/>
    <w:rsid w:val="008E4FD2"/>
    <w:rsid w:val="008E534A"/>
    <w:rsid w:val="008E5DA8"/>
    <w:rsid w:val="008E6058"/>
    <w:rsid w:val="008E6199"/>
    <w:rsid w:val="008E6832"/>
    <w:rsid w:val="008E68E6"/>
    <w:rsid w:val="008E6910"/>
    <w:rsid w:val="008E698D"/>
    <w:rsid w:val="008E6B8E"/>
    <w:rsid w:val="008E6DE3"/>
    <w:rsid w:val="008E6E5A"/>
    <w:rsid w:val="008E7725"/>
    <w:rsid w:val="008E7A3F"/>
    <w:rsid w:val="008E7FAF"/>
    <w:rsid w:val="008F0021"/>
    <w:rsid w:val="008F0647"/>
    <w:rsid w:val="008F06F6"/>
    <w:rsid w:val="008F1043"/>
    <w:rsid w:val="008F1158"/>
    <w:rsid w:val="008F135D"/>
    <w:rsid w:val="008F1B41"/>
    <w:rsid w:val="008F1CCA"/>
    <w:rsid w:val="008F1ED8"/>
    <w:rsid w:val="008F1F5C"/>
    <w:rsid w:val="008F3300"/>
    <w:rsid w:val="008F33C5"/>
    <w:rsid w:val="008F35F0"/>
    <w:rsid w:val="008F3727"/>
    <w:rsid w:val="008F37E9"/>
    <w:rsid w:val="008F3BDD"/>
    <w:rsid w:val="008F3F60"/>
    <w:rsid w:val="008F46A8"/>
    <w:rsid w:val="008F54F9"/>
    <w:rsid w:val="008F5508"/>
    <w:rsid w:val="008F550E"/>
    <w:rsid w:val="008F6107"/>
    <w:rsid w:val="008F614D"/>
    <w:rsid w:val="008F6380"/>
    <w:rsid w:val="008F668E"/>
    <w:rsid w:val="008F680E"/>
    <w:rsid w:val="008F6868"/>
    <w:rsid w:val="008F7290"/>
    <w:rsid w:val="008F7495"/>
    <w:rsid w:val="008F75DB"/>
    <w:rsid w:val="008F7709"/>
    <w:rsid w:val="008F7CC1"/>
    <w:rsid w:val="009000C0"/>
    <w:rsid w:val="00900472"/>
    <w:rsid w:val="00900717"/>
    <w:rsid w:val="00900735"/>
    <w:rsid w:val="009007C9"/>
    <w:rsid w:val="00900ED6"/>
    <w:rsid w:val="00900F18"/>
    <w:rsid w:val="009010EB"/>
    <w:rsid w:val="009015F2"/>
    <w:rsid w:val="00901883"/>
    <w:rsid w:val="00901AC8"/>
    <w:rsid w:val="00902170"/>
    <w:rsid w:val="009021D5"/>
    <w:rsid w:val="00902428"/>
    <w:rsid w:val="009025DF"/>
    <w:rsid w:val="00902B43"/>
    <w:rsid w:val="009030C8"/>
    <w:rsid w:val="00903165"/>
    <w:rsid w:val="00903171"/>
    <w:rsid w:val="00903275"/>
    <w:rsid w:val="0090333D"/>
    <w:rsid w:val="00903B55"/>
    <w:rsid w:val="00903E36"/>
    <w:rsid w:val="00903E3D"/>
    <w:rsid w:val="00903EA9"/>
    <w:rsid w:val="009042CE"/>
    <w:rsid w:val="0090493A"/>
    <w:rsid w:val="00904AB9"/>
    <w:rsid w:val="00904F6F"/>
    <w:rsid w:val="00904F8F"/>
    <w:rsid w:val="00905E20"/>
    <w:rsid w:val="00906413"/>
    <w:rsid w:val="009072B3"/>
    <w:rsid w:val="00907828"/>
    <w:rsid w:val="00907867"/>
    <w:rsid w:val="00907D85"/>
    <w:rsid w:val="00907DCA"/>
    <w:rsid w:val="00910F6C"/>
    <w:rsid w:val="0091103B"/>
    <w:rsid w:val="00911510"/>
    <w:rsid w:val="009117A4"/>
    <w:rsid w:val="00911CAB"/>
    <w:rsid w:val="00911D88"/>
    <w:rsid w:val="00911E48"/>
    <w:rsid w:val="00912009"/>
    <w:rsid w:val="0091201F"/>
    <w:rsid w:val="009124B2"/>
    <w:rsid w:val="0091255F"/>
    <w:rsid w:val="00912837"/>
    <w:rsid w:val="0091292A"/>
    <w:rsid w:val="00912A1F"/>
    <w:rsid w:val="00912F3A"/>
    <w:rsid w:val="00912FF6"/>
    <w:rsid w:val="009130C2"/>
    <w:rsid w:val="0091318E"/>
    <w:rsid w:val="00913401"/>
    <w:rsid w:val="009135A5"/>
    <w:rsid w:val="00913C4D"/>
    <w:rsid w:val="009149D1"/>
    <w:rsid w:val="00914A12"/>
    <w:rsid w:val="00914C92"/>
    <w:rsid w:val="0091532A"/>
    <w:rsid w:val="009156AE"/>
    <w:rsid w:val="00915751"/>
    <w:rsid w:val="00915F1E"/>
    <w:rsid w:val="00915FCA"/>
    <w:rsid w:val="0091632C"/>
    <w:rsid w:val="00916576"/>
    <w:rsid w:val="00916715"/>
    <w:rsid w:val="009170E0"/>
    <w:rsid w:val="0091733F"/>
    <w:rsid w:val="00917429"/>
    <w:rsid w:val="009174D5"/>
    <w:rsid w:val="00917E94"/>
    <w:rsid w:val="00917F73"/>
    <w:rsid w:val="00920236"/>
    <w:rsid w:val="0092047C"/>
    <w:rsid w:val="009205DC"/>
    <w:rsid w:val="00920612"/>
    <w:rsid w:val="00920657"/>
    <w:rsid w:val="00920DB3"/>
    <w:rsid w:val="00920E71"/>
    <w:rsid w:val="009213B3"/>
    <w:rsid w:val="00921639"/>
    <w:rsid w:val="0092183A"/>
    <w:rsid w:val="00921CF5"/>
    <w:rsid w:val="009223C7"/>
    <w:rsid w:val="00922647"/>
    <w:rsid w:val="00922BE6"/>
    <w:rsid w:val="00922EDB"/>
    <w:rsid w:val="0092302E"/>
    <w:rsid w:val="00923208"/>
    <w:rsid w:val="00923FF9"/>
    <w:rsid w:val="0092452E"/>
    <w:rsid w:val="0092482E"/>
    <w:rsid w:val="00924EF5"/>
    <w:rsid w:val="00925156"/>
    <w:rsid w:val="0092575D"/>
    <w:rsid w:val="00925CFE"/>
    <w:rsid w:val="00926178"/>
    <w:rsid w:val="0092625B"/>
    <w:rsid w:val="00926295"/>
    <w:rsid w:val="009263C2"/>
    <w:rsid w:val="0092666D"/>
    <w:rsid w:val="0092675C"/>
    <w:rsid w:val="009268FE"/>
    <w:rsid w:val="009269A2"/>
    <w:rsid w:val="00926C51"/>
    <w:rsid w:val="00927644"/>
    <w:rsid w:val="009278F2"/>
    <w:rsid w:val="00927AA2"/>
    <w:rsid w:val="009303C6"/>
    <w:rsid w:val="0093048B"/>
    <w:rsid w:val="00930C74"/>
    <w:rsid w:val="00931180"/>
    <w:rsid w:val="00931525"/>
    <w:rsid w:val="00931D35"/>
    <w:rsid w:val="00931EEA"/>
    <w:rsid w:val="00932009"/>
    <w:rsid w:val="00933334"/>
    <w:rsid w:val="00933368"/>
    <w:rsid w:val="009336CB"/>
    <w:rsid w:val="009337A8"/>
    <w:rsid w:val="009338E1"/>
    <w:rsid w:val="009341F9"/>
    <w:rsid w:val="0093425E"/>
    <w:rsid w:val="009345A5"/>
    <w:rsid w:val="0093475F"/>
    <w:rsid w:val="00934ADA"/>
    <w:rsid w:val="009350E9"/>
    <w:rsid w:val="0093528E"/>
    <w:rsid w:val="00935514"/>
    <w:rsid w:val="00935804"/>
    <w:rsid w:val="00935C0B"/>
    <w:rsid w:val="009367A4"/>
    <w:rsid w:val="00936DF5"/>
    <w:rsid w:val="00936EA3"/>
    <w:rsid w:val="00936FFB"/>
    <w:rsid w:val="0093708E"/>
    <w:rsid w:val="00937165"/>
    <w:rsid w:val="0093749A"/>
    <w:rsid w:val="00937562"/>
    <w:rsid w:val="00937A2D"/>
    <w:rsid w:val="00940043"/>
    <w:rsid w:val="009401A1"/>
    <w:rsid w:val="00940342"/>
    <w:rsid w:val="0094075F"/>
    <w:rsid w:val="00940785"/>
    <w:rsid w:val="00940A23"/>
    <w:rsid w:val="00940BCA"/>
    <w:rsid w:val="00940C0A"/>
    <w:rsid w:val="00940E6B"/>
    <w:rsid w:val="0094145C"/>
    <w:rsid w:val="009414BC"/>
    <w:rsid w:val="009419E8"/>
    <w:rsid w:val="00941ED0"/>
    <w:rsid w:val="009425BC"/>
    <w:rsid w:val="00942D0B"/>
    <w:rsid w:val="0094310F"/>
    <w:rsid w:val="0094340A"/>
    <w:rsid w:val="00943665"/>
    <w:rsid w:val="00943917"/>
    <w:rsid w:val="00943A5A"/>
    <w:rsid w:val="00943B4D"/>
    <w:rsid w:val="00943D3C"/>
    <w:rsid w:val="00943DAD"/>
    <w:rsid w:val="009441F7"/>
    <w:rsid w:val="009445B0"/>
    <w:rsid w:val="00944752"/>
    <w:rsid w:val="00944C9E"/>
    <w:rsid w:val="00945266"/>
    <w:rsid w:val="009452D5"/>
    <w:rsid w:val="00945723"/>
    <w:rsid w:val="00945B68"/>
    <w:rsid w:val="00945DAE"/>
    <w:rsid w:val="00945FA7"/>
    <w:rsid w:val="00946133"/>
    <w:rsid w:val="0094644D"/>
    <w:rsid w:val="00946B5B"/>
    <w:rsid w:val="00946F1D"/>
    <w:rsid w:val="0094756B"/>
    <w:rsid w:val="009476CD"/>
    <w:rsid w:val="00947EEC"/>
    <w:rsid w:val="00950285"/>
    <w:rsid w:val="009504B2"/>
    <w:rsid w:val="00950550"/>
    <w:rsid w:val="00950596"/>
    <w:rsid w:val="0095079A"/>
    <w:rsid w:val="00950CCA"/>
    <w:rsid w:val="00950D7D"/>
    <w:rsid w:val="00951018"/>
    <w:rsid w:val="009511BC"/>
    <w:rsid w:val="00951556"/>
    <w:rsid w:val="009516B7"/>
    <w:rsid w:val="0095227D"/>
    <w:rsid w:val="0095230A"/>
    <w:rsid w:val="009525B5"/>
    <w:rsid w:val="0095271B"/>
    <w:rsid w:val="00952828"/>
    <w:rsid w:val="0095283C"/>
    <w:rsid w:val="00952A50"/>
    <w:rsid w:val="00952E24"/>
    <w:rsid w:val="00953B5C"/>
    <w:rsid w:val="00953ED1"/>
    <w:rsid w:val="00954710"/>
    <w:rsid w:val="009547B1"/>
    <w:rsid w:val="0095509B"/>
    <w:rsid w:val="009550A6"/>
    <w:rsid w:val="00955356"/>
    <w:rsid w:val="009556A0"/>
    <w:rsid w:val="00955D43"/>
    <w:rsid w:val="009561A6"/>
    <w:rsid w:val="009563E6"/>
    <w:rsid w:val="00956471"/>
    <w:rsid w:val="009564C3"/>
    <w:rsid w:val="0095665C"/>
    <w:rsid w:val="00956764"/>
    <w:rsid w:val="009568A4"/>
    <w:rsid w:val="00956E0B"/>
    <w:rsid w:val="009570BC"/>
    <w:rsid w:val="0095725F"/>
    <w:rsid w:val="009574F8"/>
    <w:rsid w:val="009578B7"/>
    <w:rsid w:val="00957C4C"/>
    <w:rsid w:val="00960206"/>
    <w:rsid w:val="00960835"/>
    <w:rsid w:val="00960E97"/>
    <w:rsid w:val="00960F50"/>
    <w:rsid w:val="009611B5"/>
    <w:rsid w:val="0096154C"/>
    <w:rsid w:val="0096157B"/>
    <w:rsid w:val="009625CF"/>
    <w:rsid w:val="00962616"/>
    <w:rsid w:val="009626B3"/>
    <w:rsid w:val="00962849"/>
    <w:rsid w:val="0096315F"/>
    <w:rsid w:val="00963575"/>
    <w:rsid w:val="00963EBD"/>
    <w:rsid w:val="00963F52"/>
    <w:rsid w:val="00964EDD"/>
    <w:rsid w:val="0096514E"/>
    <w:rsid w:val="009651C0"/>
    <w:rsid w:val="0096553F"/>
    <w:rsid w:val="009658CA"/>
    <w:rsid w:val="00965987"/>
    <w:rsid w:val="00965ADC"/>
    <w:rsid w:val="00966595"/>
    <w:rsid w:val="00966858"/>
    <w:rsid w:val="00966D99"/>
    <w:rsid w:val="00966DB7"/>
    <w:rsid w:val="009675BE"/>
    <w:rsid w:val="009679BC"/>
    <w:rsid w:val="00967B04"/>
    <w:rsid w:val="00967BC9"/>
    <w:rsid w:val="00967C26"/>
    <w:rsid w:val="00967C2E"/>
    <w:rsid w:val="0097003B"/>
    <w:rsid w:val="00970682"/>
    <w:rsid w:val="009714AD"/>
    <w:rsid w:val="0097181A"/>
    <w:rsid w:val="00972074"/>
    <w:rsid w:val="00972C7B"/>
    <w:rsid w:val="00972CDB"/>
    <w:rsid w:val="009734E2"/>
    <w:rsid w:val="00973AC5"/>
    <w:rsid w:val="00973FCA"/>
    <w:rsid w:val="00974299"/>
    <w:rsid w:val="00974542"/>
    <w:rsid w:val="00975468"/>
    <w:rsid w:val="00975814"/>
    <w:rsid w:val="00975885"/>
    <w:rsid w:val="00975F89"/>
    <w:rsid w:val="00976094"/>
    <w:rsid w:val="009769A6"/>
    <w:rsid w:val="00976DA9"/>
    <w:rsid w:val="00976FBB"/>
    <w:rsid w:val="0097708E"/>
    <w:rsid w:val="009777CB"/>
    <w:rsid w:val="009779E8"/>
    <w:rsid w:val="0098052D"/>
    <w:rsid w:val="009816ED"/>
    <w:rsid w:val="009824DC"/>
    <w:rsid w:val="00982B0A"/>
    <w:rsid w:val="00982D89"/>
    <w:rsid w:val="00982EB2"/>
    <w:rsid w:val="009835AD"/>
    <w:rsid w:val="00983DEE"/>
    <w:rsid w:val="00983E93"/>
    <w:rsid w:val="00984AA5"/>
    <w:rsid w:val="00984B04"/>
    <w:rsid w:val="00984E3C"/>
    <w:rsid w:val="00985041"/>
    <w:rsid w:val="00985085"/>
    <w:rsid w:val="0098523E"/>
    <w:rsid w:val="00985409"/>
    <w:rsid w:val="00985619"/>
    <w:rsid w:val="00985DD5"/>
    <w:rsid w:val="00985EB0"/>
    <w:rsid w:val="009863E4"/>
    <w:rsid w:val="0098643F"/>
    <w:rsid w:val="009867E5"/>
    <w:rsid w:val="00986979"/>
    <w:rsid w:val="00986BC3"/>
    <w:rsid w:val="00986F7A"/>
    <w:rsid w:val="00987171"/>
    <w:rsid w:val="0098788F"/>
    <w:rsid w:val="00990665"/>
    <w:rsid w:val="00990F0C"/>
    <w:rsid w:val="0099181E"/>
    <w:rsid w:val="009918B7"/>
    <w:rsid w:val="00991B33"/>
    <w:rsid w:val="00991E15"/>
    <w:rsid w:val="00991E5D"/>
    <w:rsid w:val="00991F3F"/>
    <w:rsid w:val="00991F47"/>
    <w:rsid w:val="0099202B"/>
    <w:rsid w:val="009921C1"/>
    <w:rsid w:val="00992536"/>
    <w:rsid w:val="00992D09"/>
    <w:rsid w:val="00993013"/>
    <w:rsid w:val="009930A9"/>
    <w:rsid w:val="00993187"/>
    <w:rsid w:val="00993596"/>
    <w:rsid w:val="00993714"/>
    <w:rsid w:val="00993737"/>
    <w:rsid w:val="00993820"/>
    <w:rsid w:val="00993B00"/>
    <w:rsid w:val="00993B75"/>
    <w:rsid w:val="00993FA8"/>
    <w:rsid w:val="0099405F"/>
    <w:rsid w:val="009941B0"/>
    <w:rsid w:val="00994371"/>
    <w:rsid w:val="009947F3"/>
    <w:rsid w:val="00994936"/>
    <w:rsid w:val="00994E51"/>
    <w:rsid w:val="0099516A"/>
    <w:rsid w:val="009953FD"/>
    <w:rsid w:val="00995576"/>
    <w:rsid w:val="00995CC0"/>
    <w:rsid w:val="00996170"/>
    <w:rsid w:val="009961B3"/>
    <w:rsid w:val="009962F8"/>
    <w:rsid w:val="00996343"/>
    <w:rsid w:val="009964F4"/>
    <w:rsid w:val="0099659A"/>
    <w:rsid w:val="00996CB3"/>
    <w:rsid w:val="00996F71"/>
    <w:rsid w:val="009973A8"/>
    <w:rsid w:val="00997736"/>
    <w:rsid w:val="009A0AED"/>
    <w:rsid w:val="009A0EB6"/>
    <w:rsid w:val="009A0EDD"/>
    <w:rsid w:val="009A0F1E"/>
    <w:rsid w:val="009A0F91"/>
    <w:rsid w:val="009A10A3"/>
    <w:rsid w:val="009A1388"/>
    <w:rsid w:val="009A176F"/>
    <w:rsid w:val="009A1D98"/>
    <w:rsid w:val="009A261F"/>
    <w:rsid w:val="009A271F"/>
    <w:rsid w:val="009A28FA"/>
    <w:rsid w:val="009A2A85"/>
    <w:rsid w:val="009A2B2D"/>
    <w:rsid w:val="009A2BE3"/>
    <w:rsid w:val="009A2F2F"/>
    <w:rsid w:val="009A35D4"/>
    <w:rsid w:val="009A3905"/>
    <w:rsid w:val="009A3F8E"/>
    <w:rsid w:val="009A42BD"/>
    <w:rsid w:val="009A48B2"/>
    <w:rsid w:val="009A49FC"/>
    <w:rsid w:val="009A4B5B"/>
    <w:rsid w:val="009A4DF2"/>
    <w:rsid w:val="009A50E4"/>
    <w:rsid w:val="009A5169"/>
    <w:rsid w:val="009A51A1"/>
    <w:rsid w:val="009A53AC"/>
    <w:rsid w:val="009A53F2"/>
    <w:rsid w:val="009A628E"/>
    <w:rsid w:val="009A62D0"/>
    <w:rsid w:val="009A6300"/>
    <w:rsid w:val="009A64FA"/>
    <w:rsid w:val="009A6590"/>
    <w:rsid w:val="009A6601"/>
    <w:rsid w:val="009A6DF3"/>
    <w:rsid w:val="009A7552"/>
    <w:rsid w:val="009A7BB7"/>
    <w:rsid w:val="009B018A"/>
    <w:rsid w:val="009B0875"/>
    <w:rsid w:val="009B0C43"/>
    <w:rsid w:val="009B0D82"/>
    <w:rsid w:val="009B1314"/>
    <w:rsid w:val="009B144E"/>
    <w:rsid w:val="009B177D"/>
    <w:rsid w:val="009B1802"/>
    <w:rsid w:val="009B1B56"/>
    <w:rsid w:val="009B21AA"/>
    <w:rsid w:val="009B23B6"/>
    <w:rsid w:val="009B240F"/>
    <w:rsid w:val="009B24A5"/>
    <w:rsid w:val="009B311E"/>
    <w:rsid w:val="009B31F7"/>
    <w:rsid w:val="009B32D1"/>
    <w:rsid w:val="009B34A9"/>
    <w:rsid w:val="009B3F5C"/>
    <w:rsid w:val="009B4211"/>
    <w:rsid w:val="009B4752"/>
    <w:rsid w:val="009B4E9D"/>
    <w:rsid w:val="009B50ED"/>
    <w:rsid w:val="009B5910"/>
    <w:rsid w:val="009B5983"/>
    <w:rsid w:val="009B5AB2"/>
    <w:rsid w:val="009B610A"/>
    <w:rsid w:val="009B65AF"/>
    <w:rsid w:val="009B6A6A"/>
    <w:rsid w:val="009B6AAF"/>
    <w:rsid w:val="009B71E2"/>
    <w:rsid w:val="009C0014"/>
    <w:rsid w:val="009C020A"/>
    <w:rsid w:val="009C025A"/>
    <w:rsid w:val="009C0A3B"/>
    <w:rsid w:val="009C0B61"/>
    <w:rsid w:val="009C1B43"/>
    <w:rsid w:val="009C1C5D"/>
    <w:rsid w:val="009C1FDD"/>
    <w:rsid w:val="009C210F"/>
    <w:rsid w:val="009C213E"/>
    <w:rsid w:val="009C2474"/>
    <w:rsid w:val="009C2836"/>
    <w:rsid w:val="009C317F"/>
    <w:rsid w:val="009C3378"/>
    <w:rsid w:val="009C3AA3"/>
    <w:rsid w:val="009C3ED5"/>
    <w:rsid w:val="009C3FA4"/>
    <w:rsid w:val="009C44AE"/>
    <w:rsid w:val="009C465C"/>
    <w:rsid w:val="009C4938"/>
    <w:rsid w:val="009C55C9"/>
    <w:rsid w:val="009C5784"/>
    <w:rsid w:val="009C58D1"/>
    <w:rsid w:val="009C58DC"/>
    <w:rsid w:val="009C5BBA"/>
    <w:rsid w:val="009C5ED4"/>
    <w:rsid w:val="009C5EFA"/>
    <w:rsid w:val="009C6581"/>
    <w:rsid w:val="009C68F1"/>
    <w:rsid w:val="009C6A24"/>
    <w:rsid w:val="009C6E71"/>
    <w:rsid w:val="009C6E72"/>
    <w:rsid w:val="009C6EEC"/>
    <w:rsid w:val="009C798A"/>
    <w:rsid w:val="009C7A9B"/>
    <w:rsid w:val="009C7B60"/>
    <w:rsid w:val="009C7F56"/>
    <w:rsid w:val="009D07C2"/>
    <w:rsid w:val="009D0E9C"/>
    <w:rsid w:val="009D100E"/>
    <w:rsid w:val="009D125B"/>
    <w:rsid w:val="009D14E9"/>
    <w:rsid w:val="009D16AA"/>
    <w:rsid w:val="009D2BFB"/>
    <w:rsid w:val="009D3435"/>
    <w:rsid w:val="009D35B8"/>
    <w:rsid w:val="009D393E"/>
    <w:rsid w:val="009D3E21"/>
    <w:rsid w:val="009D4593"/>
    <w:rsid w:val="009D4ABB"/>
    <w:rsid w:val="009D5310"/>
    <w:rsid w:val="009D5419"/>
    <w:rsid w:val="009D574C"/>
    <w:rsid w:val="009D60AE"/>
    <w:rsid w:val="009D6333"/>
    <w:rsid w:val="009D63F3"/>
    <w:rsid w:val="009D64D5"/>
    <w:rsid w:val="009D6836"/>
    <w:rsid w:val="009D6854"/>
    <w:rsid w:val="009D6BF0"/>
    <w:rsid w:val="009D6EE5"/>
    <w:rsid w:val="009D7171"/>
    <w:rsid w:val="009D7551"/>
    <w:rsid w:val="009D79D0"/>
    <w:rsid w:val="009D7B14"/>
    <w:rsid w:val="009D7D37"/>
    <w:rsid w:val="009D7EC9"/>
    <w:rsid w:val="009D7F70"/>
    <w:rsid w:val="009E03AA"/>
    <w:rsid w:val="009E0651"/>
    <w:rsid w:val="009E0743"/>
    <w:rsid w:val="009E0F26"/>
    <w:rsid w:val="009E0F58"/>
    <w:rsid w:val="009E0FA0"/>
    <w:rsid w:val="009E1C05"/>
    <w:rsid w:val="009E1D90"/>
    <w:rsid w:val="009E1DA4"/>
    <w:rsid w:val="009E205E"/>
    <w:rsid w:val="009E20DF"/>
    <w:rsid w:val="009E24EB"/>
    <w:rsid w:val="009E2AC0"/>
    <w:rsid w:val="009E3497"/>
    <w:rsid w:val="009E3973"/>
    <w:rsid w:val="009E3A99"/>
    <w:rsid w:val="009E3DB6"/>
    <w:rsid w:val="009E3DCC"/>
    <w:rsid w:val="009E47B2"/>
    <w:rsid w:val="009E4B21"/>
    <w:rsid w:val="009E4D7D"/>
    <w:rsid w:val="009E511C"/>
    <w:rsid w:val="009E5614"/>
    <w:rsid w:val="009E58C0"/>
    <w:rsid w:val="009E5B1E"/>
    <w:rsid w:val="009E5C0E"/>
    <w:rsid w:val="009E6004"/>
    <w:rsid w:val="009E6C6D"/>
    <w:rsid w:val="009E6FFE"/>
    <w:rsid w:val="009E724D"/>
    <w:rsid w:val="009E7FCC"/>
    <w:rsid w:val="009F0011"/>
    <w:rsid w:val="009F0297"/>
    <w:rsid w:val="009F0527"/>
    <w:rsid w:val="009F05FF"/>
    <w:rsid w:val="009F0C18"/>
    <w:rsid w:val="009F1287"/>
    <w:rsid w:val="009F12EE"/>
    <w:rsid w:val="009F191C"/>
    <w:rsid w:val="009F1ED5"/>
    <w:rsid w:val="009F2953"/>
    <w:rsid w:val="009F2B7E"/>
    <w:rsid w:val="009F2BBF"/>
    <w:rsid w:val="009F2EF0"/>
    <w:rsid w:val="009F2F12"/>
    <w:rsid w:val="009F3939"/>
    <w:rsid w:val="009F3CDE"/>
    <w:rsid w:val="009F409B"/>
    <w:rsid w:val="009F4365"/>
    <w:rsid w:val="009F50FD"/>
    <w:rsid w:val="009F5212"/>
    <w:rsid w:val="009F54B0"/>
    <w:rsid w:val="009F56E4"/>
    <w:rsid w:val="009F58DD"/>
    <w:rsid w:val="009F5933"/>
    <w:rsid w:val="009F5C84"/>
    <w:rsid w:val="009F5F02"/>
    <w:rsid w:val="009F6694"/>
    <w:rsid w:val="009F677E"/>
    <w:rsid w:val="009F67D0"/>
    <w:rsid w:val="009F7897"/>
    <w:rsid w:val="009F7D1A"/>
    <w:rsid w:val="009F7D20"/>
    <w:rsid w:val="00A00578"/>
    <w:rsid w:val="00A0075C"/>
    <w:rsid w:val="00A007B8"/>
    <w:rsid w:val="00A00CEF"/>
    <w:rsid w:val="00A010CD"/>
    <w:rsid w:val="00A01568"/>
    <w:rsid w:val="00A01717"/>
    <w:rsid w:val="00A01B31"/>
    <w:rsid w:val="00A01B5C"/>
    <w:rsid w:val="00A02844"/>
    <w:rsid w:val="00A02B4A"/>
    <w:rsid w:val="00A02E9F"/>
    <w:rsid w:val="00A02ECB"/>
    <w:rsid w:val="00A0340F"/>
    <w:rsid w:val="00A03456"/>
    <w:rsid w:val="00A0374E"/>
    <w:rsid w:val="00A03C59"/>
    <w:rsid w:val="00A0448F"/>
    <w:rsid w:val="00A04C27"/>
    <w:rsid w:val="00A04DFB"/>
    <w:rsid w:val="00A052DF"/>
    <w:rsid w:val="00A05DA7"/>
    <w:rsid w:val="00A063A6"/>
    <w:rsid w:val="00A068D6"/>
    <w:rsid w:val="00A0728E"/>
    <w:rsid w:val="00A072B3"/>
    <w:rsid w:val="00A0770B"/>
    <w:rsid w:val="00A105F4"/>
    <w:rsid w:val="00A10638"/>
    <w:rsid w:val="00A1066A"/>
    <w:rsid w:val="00A10673"/>
    <w:rsid w:val="00A107EB"/>
    <w:rsid w:val="00A10BBC"/>
    <w:rsid w:val="00A10CA2"/>
    <w:rsid w:val="00A10EA5"/>
    <w:rsid w:val="00A115DB"/>
    <w:rsid w:val="00A1165C"/>
    <w:rsid w:val="00A118AC"/>
    <w:rsid w:val="00A11AE9"/>
    <w:rsid w:val="00A11DC9"/>
    <w:rsid w:val="00A11E95"/>
    <w:rsid w:val="00A11EDC"/>
    <w:rsid w:val="00A12032"/>
    <w:rsid w:val="00A12111"/>
    <w:rsid w:val="00A12436"/>
    <w:rsid w:val="00A128B9"/>
    <w:rsid w:val="00A13000"/>
    <w:rsid w:val="00A13F24"/>
    <w:rsid w:val="00A140B4"/>
    <w:rsid w:val="00A1499D"/>
    <w:rsid w:val="00A14DFF"/>
    <w:rsid w:val="00A14E9D"/>
    <w:rsid w:val="00A15A98"/>
    <w:rsid w:val="00A15EC6"/>
    <w:rsid w:val="00A16364"/>
    <w:rsid w:val="00A16C87"/>
    <w:rsid w:val="00A16DEF"/>
    <w:rsid w:val="00A17293"/>
    <w:rsid w:val="00A17537"/>
    <w:rsid w:val="00A17A66"/>
    <w:rsid w:val="00A17AE8"/>
    <w:rsid w:val="00A17FB4"/>
    <w:rsid w:val="00A20274"/>
    <w:rsid w:val="00A202F0"/>
    <w:rsid w:val="00A20E33"/>
    <w:rsid w:val="00A21482"/>
    <w:rsid w:val="00A21704"/>
    <w:rsid w:val="00A219F4"/>
    <w:rsid w:val="00A22945"/>
    <w:rsid w:val="00A22C06"/>
    <w:rsid w:val="00A23030"/>
    <w:rsid w:val="00A2333A"/>
    <w:rsid w:val="00A23973"/>
    <w:rsid w:val="00A2408E"/>
    <w:rsid w:val="00A24158"/>
    <w:rsid w:val="00A241DE"/>
    <w:rsid w:val="00A2482A"/>
    <w:rsid w:val="00A251F8"/>
    <w:rsid w:val="00A2541E"/>
    <w:rsid w:val="00A254FB"/>
    <w:rsid w:val="00A25B86"/>
    <w:rsid w:val="00A25DB2"/>
    <w:rsid w:val="00A25EAC"/>
    <w:rsid w:val="00A260E6"/>
    <w:rsid w:val="00A26180"/>
    <w:rsid w:val="00A263DC"/>
    <w:rsid w:val="00A2648C"/>
    <w:rsid w:val="00A26DAE"/>
    <w:rsid w:val="00A27135"/>
    <w:rsid w:val="00A2723B"/>
    <w:rsid w:val="00A2731A"/>
    <w:rsid w:val="00A27762"/>
    <w:rsid w:val="00A27C14"/>
    <w:rsid w:val="00A27F3D"/>
    <w:rsid w:val="00A305EC"/>
    <w:rsid w:val="00A30CB6"/>
    <w:rsid w:val="00A30FD4"/>
    <w:rsid w:val="00A311D1"/>
    <w:rsid w:val="00A31EAD"/>
    <w:rsid w:val="00A322E1"/>
    <w:rsid w:val="00A32448"/>
    <w:rsid w:val="00A324EB"/>
    <w:rsid w:val="00A329A9"/>
    <w:rsid w:val="00A32A2B"/>
    <w:rsid w:val="00A3316D"/>
    <w:rsid w:val="00A33347"/>
    <w:rsid w:val="00A3361A"/>
    <w:rsid w:val="00A33DD7"/>
    <w:rsid w:val="00A3434A"/>
    <w:rsid w:val="00A34D72"/>
    <w:rsid w:val="00A34FC5"/>
    <w:rsid w:val="00A3513A"/>
    <w:rsid w:val="00A35D4D"/>
    <w:rsid w:val="00A364D9"/>
    <w:rsid w:val="00A36772"/>
    <w:rsid w:val="00A37180"/>
    <w:rsid w:val="00A3738B"/>
    <w:rsid w:val="00A37627"/>
    <w:rsid w:val="00A37A87"/>
    <w:rsid w:val="00A37C37"/>
    <w:rsid w:val="00A37D77"/>
    <w:rsid w:val="00A40183"/>
    <w:rsid w:val="00A40331"/>
    <w:rsid w:val="00A4063A"/>
    <w:rsid w:val="00A40797"/>
    <w:rsid w:val="00A409A8"/>
    <w:rsid w:val="00A409FC"/>
    <w:rsid w:val="00A40CA1"/>
    <w:rsid w:val="00A4111D"/>
    <w:rsid w:val="00A4150B"/>
    <w:rsid w:val="00A41B1B"/>
    <w:rsid w:val="00A41C95"/>
    <w:rsid w:val="00A41CBF"/>
    <w:rsid w:val="00A42167"/>
    <w:rsid w:val="00A4228F"/>
    <w:rsid w:val="00A42811"/>
    <w:rsid w:val="00A42A5C"/>
    <w:rsid w:val="00A42AB8"/>
    <w:rsid w:val="00A42B41"/>
    <w:rsid w:val="00A42C45"/>
    <w:rsid w:val="00A42D7E"/>
    <w:rsid w:val="00A42EB0"/>
    <w:rsid w:val="00A43193"/>
    <w:rsid w:val="00A43504"/>
    <w:rsid w:val="00A43874"/>
    <w:rsid w:val="00A43998"/>
    <w:rsid w:val="00A43D2F"/>
    <w:rsid w:val="00A43EE4"/>
    <w:rsid w:val="00A440A8"/>
    <w:rsid w:val="00A441DD"/>
    <w:rsid w:val="00A4421C"/>
    <w:rsid w:val="00A442F7"/>
    <w:rsid w:val="00A44346"/>
    <w:rsid w:val="00A444C6"/>
    <w:rsid w:val="00A446A5"/>
    <w:rsid w:val="00A45B91"/>
    <w:rsid w:val="00A45EF3"/>
    <w:rsid w:val="00A46095"/>
    <w:rsid w:val="00A468E6"/>
    <w:rsid w:val="00A46BDC"/>
    <w:rsid w:val="00A46F47"/>
    <w:rsid w:val="00A4701A"/>
    <w:rsid w:val="00A473AC"/>
    <w:rsid w:val="00A47AC7"/>
    <w:rsid w:val="00A47EE1"/>
    <w:rsid w:val="00A50733"/>
    <w:rsid w:val="00A50E66"/>
    <w:rsid w:val="00A50F9E"/>
    <w:rsid w:val="00A51096"/>
    <w:rsid w:val="00A510A6"/>
    <w:rsid w:val="00A5127D"/>
    <w:rsid w:val="00A51310"/>
    <w:rsid w:val="00A51C1B"/>
    <w:rsid w:val="00A51F71"/>
    <w:rsid w:val="00A52621"/>
    <w:rsid w:val="00A5273F"/>
    <w:rsid w:val="00A52915"/>
    <w:rsid w:val="00A52BAB"/>
    <w:rsid w:val="00A52BB3"/>
    <w:rsid w:val="00A52F03"/>
    <w:rsid w:val="00A5375F"/>
    <w:rsid w:val="00A5384B"/>
    <w:rsid w:val="00A538B7"/>
    <w:rsid w:val="00A53F51"/>
    <w:rsid w:val="00A5447F"/>
    <w:rsid w:val="00A54CD7"/>
    <w:rsid w:val="00A54F9A"/>
    <w:rsid w:val="00A54FE6"/>
    <w:rsid w:val="00A5553E"/>
    <w:rsid w:val="00A556B5"/>
    <w:rsid w:val="00A55B70"/>
    <w:rsid w:val="00A55CFF"/>
    <w:rsid w:val="00A56054"/>
    <w:rsid w:val="00A561AF"/>
    <w:rsid w:val="00A563DF"/>
    <w:rsid w:val="00A566DE"/>
    <w:rsid w:val="00A56E51"/>
    <w:rsid w:val="00A56F5A"/>
    <w:rsid w:val="00A57E61"/>
    <w:rsid w:val="00A606EC"/>
    <w:rsid w:val="00A607F7"/>
    <w:rsid w:val="00A60851"/>
    <w:rsid w:val="00A609D0"/>
    <w:rsid w:val="00A61049"/>
    <w:rsid w:val="00A6122F"/>
    <w:rsid w:val="00A617A5"/>
    <w:rsid w:val="00A61C0B"/>
    <w:rsid w:val="00A61C31"/>
    <w:rsid w:val="00A61F15"/>
    <w:rsid w:val="00A627FE"/>
    <w:rsid w:val="00A62E6B"/>
    <w:rsid w:val="00A631A1"/>
    <w:rsid w:val="00A6330D"/>
    <w:rsid w:val="00A636A6"/>
    <w:rsid w:val="00A6384E"/>
    <w:rsid w:val="00A63DEB"/>
    <w:rsid w:val="00A6409B"/>
    <w:rsid w:val="00A642DE"/>
    <w:rsid w:val="00A644C4"/>
    <w:rsid w:val="00A6477E"/>
    <w:rsid w:val="00A64847"/>
    <w:rsid w:val="00A64B00"/>
    <w:rsid w:val="00A6500E"/>
    <w:rsid w:val="00A6512A"/>
    <w:rsid w:val="00A655AC"/>
    <w:rsid w:val="00A657EA"/>
    <w:rsid w:val="00A65979"/>
    <w:rsid w:val="00A65B71"/>
    <w:rsid w:val="00A65CA8"/>
    <w:rsid w:val="00A66026"/>
    <w:rsid w:val="00A66756"/>
    <w:rsid w:val="00A66C81"/>
    <w:rsid w:val="00A674CB"/>
    <w:rsid w:val="00A6750D"/>
    <w:rsid w:val="00A678E6"/>
    <w:rsid w:val="00A67CAE"/>
    <w:rsid w:val="00A67DE6"/>
    <w:rsid w:val="00A71392"/>
    <w:rsid w:val="00A71947"/>
    <w:rsid w:val="00A725B8"/>
    <w:rsid w:val="00A729A4"/>
    <w:rsid w:val="00A72AE6"/>
    <w:rsid w:val="00A72F81"/>
    <w:rsid w:val="00A735E7"/>
    <w:rsid w:val="00A73A89"/>
    <w:rsid w:val="00A73B90"/>
    <w:rsid w:val="00A73BD1"/>
    <w:rsid w:val="00A74A60"/>
    <w:rsid w:val="00A74B7B"/>
    <w:rsid w:val="00A752D1"/>
    <w:rsid w:val="00A760D2"/>
    <w:rsid w:val="00A76645"/>
    <w:rsid w:val="00A767F4"/>
    <w:rsid w:val="00A7683B"/>
    <w:rsid w:val="00A76FED"/>
    <w:rsid w:val="00A77046"/>
    <w:rsid w:val="00A77565"/>
    <w:rsid w:val="00A776AA"/>
    <w:rsid w:val="00A779CF"/>
    <w:rsid w:val="00A77C22"/>
    <w:rsid w:val="00A80080"/>
    <w:rsid w:val="00A8059B"/>
    <w:rsid w:val="00A806D7"/>
    <w:rsid w:val="00A81067"/>
    <w:rsid w:val="00A81120"/>
    <w:rsid w:val="00A81358"/>
    <w:rsid w:val="00A819B1"/>
    <w:rsid w:val="00A81E6F"/>
    <w:rsid w:val="00A823AC"/>
    <w:rsid w:val="00A82908"/>
    <w:rsid w:val="00A82A82"/>
    <w:rsid w:val="00A82B32"/>
    <w:rsid w:val="00A83405"/>
    <w:rsid w:val="00A841A9"/>
    <w:rsid w:val="00A847A8"/>
    <w:rsid w:val="00A84C88"/>
    <w:rsid w:val="00A84F16"/>
    <w:rsid w:val="00A85650"/>
    <w:rsid w:val="00A85657"/>
    <w:rsid w:val="00A8590D"/>
    <w:rsid w:val="00A86225"/>
    <w:rsid w:val="00A8644E"/>
    <w:rsid w:val="00A86C3C"/>
    <w:rsid w:val="00A871E2"/>
    <w:rsid w:val="00A8747D"/>
    <w:rsid w:val="00A87ACB"/>
    <w:rsid w:val="00A90826"/>
    <w:rsid w:val="00A908CC"/>
    <w:rsid w:val="00A90CB6"/>
    <w:rsid w:val="00A90D14"/>
    <w:rsid w:val="00A9125F"/>
    <w:rsid w:val="00A914C3"/>
    <w:rsid w:val="00A9177E"/>
    <w:rsid w:val="00A91C24"/>
    <w:rsid w:val="00A91DC4"/>
    <w:rsid w:val="00A91EFC"/>
    <w:rsid w:val="00A92442"/>
    <w:rsid w:val="00A9261D"/>
    <w:rsid w:val="00A92900"/>
    <w:rsid w:val="00A92FCE"/>
    <w:rsid w:val="00A93309"/>
    <w:rsid w:val="00A93669"/>
    <w:rsid w:val="00A9392C"/>
    <w:rsid w:val="00A94250"/>
    <w:rsid w:val="00A9469C"/>
    <w:rsid w:val="00A94BA5"/>
    <w:rsid w:val="00A94C99"/>
    <w:rsid w:val="00A94D71"/>
    <w:rsid w:val="00A94EE6"/>
    <w:rsid w:val="00A963AD"/>
    <w:rsid w:val="00A96530"/>
    <w:rsid w:val="00A972DF"/>
    <w:rsid w:val="00A97340"/>
    <w:rsid w:val="00A9759D"/>
    <w:rsid w:val="00A9765A"/>
    <w:rsid w:val="00A97B07"/>
    <w:rsid w:val="00A97B26"/>
    <w:rsid w:val="00A97D92"/>
    <w:rsid w:val="00A97EB8"/>
    <w:rsid w:val="00A97F6E"/>
    <w:rsid w:val="00AA0135"/>
    <w:rsid w:val="00AA0F7B"/>
    <w:rsid w:val="00AA0FD3"/>
    <w:rsid w:val="00AA11F2"/>
    <w:rsid w:val="00AA1229"/>
    <w:rsid w:val="00AA181D"/>
    <w:rsid w:val="00AA18C2"/>
    <w:rsid w:val="00AA1C3C"/>
    <w:rsid w:val="00AA2098"/>
    <w:rsid w:val="00AA23D3"/>
    <w:rsid w:val="00AA24E6"/>
    <w:rsid w:val="00AA29E2"/>
    <w:rsid w:val="00AA2E09"/>
    <w:rsid w:val="00AA2FC6"/>
    <w:rsid w:val="00AA2FF2"/>
    <w:rsid w:val="00AA3229"/>
    <w:rsid w:val="00AA3263"/>
    <w:rsid w:val="00AA339A"/>
    <w:rsid w:val="00AA358A"/>
    <w:rsid w:val="00AA4EE5"/>
    <w:rsid w:val="00AA551A"/>
    <w:rsid w:val="00AA5655"/>
    <w:rsid w:val="00AA58EE"/>
    <w:rsid w:val="00AA5DB6"/>
    <w:rsid w:val="00AA6021"/>
    <w:rsid w:val="00AA6307"/>
    <w:rsid w:val="00AA634B"/>
    <w:rsid w:val="00AA63EB"/>
    <w:rsid w:val="00AA6445"/>
    <w:rsid w:val="00AA66F3"/>
    <w:rsid w:val="00AA6B1E"/>
    <w:rsid w:val="00AA7350"/>
    <w:rsid w:val="00AB0322"/>
    <w:rsid w:val="00AB0584"/>
    <w:rsid w:val="00AB0CF7"/>
    <w:rsid w:val="00AB0D5B"/>
    <w:rsid w:val="00AB0E7C"/>
    <w:rsid w:val="00AB17A4"/>
    <w:rsid w:val="00AB1AF3"/>
    <w:rsid w:val="00AB1F32"/>
    <w:rsid w:val="00AB24FE"/>
    <w:rsid w:val="00AB28BC"/>
    <w:rsid w:val="00AB2AC8"/>
    <w:rsid w:val="00AB2C2F"/>
    <w:rsid w:val="00AB2D15"/>
    <w:rsid w:val="00AB2DDF"/>
    <w:rsid w:val="00AB307F"/>
    <w:rsid w:val="00AB31CD"/>
    <w:rsid w:val="00AB3542"/>
    <w:rsid w:val="00AB3AE5"/>
    <w:rsid w:val="00AB3D6E"/>
    <w:rsid w:val="00AB4102"/>
    <w:rsid w:val="00AB4A9D"/>
    <w:rsid w:val="00AB4E42"/>
    <w:rsid w:val="00AB52B3"/>
    <w:rsid w:val="00AB5347"/>
    <w:rsid w:val="00AB53AE"/>
    <w:rsid w:val="00AB5762"/>
    <w:rsid w:val="00AB5D71"/>
    <w:rsid w:val="00AB5E5C"/>
    <w:rsid w:val="00AB631C"/>
    <w:rsid w:val="00AB63C0"/>
    <w:rsid w:val="00AB63CD"/>
    <w:rsid w:val="00AB7311"/>
    <w:rsid w:val="00AB75CD"/>
    <w:rsid w:val="00AB7A3E"/>
    <w:rsid w:val="00AB7BB1"/>
    <w:rsid w:val="00AC01BA"/>
    <w:rsid w:val="00AC022D"/>
    <w:rsid w:val="00AC0376"/>
    <w:rsid w:val="00AC054C"/>
    <w:rsid w:val="00AC0A6F"/>
    <w:rsid w:val="00AC0D70"/>
    <w:rsid w:val="00AC170A"/>
    <w:rsid w:val="00AC18D8"/>
    <w:rsid w:val="00AC1AA4"/>
    <w:rsid w:val="00AC1CDA"/>
    <w:rsid w:val="00AC21B2"/>
    <w:rsid w:val="00AC2B2F"/>
    <w:rsid w:val="00AC2B66"/>
    <w:rsid w:val="00AC2E25"/>
    <w:rsid w:val="00AC3182"/>
    <w:rsid w:val="00AC33F2"/>
    <w:rsid w:val="00AC3CE7"/>
    <w:rsid w:val="00AC3DF4"/>
    <w:rsid w:val="00AC3ED5"/>
    <w:rsid w:val="00AC401F"/>
    <w:rsid w:val="00AC43D2"/>
    <w:rsid w:val="00AC43FE"/>
    <w:rsid w:val="00AC441E"/>
    <w:rsid w:val="00AC4D29"/>
    <w:rsid w:val="00AC4D94"/>
    <w:rsid w:val="00AC4F2D"/>
    <w:rsid w:val="00AC5370"/>
    <w:rsid w:val="00AC5712"/>
    <w:rsid w:val="00AC58B1"/>
    <w:rsid w:val="00AC6442"/>
    <w:rsid w:val="00AC6828"/>
    <w:rsid w:val="00AC6D39"/>
    <w:rsid w:val="00AC734D"/>
    <w:rsid w:val="00AC7412"/>
    <w:rsid w:val="00AC748F"/>
    <w:rsid w:val="00AC7B9D"/>
    <w:rsid w:val="00AD0092"/>
    <w:rsid w:val="00AD13BE"/>
    <w:rsid w:val="00AD1ABF"/>
    <w:rsid w:val="00AD1AD0"/>
    <w:rsid w:val="00AD205D"/>
    <w:rsid w:val="00AD252E"/>
    <w:rsid w:val="00AD27CF"/>
    <w:rsid w:val="00AD2CC4"/>
    <w:rsid w:val="00AD2D58"/>
    <w:rsid w:val="00AD3329"/>
    <w:rsid w:val="00AD370F"/>
    <w:rsid w:val="00AD396E"/>
    <w:rsid w:val="00AD40E0"/>
    <w:rsid w:val="00AD42E6"/>
    <w:rsid w:val="00AD44D5"/>
    <w:rsid w:val="00AD4A12"/>
    <w:rsid w:val="00AD4C3B"/>
    <w:rsid w:val="00AD4C58"/>
    <w:rsid w:val="00AD4CE1"/>
    <w:rsid w:val="00AD4F58"/>
    <w:rsid w:val="00AD58C0"/>
    <w:rsid w:val="00AD674C"/>
    <w:rsid w:val="00AD6E2B"/>
    <w:rsid w:val="00AD6FE5"/>
    <w:rsid w:val="00AD7012"/>
    <w:rsid w:val="00AD7174"/>
    <w:rsid w:val="00AD7309"/>
    <w:rsid w:val="00AD7394"/>
    <w:rsid w:val="00AD7395"/>
    <w:rsid w:val="00AD74A1"/>
    <w:rsid w:val="00AE00F9"/>
    <w:rsid w:val="00AE107D"/>
    <w:rsid w:val="00AE150B"/>
    <w:rsid w:val="00AE15E4"/>
    <w:rsid w:val="00AE1954"/>
    <w:rsid w:val="00AE1C60"/>
    <w:rsid w:val="00AE1ED8"/>
    <w:rsid w:val="00AE2060"/>
    <w:rsid w:val="00AE2D07"/>
    <w:rsid w:val="00AE325F"/>
    <w:rsid w:val="00AE3B2D"/>
    <w:rsid w:val="00AE3DAE"/>
    <w:rsid w:val="00AE401C"/>
    <w:rsid w:val="00AE4101"/>
    <w:rsid w:val="00AE4316"/>
    <w:rsid w:val="00AE43F3"/>
    <w:rsid w:val="00AE4477"/>
    <w:rsid w:val="00AE47AC"/>
    <w:rsid w:val="00AE49C8"/>
    <w:rsid w:val="00AE4E4F"/>
    <w:rsid w:val="00AE4F9A"/>
    <w:rsid w:val="00AE51F7"/>
    <w:rsid w:val="00AE5504"/>
    <w:rsid w:val="00AE567E"/>
    <w:rsid w:val="00AE63C9"/>
    <w:rsid w:val="00AE64B2"/>
    <w:rsid w:val="00AE681D"/>
    <w:rsid w:val="00AE6D4E"/>
    <w:rsid w:val="00AE6E7D"/>
    <w:rsid w:val="00AE74E6"/>
    <w:rsid w:val="00AE7740"/>
    <w:rsid w:val="00AE7EAC"/>
    <w:rsid w:val="00AF0098"/>
    <w:rsid w:val="00AF036E"/>
    <w:rsid w:val="00AF03CF"/>
    <w:rsid w:val="00AF04AA"/>
    <w:rsid w:val="00AF0998"/>
    <w:rsid w:val="00AF2260"/>
    <w:rsid w:val="00AF263B"/>
    <w:rsid w:val="00AF26A4"/>
    <w:rsid w:val="00AF2914"/>
    <w:rsid w:val="00AF2F62"/>
    <w:rsid w:val="00AF31D1"/>
    <w:rsid w:val="00AF329B"/>
    <w:rsid w:val="00AF32AC"/>
    <w:rsid w:val="00AF3619"/>
    <w:rsid w:val="00AF3D81"/>
    <w:rsid w:val="00AF3D98"/>
    <w:rsid w:val="00AF4073"/>
    <w:rsid w:val="00AF4443"/>
    <w:rsid w:val="00AF4668"/>
    <w:rsid w:val="00AF467B"/>
    <w:rsid w:val="00AF4902"/>
    <w:rsid w:val="00AF4CB5"/>
    <w:rsid w:val="00AF4D28"/>
    <w:rsid w:val="00AF515F"/>
    <w:rsid w:val="00AF58E5"/>
    <w:rsid w:val="00AF59DE"/>
    <w:rsid w:val="00AF6632"/>
    <w:rsid w:val="00AF6ACD"/>
    <w:rsid w:val="00AF6D3D"/>
    <w:rsid w:val="00AF6DDC"/>
    <w:rsid w:val="00AF7A60"/>
    <w:rsid w:val="00B002FA"/>
    <w:rsid w:val="00B003B3"/>
    <w:rsid w:val="00B006A8"/>
    <w:rsid w:val="00B009A2"/>
    <w:rsid w:val="00B009C6"/>
    <w:rsid w:val="00B00D9A"/>
    <w:rsid w:val="00B01275"/>
    <w:rsid w:val="00B01508"/>
    <w:rsid w:val="00B0155F"/>
    <w:rsid w:val="00B015F5"/>
    <w:rsid w:val="00B01633"/>
    <w:rsid w:val="00B0167F"/>
    <w:rsid w:val="00B01708"/>
    <w:rsid w:val="00B01970"/>
    <w:rsid w:val="00B01A82"/>
    <w:rsid w:val="00B01FAC"/>
    <w:rsid w:val="00B0279E"/>
    <w:rsid w:val="00B02BC6"/>
    <w:rsid w:val="00B02CF1"/>
    <w:rsid w:val="00B030D8"/>
    <w:rsid w:val="00B03906"/>
    <w:rsid w:val="00B03BBD"/>
    <w:rsid w:val="00B03BC4"/>
    <w:rsid w:val="00B046B0"/>
    <w:rsid w:val="00B04728"/>
    <w:rsid w:val="00B04766"/>
    <w:rsid w:val="00B04D91"/>
    <w:rsid w:val="00B0507E"/>
    <w:rsid w:val="00B059DD"/>
    <w:rsid w:val="00B05B82"/>
    <w:rsid w:val="00B05E8A"/>
    <w:rsid w:val="00B060F5"/>
    <w:rsid w:val="00B06414"/>
    <w:rsid w:val="00B06500"/>
    <w:rsid w:val="00B06687"/>
    <w:rsid w:val="00B0668C"/>
    <w:rsid w:val="00B07248"/>
    <w:rsid w:val="00B072AA"/>
    <w:rsid w:val="00B07BD3"/>
    <w:rsid w:val="00B07DA7"/>
    <w:rsid w:val="00B07E2B"/>
    <w:rsid w:val="00B1016B"/>
    <w:rsid w:val="00B1068F"/>
    <w:rsid w:val="00B11292"/>
    <w:rsid w:val="00B113AB"/>
    <w:rsid w:val="00B113C6"/>
    <w:rsid w:val="00B114D4"/>
    <w:rsid w:val="00B11F82"/>
    <w:rsid w:val="00B12315"/>
    <w:rsid w:val="00B12687"/>
    <w:rsid w:val="00B127EF"/>
    <w:rsid w:val="00B12873"/>
    <w:rsid w:val="00B12D64"/>
    <w:rsid w:val="00B133F6"/>
    <w:rsid w:val="00B1342D"/>
    <w:rsid w:val="00B13613"/>
    <w:rsid w:val="00B13ED8"/>
    <w:rsid w:val="00B1464E"/>
    <w:rsid w:val="00B14AC1"/>
    <w:rsid w:val="00B14F00"/>
    <w:rsid w:val="00B152AB"/>
    <w:rsid w:val="00B15BBD"/>
    <w:rsid w:val="00B1600E"/>
    <w:rsid w:val="00B160F6"/>
    <w:rsid w:val="00B1611A"/>
    <w:rsid w:val="00B17522"/>
    <w:rsid w:val="00B17613"/>
    <w:rsid w:val="00B176F6"/>
    <w:rsid w:val="00B17749"/>
    <w:rsid w:val="00B17AC3"/>
    <w:rsid w:val="00B17B84"/>
    <w:rsid w:val="00B17D41"/>
    <w:rsid w:val="00B17D82"/>
    <w:rsid w:val="00B20280"/>
    <w:rsid w:val="00B20313"/>
    <w:rsid w:val="00B2049D"/>
    <w:rsid w:val="00B208AB"/>
    <w:rsid w:val="00B20C79"/>
    <w:rsid w:val="00B20DA9"/>
    <w:rsid w:val="00B20DBF"/>
    <w:rsid w:val="00B21262"/>
    <w:rsid w:val="00B216B9"/>
    <w:rsid w:val="00B2198A"/>
    <w:rsid w:val="00B21A1C"/>
    <w:rsid w:val="00B22477"/>
    <w:rsid w:val="00B22560"/>
    <w:rsid w:val="00B226E2"/>
    <w:rsid w:val="00B22E74"/>
    <w:rsid w:val="00B236CE"/>
    <w:rsid w:val="00B23BD1"/>
    <w:rsid w:val="00B23C9D"/>
    <w:rsid w:val="00B24061"/>
    <w:rsid w:val="00B24531"/>
    <w:rsid w:val="00B2484D"/>
    <w:rsid w:val="00B25252"/>
    <w:rsid w:val="00B2542A"/>
    <w:rsid w:val="00B2641D"/>
    <w:rsid w:val="00B2692C"/>
    <w:rsid w:val="00B26EC8"/>
    <w:rsid w:val="00B270AF"/>
    <w:rsid w:val="00B2711A"/>
    <w:rsid w:val="00B27232"/>
    <w:rsid w:val="00B2737D"/>
    <w:rsid w:val="00B27F8D"/>
    <w:rsid w:val="00B30139"/>
    <w:rsid w:val="00B3029C"/>
    <w:rsid w:val="00B306C7"/>
    <w:rsid w:val="00B30968"/>
    <w:rsid w:val="00B30A73"/>
    <w:rsid w:val="00B311D4"/>
    <w:rsid w:val="00B31451"/>
    <w:rsid w:val="00B31B26"/>
    <w:rsid w:val="00B31C03"/>
    <w:rsid w:val="00B31D0D"/>
    <w:rsid w:val="00B3211B"/>
    <w:rsid w:val="00B32193"/>
    <w:rsid w:val="00B32857"/>
    <w:rsid w:val="00B32B13"/>
    <w:rsid w:val="00B32EB0"/>
    <w:rsid w:val="00B330B9"/>
    <w:rsid w:val="00B33254"/>
    <w:rsid w:val="00B33F93"/>
    <w:rsid w:val="00B34462"/>
    <w:rsid w:val="00B344E7"/>
    <w:rsid w:val="00B347D9"/>
    <w:rsid w:val="00B34B28"/>
    <w:rsid w:val="00B34F51"/>
    <w:rsid w:val="00B3523A"/>
    <w:rsid w:val="00B35D28"/>
    <w:rsid w:val="00B35E4C"/>
    <w:rsid w:val="00B35EF4"/>
    <w:rsid w:val="00B36481"/>
    <w:rsid w:val="00B367AC"/>
    <w:rsid w:val="00B36C18"/>
    <w:rsid w:val="00B36CBE"/>
    <w:rsid w:val="00B3714D"/>
    <w:rsid w:val="00B3741B"/>
    <w:rsid w:val="00B374EC"/>
    <w:rsid w:val="00B37526"/>
    <w:rsid w:val="00B37623"/>
    <w:rsid w:val="00B379DB"/>
    <w:rsid w:val="00B37C24"/>
    <w:rsid w:val="00B37FFA"/>
    <w:rsid w:val="00B40692"/>
    <w:rsid w:val="00B409AE"/>
    <w:rsid w:val="00B409D9"/>
    <w:rsid w:val="00B41CCC"/>
    <w:rsid w:val="00B422F9"/>
    <w:rsid w:val="00B42A35"/>
    <w:rsid w:val="00B42FBE"/>
    <w:rsid w:val="00B43731"/>
    <w:rsid w:val="00B4432F"/>
    <w:rsid w:val="00B44CA7"/>
    <w:rsid w:val="00B44CAA"/>
    <w:rsid w:val="00B44D91"/>
    <w:rsid w:val="00B4505A"/>
    <w:rsid w:val="00B455AE"/>
    <w:rsid w:val="00B45CF1"/>
    <w:rsid w:val="00B4652C"/>
    <w:rsid w:val="00B46C66"/>
    <w:rsid w:val="00B4751E"/>
    <w:rsid w:val="00B479A5"/>
    <w:rsid w:val="00B47A67"/>
    <w:rsid w:val="00B505B7"/>
    <w:rsid w:val="00B50AE9"/>
    <w:rsid w:val="00B50F3C"/>
    <w:rsid w:val="00B51293"/>
    <w:rsid w:val="00B513A1"/>
    <w:rsid w:val="00B51826"/>
    <w:rsid w:val="00B51DDE"/>
    <w:rsid w:val="00B52606"/>
    <w:rsid w:val="00B52D2C"/>
    <w:rsid w:val="00B53167"/>
    <w:rsid w:val="00B531AF"/>
    <w:rsid w:val="00B53ABA"/>
    <w:rsid w:val="00B53B30"/>
    <w:rsid w:val="00B541DC"/>
    <w:rsid w:val="00B54276"/>
    <w:rsid w:val="00B5432D"/>
    <w:rsid w:val="00B5484E"/>
    <w:rsid w:val="00B549A1"/>
    <w:rsid w:val="00B54C89"/>
    <w:rsid w:val="00B55C4A"/>
    <w:rsid w:val="00B56177"/>
    <w:rsid w:val="00B56674"/>
    <w:rsid w:val="00B5690D"/>
    <w:rsid w:val="00B56BAC"/>
    <w:rsid w:val="00B5778D"/>
    <w:rsid w:val="00B60A99"/>
    <w:rsid w:val="00B60C95"/>
    <w:rsid w:val="00B61269"/>
    <w:rsid w:val="00B612FF"/>
    <w:rsid w:val="00B614C9"/>
    <w:rsid w:val="00B614DD"/>
    <w:rsid w:val="00B6179B"/>
    <w:rsid w:val="00B620A3"/>
    <w:rsid w:val="00B62392"/>
    <w:rsid w:val="00B62A76"/>
    <w:rsid w:val="00B62C6B"/>
    <w:rsid w:val="00B63059"/>
    <w:rsid w:val="00B64231"/>
    <w:rsid w:val="00B64759"/>
    <w:rsid w:val="00B64BBB"/>
    <w:rsid w:val="00B64C21"/>
    <w:rsid w:val="00B65277"/>
    <w:rsid w:val="00B654E4"/>
    <w:rsid w:val="00B6574E"/>
    <w:rsid w:val="00B65977"/>
    <w:rsid w:val="00B65AD6"/>
    <w:rsid w:val="00B660F5"/>
    <w:rsid w:val="00B66660"/>
    <w:rsid w:val="00B66CEC"/>
    <w:rsid w:val="00B67DE4"/>
    <w:rsid w:val="00B67EE7"/>
    <w:rsid w:val="00B70541"/>
    <w:rsid w:val="00B70A13"/>
    <w:rsid w:val="00B70BC3"/>
    <w:rsid w:val="00B70BC4"/>
    <w:rsid w:val="00B70EC8"/>
    <w:rsid w:val="00B710FC"/>
    <w:rsid w:val="00B71201"/>
    <w:rsid w:val="00B714B5"/>
    <w:rsid w:val="00B71B4F"/>
    <w:rsid w:val="00B723D4"/>
    <w:rsid w:val="00B724FD"/>
    <w:rsid w:val="00B73087"/>
    <w:rsid w:val="00B7322E"/>
    <w:rsid w:val="00B734D1"/>
    <w:rsid w:val="00B736AC"/>
    <w:rsid w:val="00B736F4"/>
    <w:rsid w:val="00B73BC2"/>
    <w:rsid w:val="00B743F3"/>
    <w:rsid w:val="00B745E8"/>
    <w:rsid w:val="00B74909"/>
    <w:rsid w:val="00B75020"/>
    <w:rsid w:val="00B7535F"/>
    <w:rsid w:val="00B754BB"/>
    <w:rsid w:val="00B75750"/>
    <w:rsid w:val="00B7598B"/>
    <w:rsid w:val="00B75CE5"/>
    <w:rsid w:val="00B75D77"/>
    <w:rsid w:val="00B764DE"/>
    <w:rsid w:val="00B765CB"/>
    <w:rsid w:val="00B77745"/>
    <w:rsid w:val="00B7775C"/>
    <w:rsid w:val="00B77D9E"/>
    <w:rsid w:val="00B80831"/>
    <w:rsid w:val="00B80A88"/>
    <w:rsid w:val="00B80B0D"/>
    <w:rsid w:val="00B80C14"/>
    <w:rsid w:val="00B80D67"/>
    <w:rsid w:val="00B810A6"/>
    <w:rsid w:val="00B81791"/>
    <w:rsid w:val="00B819BD"/>
    <w:rsid w:val="00B81CEF"/>
    <w:rsid w:val="00B8204A"/>
    <w:rsid w:val="00B820E7"/>
    <w:rsid w:val="00B8223C"/>
    <w:rsid w:val="00B82AEE"/>
    <w:rsid w:val="00B82C7E"/>
    <w:rsid w:val="00B82C8D"/>
    <w:rsid w:val="00B8329E"/>
    <w:rsid w:val="00B8333D"/>
    <w:rsid w:val="00B834C0"/>
    <w:rsid w:val="00B837BA"/>
    <w:rsid w:val="00B83957"/>
    <w:rsid w:val="00B83AE3"/>
    <w:rsid w:val="00B83C03"/>
    <w:rsid w:val="00B84201"/>
    <w:rsid w:val="00B843BC"/>
    <w:rsid w:val="00B843CA"/>
    <w:rsid w:val="00B84616"/>
    <w:rsid w:val="00B84C1E"/>
    <w:rsid w:val="00B852E3"/>
    <w:rsid w:val="00B853DB"/>
    <w:rsid w:val="00B85552"/>
    <w:rsid w:val="00B855FE"/>
    <w:rsid w:val="00B857E7"/>
    <w:rsid w:val="00B8587E"/>
    <w:rsid w:val="00B85DCA"/>
    <w:rsid w:val="00B8607E"/>
    <w:rsid w:val="00B86DB7"/>
    <w:rsid w:val="00B87448"/>
    <w:rsid w:val="00B87A03"/>
    <w:rsid w:val="00B90227"/>
    <w:rsid w:val="00B903CC"/>
    <w:rsid w:val="00B909F6"/>
    <w:rsid w:val="00B911D1"/>
    <w:rsid w:val="00B915AB"/>
    <w:rsid w:val="00B919EE"/>
    <w:rsid w:val="00B91AFA"/>
    <w:rsid w:val="00B922FB"/>
    <w:rsid w:val="00B9269B"/>
    <w:rsid w:val="00B92C9E"/>
    <w:rsid w:val="00B92E8B"/>
    <w:rsid w:val="00B92FC1"/>
    <w:rsid w:val="00B9311A"/>
    <w:rsid w:val="00B93420"/>
    <w:rsid w:val="00B936C4"/>
    <w:rsid w:val="00B936EC"/>
    <w:rsid w:val="00B93F7E"/>
    <w:rsid w:val="00B95122"/>
    <w:rsid w:val="00B95936"/>
    <w:rsid w:val="00B96124"/>
    <w:rsid w:val="00B96329"/>
    <w:rsid w:val="00B9660C"/>
    <w:rsid w:val="00B96673"/>
    <w:rsid w:val="00B96D6D"/>
    <w:rsid w:val="00B97259"/>
    <w:rsid w:val="00B97562"/>
    <w:rsid w:val="00B97C9F"/>
    <w:rsid w:val="00BA0545"/>
    <w:rsid w:val="00BA066C"/>
    <w:rsid w:val="00BA0E6F"/>
    <w:rsid w:val="00BA0F6F"/>
    <w:rsid w:val="00BA12AE"/>
    <w:rsid w:val="00BA1934"/>
    <w:rsid w:val="00BA1FC3"/>
    <w:rsid w:val="00BA339B"/>
    <w:rsid w:val="00BA34CE"/>
    <w:rsid w:val="00BA357F"/>
    <w:rsid w:val="00BA3652"/>
    <w:rsid w:val="00BA3A67"/>
    <w:rsid w:val="00BA4222"/>
    <w:rsid w:val="00BA437A"/>
    <w:rsid w:val="00BA456D"/>
    <w:rsid w:val="00BA4AEF"/>
    <w:rsid w:val="00BA55AC"/>
    <w:rsid w:val="00BA68AE"/>
    <w:rsid w:val="00BA6CE8"/>
    <w:rsid w:val="00BA7092"/>
    <w:rsid w:val="00BA7111"/>
    <w:rsid w:val="00BA7312"/>
    <w:rsid w:val="00BA7E24"/>
    <w:rsid w:val="00BB0A5C"/>
    <w:rsid w:val="00BB0D17"/>
    <w:rsid w:val="00BB0EB6"/>
    <w:rsid w:val="00BB0F31"/>
    <w:rsid w:val="00BB0F81"/>
    <w:rsid w:val="00BB1101"/>
    <w:rsid w:val="00BB1226"/>
    <w:rsid w:val="00BB12F2"/>
    <w:rsid w:val="00BB135C"/>
    <w:rsid w:val="00BB1402"/>
    <w:rsid w:val="00BB1A52"/>
    <w:rsid w:val="00BB1ADF"/>
    <w:rsid w:val="00BB1E65"/>
    <w:rsid w:val="00BB22FC"/>
    <w:rsid w:val="00BB23EE"/>
    <w:rsid w:val="00BB25C3"/>
    <w:rsid w:val="00BB29FB"/>
    <w:rsid w:val="00BB3269"/>
    <w:rsid w:val="00BB332E"/>
    <w:rsid w:val="00BB3C4F"/>
    <w:rsid w:val="00BB3C5E"/>
    <w:rsid w:val="00BB3CB2"/>
    <w:rsid w:val="00BB4AA1"/>
    <w:rsid w:val="00BB4ABE"/>
    <w:rsid w:val="00BB4DA0"/>
    <w:rsid w:val="00BB50E0"/>
    <w:rsid w:val="00BB6EEF"/>
    <w:rsid w:val="00BB7801"/>
    <w:rsid w:val="00BC053C"/>
    <w:rsid w:val="00BC0A9E"/>
    <w:rsid w:val="00BC0B6D"/>
    <w:rsid w:val="00BC0CD5"/>
    <w:rsid w:val="00BC0DB1"/>
    <w:rsid w:val="00BC0DC8"/>
    <w:rsid w:val="00BC11FD"/>
    <w:rsid w:val="00BC1379"/>
    <w:rsid w:val="00BC1C3D"/>
    <w:rsid w:val="00BC1D62"/>
    <w:rsid w:val="00BC1EB2"/>
    <w:rsid w:val="00BC2477"/>
    <w:rsid w:val="00BC2682"/>
    <w:rsid w:val="00BC2693"/>
    <w:rsid w:val="00BC3111"/>
    <w:rsid w:val="00BC3C5B"/>
    <w:rsid w:val="00BC3EC0"/>
    <w:rsid w:val="00BC4123"/>
    <w:rsid w:val="00BC42D3"/>
    <w:rsid w:val="00BC4380"/>
    <w:rsid w:val="00BC467B"/>
    <w:rsid w:val="00BC476C"/>
    <w:rsid w:val="00BC4957"/>
    <w:rsid w:val="00BC4AFA"/>
    <w:rsid w:val="00BC51FD"/>
    <w:rsid w:val="00BC55C0"/>
    <w:rsid w:val="00BC5782"/>
    <w:rsid w:val="00BC6BAF"/>
    <w:rsid w:val="00BC70AB"/>
    <w:rsid w:val="00BC71C9"/>
    <w:rsid w:val="00BC7300"/>
    <w:rsid w:val="00BC7A7D"/>
    <w:rsid w:val="00BC7E70"/>
    <w:rsid w:val="00BD01F0"/>
    <w:rsid w:val="00BD0945"/>
    <w:rsid w:val="00BD0EFB"/>
    <w:rsid w:val="00BD1010"/>
    <w:rsid w:val="00BD14F7"/>
    <w:rsid w:val="00BD179D"/>
    <w:rsid w:val="00BD27E3"/>
    <w:rsid w:val="00BD2995"/>
    <w:rsid w:val="00BD2AB6"/>
    <w:rsid w:val="00BD3089"/>
    <w:rsid w:val="00BD310D"/>
    <w:rsid w:val="00BD3B18"/>
    <w:rsid w:val="00BD3CB2"/>
    <w:rsid w:val="00BD41AE"/>
    <w:rsid w:val="00BD42F2"/>
    <w:rsid w:val="00BD44A9"/>
    <w:rsid w:val="00BD47EB"/>
    <w:rsid w:val="00BD48E6"/>
    <w:rsid w:val="00BD4A58"/>
    <w:rsid w:val="00BD50D5"/>
    <w:rsid w:val="00BD529C"/>
    <w:rsid w:val="00BD6904"/>
    <w:rsid w:val="00BD6BB7"/>
    <w:rsid w:val="00BD7291"/>
    <w:rsid w:val="00BD72A7"/>
    <w:rsid w:val="00BD736E"/>
    <w:rsid w:val="00BD7720"/>
    <w:rsid w:val="00BD79C7"/>
    <w:rsid w:val="00BD7B9C"/>
    <w:rsid w:val="00BD7D90"/>
    <w:rsid w:val="00BE023C"/>
    <w:rsid w:val="00BE0279"/>
    <w:rsid w:val="00BE095D"/>
    <w:rsid w:val="00BE0CD3"/>
    <w:rsid w:val="00BE0FEE"/>
    <w:rsid w:val="00BE16F6"/>
    <w:rsid w:val="00BE18AA"/>
    <w:rsid w:val="00BE1E3A"/>
    <w:rsid w:val="00BE1EDA"/>
    <w:rsid w:val="00BE266D"/>
    <w:rsid w:val="00BE29BE"/>
    <w:rsid w:val="00BE29E6"/>
    <w:rsid w:val="00BE3E06"/>
    <w:rsid w:val="00BE43AE"/>
    <w:rsid w:val="00BE46A3"/>
    <w:rsid w:val="00BE4796"/>
    <w:rsid w:val="00BE5692"/>
    <w:rsid w:val="00BE5DCB"/>
    <w:rsid w:val="00BE6249"/>
    <w:rsid w:val="00BE691E"/>
    <w:rsid w:val="00BE6CCF"/>
    <w:rsid w:val="00BE7773"/>
    <w:rsid w:val="00BE77A8"/>
    <w:rsid w:val="00BE7C5B"/>
    <w:rsid w:val="00BE7D61"/>
    <w:rsid w:val="00BF00DD"/>
    <w:rsid w:val="00BF0829"/>
    <w:rsid w:val="00BF093E"/>
    <w:rsid w:val="00BF114E"/>
    <w:rsid w:val="00BF127C"/>
    <w:rsid w:val="00BF173D"/>
    <w:rsid w:val="00BF175F"/>
    <w:rsid w:val="00BF17E0"/>
    <w:rsid w:val="00BF17F2"/>
    <w:rsid w:val="00BF182D"/>
    <w:rsid w:val="00BF1873"/>
    <w:rsid w:val="00BF1927"/>
    <w:rsid w:val="00BF1D84"/>
    <w:rsid w:val="00BF22AC"/>
    <w:rsid w:val="00BF240A"/>
    <w:rsid w:val="00BF2A55"/>
    <w:rsid w:val="00BF2C11"/>
    <w:rsid w:val="00BF30A3"/>
    <w:rsid w:val="00BF371D"/>
    <w:rsid w:val="00BF3C6B"/>
    <w:rsid w:val="00BF47B1"/>
    <w:rsid w:val="00BF4CCA"/>
    <w:rsid w:val="00BF4F11"/>
    <w:rsid w:val="00BF4F37"/>
    <w:rsid w:val="00BF5252"/>
    <w:rsid w:val="00BF5B42"/>
    <w:rsid w:val="00BF5CF0"/>
    <w:rsid w:val="00BF60AE"/>
    <w:rsid w:val="00BF644B"/>
    <w:rsid w:val="00BF682C"/>
    <w:rsid w:val="00BF6BD7"/>
    <w:rsid w:val="00BF6C53"/>
    <w:rsid w:val="00BF6DA5"/>
    <w:rsid w:val="00BF6F4B"/>
    <w:rsid w:val="00BF71D7"/>
    <w:rsid w:val="00BF72C3"/>
    <w:rsid w:val="00BF73C7"/>
    <w:rsid w:val="00BF7502"/>
    <w:rsid w:val="00BF760B"/>
    <w:rsid w:val="00BF76D3"/>
    <w:rsid w:val="00BF793F"/>
    <w:rsid w:val="00C0032D"/>
    <w:rsid w:val="00C0054F"/>
    <w:rsid w:val="00C0089F"/>
    <w:rsid w:val="00C00C04"/>
    <w:rsid w:val="00C00FB6"/>
    <w:rsid w:val="00C014FA"/>
    <w:rsid w:val="00C01AB7"/>
    <w:rsid w:val="00C01B22"/>
    <w:rsid w:val="00C01BE1"/>
    <w:rsid w:val="00C01DB0"/>
    <w:rsid w:val="00C01DE6"/>
    <w:rsid w:val="00C0257C"/>
    <w:rsid w:val="00C0287B"/>
    <w:rsid w:val="00C02A0D"/>
    <w:rsid w:val="00C02A49"/>
    <w:rsid w:val="00C02A7A"/>
    <w:rsid w:val="00C03163"/>
    <w:rsid w:val="00C03650"/>
    <w:rsid w:val="00C03F70"/>
    <w:rsid w:val="00C042F1"/>
    <w:rsid w:val="00C044FF"/>
    <w:rsid w:val="00C04796"/>
    <w:rsid w:val="00C0479F"/>
    <w:rsid w:val="00C04C76"/>
    <w:rsid w:val="00C05006"/>
    <w:rsid w:val="00C0532F"/>
    <w:rsid w:val="00C058B2"/>
    <w:rsid w:val="00C05FEF"/>
    <w:rsid w:val="00C061C5"/>
    <w:rsid w:val="00C062DA"/>
    <w:rsid w:val="00C064C8"/>
    <w:rsid w:val="00C06677"/>
    <w:rsid w:val="00C06798"/>
    <w:rsid w:val="00C068A3"/>
    <w:rsid w:val="00C06E7B"/>
    <w:rsid w:val="00C073EC"/>
    <w:rsid w:val="00C074F4"/>
    <w:rsid w:val="00C07A23"/>
    <w:rsid w:val="00C07C7C"/>
    <w:rsid w:val="00C07FA4"/>
    <w:rsid w:val="00C10255"/>
    <w:rsid w:val="00C1044F"/>
    <w:rsid w:val="00C104C9"/>
    <w:rsid w:val="00C104EB"/>
    <w:rsid w:val="00C10543"/>
    <w:rsid w:val="00C10859"/>
    <w:rsid w:val="00C1087A"/>
    <w:rsid w:val="00C1099D"/>
    <w:rsid w:val="00C1160B"/>
    <w:rsid w:val="00C117EE"/>
    <w:rsid w:val="00C118AF"/>
    <w:rsid w:val="00C11B01"/>
    <w:rsid w:val="00C12423"/>
    <w:rsid w:val="00C1267B"/>
    <w:rsid w:val="00C12726"/>
    <w:rsid w:val="00C13115"/>
    <w:rsid w:val="00C13208"/>
    <w:rsid w:val="00C135FA"/>
    <w:rsid w:val="00C136A5"/>
    <w:rsid w:val="00C13E4E"/>
    <w:rsid w:val="00C14142"/>
    <w:rsid w:val="00C14612"/>
    <w:rsid w:val="00C14DB4"/>
    <w:rsid w:val="00C14FB6"/>
    <w:rsid w:val="00C1562D"/>
    <w:rsid w:val="00C1569C"/>
    <w:rsid w:val="00C157EF"/>
    <w:rsid w:val="00C15891"/>
    <w:rsid w:val="00C15A40"/>
    <w:rsid w:val="00C163C0"/>
    <w:rsid w:val="00C1698F"/>
    <w:rsid w:val="00C16BC2"/>
    <w:rsid w:val="00C16D1F"/>
    <w:rsid w:val="00C16D32"/>
    <w:rsid w:val="00C16E34"/>
    <w:rsid w:val="00C1756E"/>
    <w:rsid w:val="00C175FB"/>
    <w:rsid w:val="00C17F6F"/>
    <w:rsid w:val="00C200BE"/>
    <w:rsid w:val="00C202D2"/>
    <w:rsid w:val="00C2034C"/>
    <w:rsid w:val="00C20962"/>
    <w:rsid w:val="00C20B98"/>
    <w:rsid w:val="00C21027"/>
    <w:rsid w:val="00C21062"/>
    <w:rsid w:val="00C21183"/>
    <w:rsid w:val="00C2151B"/>
    <w:rsid w:val="00C21BB7"/>
    <w:rsid w:val="00C22999"/>
    <w:rsid w:val="00C2300E"/>
    <w:rsid w:val="00C23255"/>
    <w:rsid w:val="00C23298"/>
    <w:rsid w:val="00C23331"/>
    <w:rsid w:val="00C23B37"/>
    <w:rsid w:val="00C2403C"/>
    <w:rsid w:val="00C24079"/>
    <w:rsid w:val="00C240D9"/>
    <w:rsid w:val="00C24369"/>
    <w:rsid w:val="00C24948"/>
    <w:rsid w:val="00C24A6D"/>
    <w:rsid w:val="00C24F25"/>
    <w:rsid w:val="00C25242"/>
    <w:rsid w:val="00C25723"/>
    <w:rsid w:val="00C25D82"/>
    <w:rsid w:val="00C2669D"/>
    <w:rsid w:val="00C266D4"/>
    <w:rsid w:val="00C26B2D"/>
    <w:rsid w:val="00C26BF8"/>
    <w:rsid w:val="00C26DB5"/>
    <w:rsid w:val="00C26E73"/>
    <w:rsid w:val="00C26F5C"/>
    <w:rsid w:val="00C277E3"/>
    <w:rsid w:val="00C27A3A"/>
    <w:rsid w:val="00C3075F"/>
    <w:rsid w:val="00C307A8"/>
    <w:rsid w:val="00C307B4"/>
    <w:rsid w:val="00C30AD9"/>
    <w:rsid w:val="00C311C7"/>
    <w:rsid w:val="00C312B6"/>
    <w:rsid w:val="00C3132D"/>
    <w:rsid w:val="00C314E2"/>
    <w:rsid w:val="00C31E5A"/>
    <w:rsid w:val="00C31EF4"/>
    <w:rsid w:val="00C32241"/>
    <w:rsid w:val="00C32554"/>
    <w:rsid w:val="00C3298F"/>
    <w:rsid w:val="00C32AA3"/>
    <w:rsid w:val="00C32CFF"/>
    <w:rsid w:val="00C33296"/>
    <w:rsid w:val="00C33587"/>
    <w:rsid w:val="00C33967"/>
    <w:rsid w:val="00C33EFE"/>
    <w:rsid w:val="00C33FB3"/>
    <w:rsid w:val="00C341EA"/>
    <w:rsid w:val="00C34502"/>
    <w:rsid w:val="00C34A1F"/>
    <w:rsid w:val="00C3547F"/>
    <w:rsid w:val="00C35751"/>
    <w:rsid w:val="00C35AE7"/>
    <w:rsid w:val="00C35B8E"/>
    <w:rsid w:val="00C35E5F"/>
    <w:rsid w:val="00C366E7"/>
    <w:rsid w:val="00C36744"/>
    <w:rsid w:val="00C37837"/>
    <w:rsid w:val="00C37A06"/>
    <w:rsid w:val="00C37D36"/>
    <w:rsid w:val="00C40238"/>
    <w:rsid w:val="00C40422"/>
    <w:rsid w:val="00C404EA"/>
    <w:rsid w:val="00C40CD0"/>
    <w:rsid w:val="00C421B6"/>
    <w:rsid w:val="00C424B5"/>
    <w:rsid w:val="00C427ED"/>
    <w:rsid w:val="00C428B7"/>
    <w:rsid w:val="00C42E70"/>
    <w:rsid w:val="00C43095"/>
    <w:rsid w:val="00C438B5"/>
    <w:rsid w:val="00C43A31"/>
    <w:rsid w:val="00C43DE4"/>
    <w:rsid w:val="00C43E8C"/>
    <w:rsid w:val="00C4469E"/>
    <w:rsid w:val="00C447FD"/>
    <w:rsid w:val="00C4491C"/>
    <w:rsid w:val="00C4518B"/>
    <w:rsid w:val="00C451D1"/>
    <w:rsid w:val="00C4539E"/>
    <w:rsid w:val="00C453DC"/>
    <w:rsid w:val="00C4556F"/>
    <w:rsid w:val="00C4571E"/>
    <w:rsid w:val="00C45839"/>
    <w:rsid w:val="00C45E65"/>
    <w:rsid w:val="00C467E8"/>
    <w:rsid w:val="00C473F4"/>
    <w:rsid w:val="00C47524"/>
    <w:rsid w:val="00C477B8"/>
    <w:rsid w:val="00C47DEC"/>
    <w:rsid w:val="00C47EAE"/>
    <w:rsid w:val="00C47F47"/>
    <w:rsid w:val="00C503D7"/>
    <w:rsid w:val="00C5044B"/>
    <w:rsid w:val="00C50814"/>
    <w:rsid w:val="00C50A54"/>
    <w:rsid w:val="00C50C23"/>
    <w:rsid w:val="00C5188E"/>
    <w:rsid w:val="00C52005"/>
    <w:rsid w:val="00C52924"/>
    <w:rsid w:val="00C52D95"/>
    <w:rsid w:val="00C537DA"/>
    <w:rsid w:val="00C53D7F"/>
    <w:rsid w:val="00C544F8"/>
    <w:rsid w:val="00C54619"/>
    <w:rsid w:val="00C55204"/>
    <w:rsid w:val="00C5550D"/>
    <w:rsid w:val="00C5568F"/>
    <w:rsid w:val="00C559E3"/>
    <w:rsid w:val="00C564B2"/>
    <w:rsid w:val="00C56657"/>
    <w:rsid w:val="00C569A2"/>
    <w:rsid w:val="00C56CEF"/>
    <w:rsid w:val="00C57476"/>
    <w:rsid w:val="00C5750C"/>
    <w:rsid w:val="00C57A58"/>
    <w:rsid w:val="00C57B5B"/>
    <w:rsid w:val="00C57C16"/>
    <w:rsid w:val="00C601C9"/>
    <w:rsid w:val="00C6035A"/>
    <w:rsid w:val="00C6073C"/>
    <w:rsid w:val="00C60C74"/>
    <w:rsid w:val="00C61123"/>
    <w:rsid w:val="00C61460"/>
    <w:rsid w:val="00C616EC"/>
    <w:rsid w:val="00C61897"/>
    <w:rsid w:val="00C61D73"/>
    <w:rsid w:val="00C62044"/>
    <w:rsid w:val="00C62299"/>
    <w:rsid w:val="00C626E0"/>
    <w:rsid w:val="00C62966"/>
    <w:rsid w:val="00C629A9"/>
    <w:rsid w:val="00C630C4"/>
    <w:rsid w:val="00C63654"/>
    <w:rsid w:val="00C63BD5"/>
    <w:rsid w:val="00C63BDA"/>
    <w:rsid w:val="00C63F5B"/>
    <w:rsid w:val="00C648BA"/>
    <w:rsid w:val="00C649DC"/>
    <w:rsid w:val="00C64B64"/>
    <w:rsid w:val="00C65496"/>
    <w:rsid w:val="00C6569B"/>
    <w:rsid w:val="00C65792"/>
    <w:rsid w:val="00C65FF6"/>
    <w:rsid w:val="00C6628F"/>
    <w:rsid w:val="00C66301"/>
    <w:rsid w:val="00C6686C"/>
    <w:rsid w:val="00C6689E"/>
    <w:rsid w:val="00C66E1A"/>
    <w:rsid w:val="00C67911"/>
    <w:rsid w:val="00C67ED8"/>
    <w:rsid w:val="00C70907"/>
    <w:rsid w:val="00C70E76"/>
    <w:rsid w:val="00C72014"/>
    <w:rsid w:val="00C722C4"/>
    <w:rsid w:val="00C7263E"/>
    <w:rsid w:val="00C7278C"/>
    <w:rsid w:val="00C72A55"/>
    <w:rsid w:val="00C72A7D"/>
    <w:rsid w:val="00C72F04"/>
    <w:rsid w:val="00C730B5"/>
    <w:rsid w:val="00C734AE"/>
    <w:rsid w:val="00C737E5"/>
    <w:rsid w:val="00C73E61"/>
    <w:rsid w:val="00C73E8E"/>
    <w:rsid w:val="00C747AC"/>
    <w:rsid w:val="00C7486E"/>
    <w:rsid w:val="00C74C5F"/>
    <w:rsid w:val="00C74F6D"/>
    <w:rsid w:val="00C75458"/>
    <w:rsid w:val="00C76145"/>
    <w:rsid w:val="00C7634D"/>
    <w:rsid w:val="00C76726"/>
    <w:rsid w:val="00C76F0B"/>
    <w:rsid w:val="00C770AE"/>
    <w:rsid w:val="00C77B4C"/>
    <w:rsid w:val="00C801E3"/>
    <w:rsid w:val="00C802C3"/>
    <w:rsid w:val="00C804B2"/>
    <w:rsid w:val="00C80ECE"/>
    <w:rsid w:val="00C811DD"/>
    <w:rsid w:val="00C813FC"/>
    <w:rsid w:val="00C81721"/>
    <w:rsid w:val="00C81F20"/>
    <w:rsid w:val="00C822F7"/>
    <w:rsid w:val="00C82888"/>
    <w:rsid w:val="00C8297C"/>
    <w:rsid w:val="00C829B2"/>
    <w:rsid w:val="00C832B1"/>
    <w:rsid w:val="00C83518"/>
    <w:rsid w:val="00C835CA"/>
    <w:rsid w:val="00C83AB2"/>
    <w:rsid w:val="00C841CF"/>
    <w:rsid w:val="00C8480B"/>
    <w:rsid w:val="00C84DF7"/>
    <w:rsid w:val="00C84FBC"/>
    <w:rsid w:val="00C85444"/>
    <w:rsid w:val="00C8558B"/>
    <w:rsid w:val="00C858C3"/>
    <w:rsid w:val="00C85DCF"/>
    <w:rsid w:val="00C85E19"/>
    <w:rsid w:val="00C868C3"/>
    <w:rsid w:val="00C8692B"/>
    <w:rsid w:val="00C87145"/>
    <w:rsid w:val="00C8716D"/>
    <w:rsid w:val="00C874F2"/>
    <w:rsid w:val="00C87D3B"/>
    <w:rsid w:val="00C9016B"/>
    <w:rsid w:val="00C902EF"/>
    <w:rsid w:val="00C90328"/>
    <w:rsid w:val="00C9035F"/>
    <w:rsid w:val="00C90797"/>
    <w:rsid w:val="00C907FE"/>
    <w:rsid w:val="00C909A5"/>
    <w:rsid w:val="00C90CFD"/>
    <w:rsid w:val="00C90E1F"/>
    <w:rsid w:val="00C91102"/>
    <w:rsid w:val="00C9122F"/>
    <w:rsid w:val="00C9169A"/>
    <w:rsid w:val="00C91BFF"/>
    <w:rsid w:val="00C9215E"/>
    <w:rsid w:val="00C9239C"/>
    <w:rsid w:val="00C92619"/>
    <w:rsid w:val="00C9263E"/>
    <w:rsid w:val="00C929A5"/>
    <w:rsid w:val="00C92C51"/>
    <w:rsid w:val="00C92D83"/>
    <w:rsid w:val="00C933F9"/>
    <w:rsid w:val="00C93AC1"/>
    <w:rsid w:val="00C93ED1"/>
    <w:rsid w:val="00C94242"/>
    <w:rsid w:val="00C95398"/>
    <w:rsid w:val="00C956DB"/>
    <w:rsid w:val="00C95DC3"/>
    <w:rsid w:val="00C95E8E"/>
    <w:rsid w:val="00C96109"/>
    <w:rsid w:val="00C96156"/>
    <w:rsid w:val="00C9623B"/>
    <w:rsid w:val="00C96755"/>
    <w:rsid w:val="00C96F0D"/>
    <w:rsid w:val="00C975AF"/>
    <w:rsid w:val="00C9796C"/>
    <w:rsid w:val="00C97A20"/>
    <w:rsid w:val="00C97B1D"/>
    <w:rsid w:val="00CA03F8"/>
    <w:rsid w:val="00CA04FC"/>
    <w:rsid w:val="00CA051E"/>
    <w:rsid w:val="00CA0802"/>
    <w:rsid w:val="00CA093B"/>
    <w:rsid w:val="00CA0C00"/>
    <w:rsid w:val="00CA0DB7"/>
    <w:rsid w:val="00CA109E"/>
    <w:rsid w:val="00CA1605"/>
    <w:rsid w:val="00CA1746"/>
    <w:rsid w:val="00CA19BB"/>
    <w:rsid w:val="00CA1A22"/>
    <w:rsid w:val="00CA1B17"/>
    <w:rsid w:val="00CA1D80"/>
    <w:rsid w:val="00CA2233"/>
    <w:rsid w:val="00CA266A"/>
    <w:rsid w:val="00CA28F8"/>
    <w:rsid w:val="00CA2ADE"/>
    <w:rsid w:val="00CA2B6B"/>
    <w:rsid w:val="00CA2C25"/>
    <w:rsid w:val="00CA353D"/>
    <w:rsid w:val="00CA4723"/>
    <w:rsid w:val="00CA4924"/>
    <w:rsid w:val="00CA4BA4"/>
    <w:rsid w:val="00CA4E4C"/>
    <w:rsid w:val="00CA52A0"/>
    <w:rsid w:val="00CA5ABD"/>
    <w:rsid w:val="00CA6089"/>
    <w:rsid w:val="00CA60FB"/>
    <w:rsid w:val="00CA6B94"/>
    <w:rsid w:val="00CA7302"/>
    <w:rsid w:val="00CA73A3"/>
    <w:rsid w:val="00CA7631"/>
    <w:rsid w:val="00CA76AF"/>
    <w:rsid w:val="00CA771B"/>
    <w:rsid w:val="00CA7A5C"/>
    <w:rsid w:val="00CB027E"/>
    <w:rsid w:val="00CB0907"/>
    <w:rsid w:val="00CB0F87"/>
    <w:rsid w:val="00CB12B5"/>
    <w:rsid w:val="00CB1BA1"/>
    <w:rsid w:val="00CB1E44"/>
    <w:rsid w:val="00CB24C5"/>
    <w:rsid w:val="00CB2740"/>
    <w:rsid w:val="00CB2AC0"/>
    <w:rsid w:val="00CB30B2"/>
    <w:rsid w:val="00CB31C8"/>
    <w:rsid w:val="00CB32AE"/>
    <w:rsid w:val="00CB3338"/>
    <w:rsid w:val="00CB36EC"/>
    <w:rsid w:val="00CB3EE4"/>
    <w:rsid w:val="00CB4538"/>
    <w:rsid w:val="00CB4741"/>
    <w:rsid w:val="00CB4DAB"/>
    <w:rsid w:val="00CB4E49"/>
    <w:rsid w:val="00CB533B"/>
    <w:rsid w:val="00CB5492"/>
    <w:rsid w:val="00CB561E"/>
    <w:rsid w:val="00CB5863"/>
    <w:rsid w:val="00CB58FD"/>
    <w:rsid w:val="00CB5947"/>
    <w:rsid w:val="00CB5DD6"/>
    <w:rsid w:val="00CB6432"/>
    <w:rsid w:val="00CB6542"/>
    <w:rsid w:val="00CB6639"/>
    <w:rsid w:val="00CB6B25"/>
    <w:rsid w:val="00CC019D"/>
    <w:rsid w:val="00CC0283"/>
    <w:rsid w:val="00CC0515"/>
    <w:rsid w:val="00CC078B"/>
    <w:rsid w:val="00CC1696"/>
    <w:rsid w:val="00CC1BBD"/>
    <w:rsid w:val="00CC1BF8"/>
    <w:rsid w:val="00CC215D"/>
    <w:rsid w:val="00CC21DF"/>
    <w:rsid w:val="00CC232E"/>
    <w:rsid w:val="00CC278D"/>
    <w:rsid w:val="00CC2B71"/>
    <w:rsid w:val="00CC2CD2"/>
    <w:rsid w:val="00CC303D"/>
    <w:rsid w:val="00CC31F6"/>
    <w:rsid w:val="00CC3368"/>
    <w:rsid w:val="00CC3647"/>
    <w:rsid w:val="00CC3931"/>
    <w:rsid w:val="00CC4271"/>
    <w:rsid w:val="00CC50D7"/>
    <w:rsid w:val="00CC571F"/>
    <w:rsid w:val="00CC58A4"/>
    <w:rsid w:val="00CC5AC2"/>
    <w:rsid w:val="00CC5B1C"/>
    <w:rsid w:val="00CC5D08"/>
    <w:rsid w:val="00CC5F8E"/>
    <w:rsid w:val="00CC5FDA"/>
    <w:rsid w:val="00CC6070"/>
    <w:rsid w:val="00CC6A8C"/>
    <w:rsid w:val="00CC70EF"/>
    <w:rsid w:val="00CC74DD"/>
    <w:rsid w:val="00CC76C1"/>
    <w:rsid w:val="00CC778F"/>
    <w:rsid w:val="00CD0422"/>
    <w:rsid w:val="00CD085C"/>
    <w:rsid w:val="00CD08F3"/>
    <w:rsid w:val="00CD0981"/>
    <w:rsid w:val="00CD19D2"/>
    <w:rsid w:val="00CD21B7"/>
    <w:rsid w:val="00CD23D9"/>
    <w:rsid w:val="00CD2E62"/>
    <w:rsid w:val="00CD32BD"/>
    <w:rsid w:val="00CD3507"/>
    <w:rsid w:val="00CD3519"/>
    <w:rsid w:val="00CD38F5"/>
    <w:rsid w:val="00CD3C09"/>
    <w:rsid w:val="00CD3ECF"/>
    <w:rsid w:val="00CD47AA"/>
    <w:rsid w:val="00CD4832"/>
    <w:rsid w:val="00CD4863"/>
    <w:rsid w:val="00CD48E9"/>
    <w:rsid w:val="00CD4B3B"/>
    <w:rsid w:val="00CD4B52"/>
    <w:rsid w:val="00CD53AE"/>
    <w:rsid w:val="00CD5748"/>
    <w:rsid w:val="00CD59DE"/>
    <w:rsid w:val="00CD5C22"/>
    <w:rsid w:val="00CD641F"/>
    <w:rsid w:val="00CD646D"/>
    <w:rsid w:val="00CD671F"/>
    <w:rsid w:val="00CD6817"/>
    <w:rsid w:val="00CD6E57"/>
    <w:rsid w:val="00CD6EF5"/>
    <w:rsid w:val="00CD6F19"/>
    <w:rsid w:val="00CD701A"/>
    <w:rsid w:val="00CD73C4"/>
    <w:rsid w:val="00CD7645"/>
    <w:rsid w:val="00CD7715"/>
    <w:rsid w:val="00CE0080"/>
    <w:rsid w:val="00CE0A0A"/>
    <w:rsid w:val="00CE1753"/>
    <w:rsid w:val="00CE1E58"/>
    <w:rsid w:val="00CE1ECA"/>
    <w:rsid w:val="00CE2C3E"/>
    <w:rsid w:val="00CE2E37"/>
    <w:rsid w:val="00CE35BB"/>
    <w:rsid w:val="00CE387A"/>
    <w:rsid w:val="00CE3975"/>
    <w:rsid w:val="00CE3C86"/>
    <w:rsid w:val="00CE3CC4"/>
    <w:rsid w:val="00CE3CE9"/>
    <w:rsid w:val="00CE3F72"/>
    <w:rsid w:val="00CE439C"/>
    <w:rsid w:val="00CE4B60"/>
    <w:rsid w:val="00CE4E90"/>
    <w:rsid w:val="00CE54BF"/>
    <w:rsid w:val="00CE591B"/>
    <w:rsid w:val="00CE612E"/>
    <w:rsid w:val="00CE687E"/>
    <w:rsid w:val="00CE6D68"/>
    <w:rsid w:val="00CE6F44"/>
    <w:rsid w:val="00CE6FDB"/>
    <w:rsid w:val="00CE7155"/>
    <w:rsid w:val="00CE7304"/>
    <w:rsid w:val="00CE75F9"/>
    <w:rsid w:val="00CE7683"/>
    <w:rsid w:val="00CE7D1A"/>
    <w:rsid w:val="00CE7D75"/>
    <w:rsid w:val="00CE7D99"/>
    <w:rsid w:val="00CE7F4C"/>
    <w:rsid w:val="00CF0272"/>
    <w:rsid w:val="00CF031B"/>
    <w:rsid w:val="00CF07B0"/>
    <w:rsid w:val="00CF0AE0"/>
    <w:rsid w:val="00CF0BE6"/>
    <w:rsid w:val="00CF0DDF"/>
    <w:rsid w:val="00CF17C3"/>
    <w:rsid w:val="00CF182A"/>
    <w:rsid w:val="00CF1B04"/>
    <w:rsid w:val="00CF1B59"/>
    <w:rsid w:val="00CF20FD"/>
    <w:rsid w:val="00CF2110"/>
    <w:rsid w:val="00CF21F5"/>
    <w:rsid w:val="00CF2376"/>
    <w:rsid w:val="00CF2679"/>
    <w:rsid w:val="00CF2E28"/>
    <w:rsid w:val="00CF32B9"/>
    <w:rsid w:val="00CF354F"/>
    <w:rsid w:val="00CF3893"/>
    <w:rsid w:val="00CF3BC2"/>
    <w:rsid w:val="00CF3F34"/>
    <w:rsid w:val="00CF43A4"/>
    <w:rsid w:val="00CF43DD"/>
    <w:rsid w:val="00CF450E"/>
    <w:rsid w:val="00CF4600"/>
    <w:rsid w:val="00CF47C8"/>
    <w:rsid w:val="00CF496B"/>
    <w:rsid w:val="00CF534F"/>
    <w:rsid w:val="00CF5356"/>
    <w:rsid w:val="00CF5969"/>
    <w:rsid w:val="00CF5C38"/>
    <w:rsid w:val="00CF5CD0"/>
    <w:rsid w:val="00CF5E4F"/>
    <w:rsid w:val="00CF5E50"/>
    <w:rsid w:val="00CF5EAE"/>
    <w:rsid w:val="00CF5EF8"/>
    <w:rsid w:val="00CF6A0A"/>
    <w:rsid w:val="00CF707F"/>
    <w:rsid w:val="00CF71B6"/>
    <w:rsid w:val="00CF72D0"/>
    <w:rsid w:val="00CF72D9"/>
    <w:rsid w:val="00CF7605"/>
    <w:rsid w:val="00CF77B4"/>
    <w:rsid w:val="00CF7E20"/>
    <w:rsid w:val="00CF7F22"/>
    <w:rsid w:val="00D00354"/>
    <w:rsid w:val="00D009F0"/>
    <w:rsid w:val="00D015C8"/>
    <w:rsid w:val="00D01646"/>
    <w:rsid w:val="00D01756"/>
    <w:rsid w:val="00D0283A"/>
    <w:rsid w:val="00D02938"/>
    <w:rsid w:val="00D02BE3"/>
    <w:rsid w:val="00D02C6E"/>
    <w:rsid w:val="00D03316"/>
    <w:rsid w:val="00D036A6"/>
    <w:rsid w:val="00D03E50"/>
    <w:rsid w:val="00D03E8D"/>
    <w:rsid w:val="00D04222"/>
    <w:rsid w:val="00D042F7"/>
    <w:rsid w:val="00D0438C"/>
    <w:rsid w:val="00D0457D"/>
    <w:rsid w:val="00D048CF"/>
    <w:rsid w:val="00D049C7"/>
    <w:rsid w:val="00D04B89"/>
    <w:rsid w:val="00D0521A"/>
    <w:rsid w:val="00D053FD"/>
    <w:rsid w:val="00D0561D"/>
    <w:rsid w:val="00D056FF"/>
    <w:rsid w:val="00D05950"/>
    <w:rsid w:val="00D05AC7"/>
    <w:rsid w:val="00D06099"/>
    <w:rsid w:val="00D0620B"/>
    <w:rsid w:val="00D06232"/>
    <w:rsid w:val="00D06292"/>
    <w:rsid w:val="00D067E3"/>
    <w:rsid w:val="00D0687D"/>
    <w:rsid w:val="00D06E1B"/>
    <w:rsid w:val="00D07B57"/>
    <w:rsid w:val="00D07FBA"/>
    <w:rsid w:val="00D10054"/>
    <w:rsid w:val="00D101EE"/>
    <w:rsid w:val="00D109DC"/>
    <w:rsid w:val="00D10D65"/>
    <w:rsid w:val="00D10EB0"/>
    <w:rsid w:val="00D113C6"/>
    <w:rsid w:val="00D11784"/>
    <w:rsid w:val="00D119AB"/>
    <w:rsid w:val="00D11A91"/>
    <w:rsid w:val="00D11F62"/>
    <w:rsid w:val="00D1215A"/>
    <w:rsid w:val="00D12ACA"/>
    <w:rsid w:val="00D132DA"/>
    <w:rsid w:val="00D13499"/>
    <w:rsid w:val="00D137AE"/>
    <w:rsid w:val="00D13C8B"/>
    <w:rsid w:val="00D13CA9"/>
    <w:rsid w:val="00D13CEB"/>
    <w:rsid w:val="00D13D42"/>
    <w:rsid w:val="00D147A3"/>
    <w:rsid w:val="00D1481A"/>
    <w:rsid w:val="00D14A6D"/>
    <w:rsid w:val="00D14AF3"/>
    <w:rsid w:val="00D14C35"/>
    <w:rsid w:val="00D14E6D"/>
    <w:rsid w:val="00D14E9E"/>
    <w:rsid w:val="00D14FAC"/>
    <w:rsid w:val="00D159BA"/>
    <w:rsid w:val="00D15A37"/>
    <w:rsid w:val="00D15A81"/>
    <w:rsid w:val="00D15DEF"/>
    <w:rsid w:val="00D16B7D"/>
    <w:rsid w:val="00D16D21"/>
    <w:rsid w:val="00D16F86"/>
    <w:rsid w:val="00D17252"/>
    <w:rsid w:val="00D1788E"/>
    <w:rsid w:val="00D17B17"/>
    <w:rsid w:val="00D17CDF"/>
    <w:rsid w:val="00D2017F"/>
    <w:rsid w:val="00D201AF"/>
    <w:rsid w:val="00D210C1"/>
    <w:rsid w:val="00D217CD"/>
    <w:rsid w:val="00D21867"/>
    <w:rsid w:val="00D21DBC"/>
    <w:rsid w:val="00D221CA"/>
    <w:rsid w:val="00D221EC"/>
    <w:rsid w:val="00D2270F"/>
    <w:rsid w:val="00D22BCF"/>
    <w:rsid w:val="00D22D5B"/>
    <w:rsid w:val="00D22EF8"/>
    <w:rsid w:val="00D22F8D"/>
    <w:rsid w:val="00D2305B"/>
    <w:rsid w:val="00D2378E"/>
    <w:rsid w:val="00D23CBB"/>
    <w:rsid w:val="00D23E49"/>
    <w:rsid w:val="00D240D2"/>
    <w:rsid w:val="00D24728"/>
    <w:rsid w:val="00D248FE"/>
    <w:rsid w:val="00D24C67"/>
    <w:rsid w:val="00D25BA8"/>
    <w:rsid w:val="00D25CEF"/>
    <w:rsid w:val="00D25EA4"/>
    <w:rsid w:val="00D262C6"/>
    <w:rsid w:val="00D2670D"/>
    <w:rsid w:val="00D26859"/>
    <w:rsid w:val="00D26D4C"/>
    <w:rsid w:val="00D26F4E"/>
    <w:rsid w:val="00D270B2"/>
    <w:rsid w:val="00D272D9"/>
    <w:rsid w:val="00D27958"/>
    <w:rsid w:val="00D30455"/>
    <w:rsid w:val="00D30908"/>
    <w:rsid w:val="00D309F7"/>
    <w:rsid w:val="00D30C7B"/>
    <w:rsid w:val="00D30CF4"/>
    <w:rsid w:val="00D30F46"/>
    <w:rsid w:val="00D31C30"/>
    <w:rsid w:val="00D31D84"/>
    <w:rsid w:val="00D322AB"/>
    <w:rsid w:val="00D323B6"/>
    <w:rsid w:val="00D324D3"/>
    <w:rsid w:val="00D32AE0"/>
    <w:rsid w:val="00D33077"/>
    <w:rsid w:val="00D333F2"/>
    <w:rsid w:val="00D33C90"/>
    <w:rsid w:val="00D340AD"/>
    <w:rsid w:val="00D3475C"/>
    <w:rsid w:val="00D347BF"/>
    <w:rsid w:val="00D34FF6"/>
    <w:rsid w:val="00D35500"/>
    <w:rsid w:val="00D35B08"/>
    <w:rsid w:val="00D35F06"/>
    <w:rsid w:val="00D3626B"/>
    <w:rsid w:val="00D36C12"/>
    <w:rsid w:val="00D37780"/>
    <w:rsid w:val="00D37EA3"/>
    <w:rsid w:val="00D404D3"/>
    <w:rsid w:val="00D40729"/>
    <w:rsid w:val="00D40D1E"/>
    <w:rsid w:val="00D40D37"/>
    <w:rsid w:val="00D41528"/>
    <w:rsid w:val="00D422A9"/>
    <w:rsid w:val="00D4243C"/>
    <w:rsid w:val="00D426E8"/>
    <w:rsid w:val="00D430A7"/>
    <w:rsid w:val="00D435EB"/>
    <w:rsid w:val="00D43A3F"/>
    <w:rsid w:val="00D43B7E"/>
    <w:rsid w:val="00D43F42"/>
    <w:rsid w:val="00D449AC"/>
    <w:rsid w:val="00D44E77"/>
    <w:rsid w:val="00D450A1"/>
    <w:rsid w:val="00D4512A"/>
    <w:rsid w:val="00D45775"/>
    <w:rsid w:val="00D45A7E"/>
    <w:rsid w:val="00D45EF9"/>
    <w:rsid w:val="00D468EC"/>
    <w:rsid w:val="00D46C4B"/>
    <w:rsid w:val="00D47464"/>
    <w:rsid w:val="00D47699"/>
    <w:rsid w:val="00D47D6D"/>
    <w:rsid w:val="00D50FD2"/>
    <w:rsid w:val="00D515A1"/>
    <w:rsid w:val="00D519B6"/>
    <w:rsid w:val="00D51AD7"/>
    <w:rsid w:val="00D52599"/>
    <w:rsid w:val="00D528E1"/>
    <w:rsid w:val="00D5297C"/>
    <w:rsid w:val="00D52D76"/>
    <w:rsid w:val="00D5415B"/>
    <w:rsid w:val="00D543AF"/>
    <w:rsid w:val="00D54AC5"/>
    <w:rsid w:val="00D54CD2"/>
    <w:rsid w:val="00D54FA4"/>
    <w:rsid w:val="00D55151"/>
    <w:rsid w:val="00D55437"/>
    <w:rsid w:val="00D55CA5"/>
    <w:rsid w:val="00D5610C"/>
    <w:rsid w:val="00D56341"/>
    <w:rsid w:val="00D56687"/>
    <w:rsid w:val="00D568C8"/>
    <w:rsid w:val="00D56B56"/>
    <w:rsid w:val="00D56FAE"/>
    <w:rsid w:val="00D57483"/>
    <w:rsid w:val="00D57B19"/>
    <w:rsid w:val="00D57B80"/>
    <w:rsid w:val="00D57C9E"/>
    <w:rsid w:val="00D57CAE"/>
    <w:rsid w:val="00D6018B"/>
    <w:rsid w:val="00D60637"/>
    <w:rsid w:val="00D6098C"/>
    <w:rsid w:val="00D60B01"/>
    <w:rsid w:val="00D61AF1"/>
    <w:rsid w:val="00D61BA1"/>
    <w:rsid w:val="00D61D91"/>
    <w:rsid w:val="00D6238D"/>
    <w:rsid w:val="00D6240E"/>
    <w:rsid w:val="00D6245E"/>
    <w:rsid w:val="00D6270F"/>
    <w:rsid w:val="00D62940"/>
    <w:rsid w:val="00D62B21"/>
    <w:rsid w:val="00D62E63"/>
    <w:rsid w:val="00D62F22"/>
    <w:rsid w:val="00D6314D"/>
    <w:rsid w:val="00D63DE3"/>
    <w:rsid w:val="00D64354"/>
    <w:rsid w:val="00D64A88"/>
    <w:rsid w:val="00D64B0E"/>
    <w:rsid w:val="00D64B30"/>
    <w:rsid w:val="00D64EAB"/>
    <w:rsid w:val="00D652A7"/>
    <w:rsid w:val="00D653BF"/>
    <w:rsid w:val="00D655B4"/>
    <w:rsid w:val="00D656D9"/>
    <w:rsid w:val="00D6632B"/>
    <w:rsid w:val="00D66ED3"/>
    <w:rsid w:val="00D67D68"/>
    <w:rsid w:val="00D703E5"/>
    <w:rsid w:val="00D705BF"/>
    <w:rsid w:val="00D70C7A"/>
    <w:rsid w:val="00D71367"/>
    <w:rsid w:val="00D71509"/>
    <w:rsid w:val="00D71632"/>
    <w:rsid w:val="00D72017"/>
    <w:rsid w:val="00D726C9"/>
    <w:rsid w:val="00D734E6"/>
    <w:rsid w:val="00D73914"/>
    <w:rsid w:val="00D739CC"/>
    <w:rsid w:val="00D73F0D"/>
    <w:rsid w:val="00D74055"/>
    <w:rsid w:val="00D74195"/>
    <w:rsid w:val="00D745BC"/>
    <w:rsid w:val="00D74646"/>
    <w:rsid w:val="00D749BA"/>
    <w:rsid w:val="00D74E4C"/>
    <w:rsid w:val="00D75304"/>
    <w:rsid w:val="00D75AAC"/>
    <w:rsid w:val="00D772D8"/>
    <w:rsid w:val="00D77520"/>
    <w:rsid w:val="00D7774D"/>
    <w:rsid w:val="00D777A1"/>
    <w:rsid w:val="00D778D2"/>
    <w:rsid w:val="00D7795F"/>
    <w:rsid w:val="00D77D37"/>
    <w:rsid w:val="00D80108"/>
    <w:rsid w:val="00D812D2"/>
    <w:rsid w:val="00D814F4"/>
    <w:rsid w:val="00D81A5A"/>
    <w:rsid w:val="00D82362"/>
    <w:rsid w:val="00D83136"/>
    <w:rsid w:val="00D8318E"/>
    <w:rsid w:val="00D83C50"/>
    <w:rsid w:val="00D8410A"/>
    <w:rsid w:val="00D84753"/>
    <w:rsid w:val="00D84F00"/>
    <w:rsid w:val="00D85620"/>
    <w:rsid w:val="00D85D65"/>
    <w:rsid w:val="00D86463"/>
    <w:rsid w:val="00D86A50"/>
    <w:rsid w:val="00D87730"/>
    <w:rsid w:val="00D87B5A"/>
    <w:rsid w:val="00D87D95"/>
    <w:rsid w:val="00D87EBC"/>
    <w:rsid w:val="00D90106"/>
    <w:rsid w:val="00D902B1"/>
    <w:rsid w:val="00D90397"/>
    <w:rsid w:val="00D9063F"/>
    <w:rsid w:val="00D90939"/>
    <w:rsid w:val="00D913F0"/>
    <w:rsid w:val="00D91ADD"/>
    <w:rsid w:val="00D91C11"/>
    <w:rsid w:val="00D91E0E"/>
    <w:rsid w:val="00D9233A"/>
    <w:rsid w:val="00D924EC"/>
    <w:rsid w:val="00D926C6"/>
    <w:rsid w:val="00D92773"/>
    <w:rsid w:val="00D92825"/>
    <w:rsid w:val="00D931CC"/>
    <w:rsid w:val="00D933CA"/>
    <w:rsid w:val="00D93471"/>
    <w:rsid w:val="00D93587"/>
    <w:rsid w:val="00D93AA7"/>
    <w:rsid w:val="00D93AD7"/>
    <w:rsid w:val="00D93F03"/>
    <w:rsid w:val="00D93F37"/>
    <w:rsid w:val="00D9407A"/>
    <w:rsid w:val="00D94510"/>
    <w:rsid w:val="00D9487A"/>
    <w:rsid w:val="00D94C54"/>
    <w:rsid w:val="00D9552E"/>
    <w:rsid w:val="00D9565D"/>
    <w:rsid w:val="00D959E3"/>
    <w:rsid w:val="00D95DBB"/>
    <w:rsid w:val="00D95E82"/>
    <w:rsid w:val="00D9612E"/>
    <w:rsid w:val="00D9642B"/>
    <w:rsid w:val="00D96628"/>
    <w:rsid w:val="00D966B0"/>
    <w:rsid w:val="00D96703"/>
    <w:rsid w:val="00D96B17"/>
    <w:rsid w:val="00D96F0B"/>
    <w:rsid w:val="00D97379"/>
    <w:rsid w:val="00D9774C"/>
    <w:rsid w:val="00D97D4A"/>
    <w:rsid w:val="00D97EC5"/>
    <w:rsid w:val="00D97F63"/>
    <w:rsid w:val="00DA0114"/>
    <w:rsid w:val="00DA07B6"/>
    <w:rsid w:val="00DA09B8"/>
    <w:rsid w:val="00DA0AC2"/>
    <w:rsid w:val="00DA2317"/>
    <w:rsid w:val="00DA2574"/>
    <w:rsid w:val="00DA341C"/>
    <w:rsid w:val="00DA38A7"/>
    <w:rsid w:val="00DA41DF"/>
    <w:rsid w:val="00DA4B71"/>
    <w:rsid w:val="00DA55A0"/>
    <w:rsid w:val="00DA5838"/>
    <w:rsid w:val="00DA6542"/>
    <w:rsid w:val="00DA695C"/>
    <w:rsid w:val="00DA6F4B"/>
    <w:rsid w:val="00DA70CF"/>
    <w:rsid w:val="00DA76AD"/>
    <w:rsid w:val="00DA79FF"/>
    <w:rsid w:val="00DA7F25"/>
    <w:rsid w:val="00DB0667"/>
    <w:rsid w:val="00DB0ADF"/>
    <w:rsid w:val="00DB0D63"/>
    <w:rsid w:val="00DB0DAC"/>
    <w:rsid w:val="00DB1338"/>
    <w:rsid w:val="00DB1B54"/>
    <w:rsid w:val="00DB1F93"/>
    <w:rsid w:val="00DB2321"/>
    <w:rsid w:val="00DB2B9A"/>
    <w:rsid w:val="00DB33BD"/>
    <w:rsid w:val="00DB3447"/>
    <w:rsid w:val="00DB3546"/>
    <w:rsid w:val="00DB3A1D"/>
    <w:rsid w:val="00DB4092"/>
    <w:rsid w:val="00DB46B5"/>
    <w:rsid w:val="00DB53B9"/>
    <w:rsid w:val="00DB544C"/>
    <w:rsid w:val="00DB54A2"/>
    <w:rsid w:val="00DB5B83"/>
    <w:rsid w:val="00DB5CBC"/>
    <w:rsid w:val="00DB5DFA"/>
    <w:rsid w:val="00DB5EBE"/>
    <w:rsid w:val="00DB5F38"/>
    <w:rsid w:val="00DB6289"/>
    <w:rsid w:val="00DB67C0"/>
    <w:rsid w:val="00DB6A29"/>
    <w:rsid w:val="00DB6CA4"/>
    <w:rsid w:val="00DB70D7"/>
    <w:rsid w:val="00DB71A4"/>
    <w:rsid w:val="00DB76BE"/>
    <w:rsid w:val="00DB7CB8"/>
    <w:rsid w:val="00DB7DE7"/>
    <w:rsid w:val="00DC046F"/>
    <w:rsid w:val="00DC09B5"/>
    <w:rsid w:val="00DC0C4F"/>
    <w:rsid w:val="00DC1143"/>
    <w:rsid w:val="00DC13BA"/>
    <w:rsid w:val="00DC1DB2"/>
    <w:rsid w:val="00DC1E2E"/>
    <w:rsid w:val="00DC1FB1"/>
    <w:rsid w:val="00DC21A1"/>
    <w:rsid w:val="00DC2314"/>
    <w:rsid w:val="00DC24E5"/>
    <w:rsid w:val="00DC254D"/>
    <w:rsid w:val="00DC29B6"/>
    <w:rsid w:val="00DC2AEE"/>
    <w:rsid w:val="00DC2D44"/>
    <w:rsid w:val="00DC2D88"/>
    <w:rsid w:val="00DC2FD4"/>
    <w:rsid w:val="00DC3099"/>
    <w:rsid w:val="00DC3389"/>
    <w:rsid w:val="00DC3560"/>
    <w:rsid w:val="00DC3856"/>
    <w:rsid w:val="00DC4270"/>
    <w:rsid w:val="00DC483C"/>
    <w:rsid w:val="00DC4BCA"/>
    <w:rsid w:val="00DC4E48"/>
    <w:rsid w:val="00DC5152"/>
    <w:rsid w:val="00DC5347"/>
    <w:rsid w:val="00DC536C"/>
    <w:rsid w:val="00DC5D2D"/>
    <w:rsid w:val="00DC5DA9"/>
    <w:rsid w:val="00DC60AD"/>
    <w:rsid w:val="00DC62D5"/>
    <w:rsid w:val="00DC63CD"/>
    <w:rsid w:val="00DC668C"/>
    <w:rsid w:val="00DC7AE0"/>
    <w:rsid w:val="00DC7EF4"/>
    <w:rsid w:val="00DD010D"/>
    <w:rsid w:val="00DD05FD"/>
    <w:rsid w:val="00DD0704"/>
    <w:rsid w:val="00DD07F3"/>
    <w:rsid w:val="00DD08A5"/>
    <w:rsid w:val="00DD0DC7"/>
    <w:rsid w:val="00DD0E6F"/>
    <w:rsid w:val="00DD1336"/>
    <w:rsid w:val="00DD1345"/>
    <w:rsid w:val="00DD1508"/>
    <w:rsid w:val="00DD1CD5"/>
    <w:rsid w:val="00DD1D4B"/>
    <w:rsid w:val="00DD20E6"/>
    <w:rsid w:val="00DD2517"/>
    <w:rsid w:val="00DD2C3A"/>
    <w:rsid w:val="00DD388C"/>
    <w:rsid w:val="00DD38F2"/>
    <w:rsid w:val="00DD38F8"/>
    <w:rsid w:val="00DD4237"/>
    <w:rsid w:val="00DD488F"/>
    <w:rsid w:val="00DD497F"/>
    <w:rsid w:val="00DD4B7D"/>
    <w:rsid w:val="00DD4D54"/>
    <w:rsid w:val="00DD4DB4"/>
    <w:rsid w:val="00DD52B7"/>
    <w:rsid w:val="00DD5425"/>
    <w:rsid w:val="00DD5996"/>
    <w:rsid w:val="00DD5A1C"/>
    <w:rsid w:val="00DD6231"/>
    <w:rsid w:val="00DD7230"/>
    <w:rsid w:val="00DD7D11"/>
    <w:rsid w:val="00DE0925"/>
    <w:rsid w:val="00DE128B"/>
    <w:rsid w:val="00DE1680"/>
    <w:rsid w:val="00DE1AA1"/>
    <w:rsid w:val="00DE1AB1"/>
    <w:rsid w:val="00DE1FB7"/>
    <w:rsid w:val="00DE25C3"/>
    <w:rsid w:val="00DE27AE"/>
    <w:rsid w:val="00DE38DF"/>
    <w:rsid w:val="00DE3E2B"/>
    <w:rsid w:val="00DE46C3"/>
    <w:rsid w:val="00DE4711"/>
    <w:rsid w:val="00DE478F"/>
    <w:rsid w:val="00DE4B77"/>
    <w:rsid w:val="00DE4ECC"/>
    <w:rsid w:val="00DE510D"/>
    <w:rsid w:val="00DE5A70"/>
    <w:rsid w:val="00DE5C3F"/>
    <w:rsid w:val="00DE5DCA"/>
    <w:rsid w:val="00DE644D"/>
    <w:rsid w:val="00DE66E0"/>
    <w:rsid w:val="00DE6FCE"/>
    <w:rsid w:val="00DE7634"/>
    <w:rsid w:val="00DE7B97"/>
    <w:rsid w:val="00DF02F6"/>
    <w:rsid w:val="00DF05AB"/>
    <w:rsid w:val="00DF072B"/>
    <w:rsid w:val="00DF0A64"/>
    <w:rsid w:val="00DF0BAD"/>
    <w:rsid w:val="00DF0F3A"/>
    <w:rsid w:val="00DF13AB"/>
    <w:rsid w:val="00DF1436"/>
    <w:rsid w:val="00DF1454"/>
    <w:rsid w:val="00DF15A1"/>
    <w:rsid w:val="00DF1CE3"/>
    <w:rsid w:val="00DF1E2B"/>
    <w:rsid w:val="00DF1E9B"/>
    <w:rsid w:val="00DF2003"/>
    <w:rsid w:val="00DF269B"/>
    <w:rsid w:val="00DF295D"/>
    <w:rsid w:val="00DF29CA"/>
    <w:rsid w:val="00DF2F8A"/>
    <w:rsid w:val="00DF36D0"/>
    <w:rsid w:val="00DF3F00"/>
    <w:rsid w:val="00DF42E2"/>
    <w:rsid w:val="00DF483F"/>
    <w:rsid w:val="00DF526F"/>
    <w:rsid w:val="00DF5767"/>
    <w:rsid w:val="00DF57F7"/>
    <w:rsid w:val="00DF581E"/>
    <w:rsid w:val="00DF5B8F"/>
    <w:rsid w:val="00DF611F"/>
    <w:rsid w:val="00DF6145"/>
    <w:rsid w:val="00DF6345"/>
    <w:rsid w:val="00DF64E8"/>
    <w:rsid w:val="00DF69E7"/>
    <w:rsid w:val="00DF6F2F"/>
    <w:rsid w:val="00DF7999"/>
    <w:rsid w:val="00DF7C24"/>
    <w:rsid w:val="00DF7EC3"/>
    <w:rsid w:val="00E0002E"/>
    <w:rsid w:val="00E00BC2"/>
    <w:rsid w:val="00E00C9F"/>
    <w:rsid w:val="00E00E6E"/>
    <w:rsid w:val="00E010CC"/>
    <w:rsid w:val="00E01D04"/>
    <w:rsid w:val="00E01E30"/>
    <w:rsid w:val="00E01F95"/>
    <w:rsid w:val="00E021FC"/>
    <w:rsid w:val="00E02209"/>
    <w:rsid w:val="00E02256"/>
    <w:rsid w:val="00E02356"/>
    <w:rsid w:val="00E0243E"/>
    <w:rsid w:val="00E02B57"/>
    <w:rsid w:val="00E02D70"/>
    <w:rsid w:val="00E02DD2"/>
    <w:rsid w:val="00E02E6F"/>
    <w:rsid w:val="00E03145"/>
    <w:rsid w:val="00E031BA"/>
    <w:rsid w:val="00E03A5C"/>
    <w:rsid w:val="00E04A70"/>
    <w:rsid w:val="00E050ED"/>
    <w:rsid w:val="00E059D8"/>
    <w:rsid w:val="00E05B5E"/>
    <w:rsid w:val="00E064B2"/>
    <w:rsid w:val="00E065E3"/>
    <w:rsid w:val="00E06CB5"/>
    <w:rsid w:val="00E076DE"/>
    <w:rsid w:val="00E078D0"/>
    <w:rsid w:val="00E079E6"/>
    <w:rsid w:val="00E07AF6"/>
    <w:rsid w:val="00E07C7A"/>
    <w:rsid w:val="00E10097"/>
    <w:rsid w:val="00E104B8"/>
    <w:rsid w:val="00E10671"/>
    <w:rsid w:val="00E10D3D"/>
    <w:rsid w:val="00E10D85"/>
    <w:rsid w:val="00E11473"/>
    <w:rsid w:val="00E114DD"/>
    <w:rsid w:val="00E117C7"/>
    <w:rsid w:val="00E11C81"/>
    <w:rsid w:val="00E1224D"/>
    <w:rsid w:val="00E1279E"/>
    <w:rsid w:val="00E128B9"/>
    <w:rsid w:val="00E128FE"/>
    <w:rsid w:val="00E13202"/>
    <w:rsid w:val="00E13276"/>
    <w:rsid w:val="00E1337A"/>
    <w:rsid w:val="00E134A5"/>
    <w:rsid w:val="00E136FC"/>
    <w:rsid w:val="00E137AF"/>
    <w:rsid w:val="00E143AE"/>
    <w:rsid w:val="00E146E4"/>
    <w:rsid w:val="00E1473B"/>
    <w:rsid w:val="00E14CDF"/>
    <w:rsid w:val="00E14FB0"/>
    <w:rsid w:val="00E15086"/>
    <w:rsid w:val="00E15191"/>
    <w:rsid w:val="00E154C6"/>
    <w:rsid w:val="00E15BA3"/>
    <w:rsid w:val="00E15C09"/>
    <w:rsid w:val="00E163DE"/>
    <w:rsid w:val="00E16F3D"/>
    <w:rsid w:val="00E17705"/>
    <w:rsid w:val="00E178B7"/>
    <w:rsid w:val="00E200AF"/>
    <w:rsid w:val="00E20154"/>
    <w:rsid w:val="00E206A2"/>
    <w:rsid w:val="00E20CD1"/>
    <w:rsid w:val="00E22B5E"/>
    <w:rsid w:val="00E22E03"/>
    <w:rsid w:val="00E22F57"/>
    <w:rsid w:val="00E231E8"/>
    <w:rsid w:val="00E23E00"/>
    <w:rsid w:val="00E23E7B"/>
    <w:rsid w:val="00E23EDD"/>
    <w:rsid w:val="00E24017"/>
    <w:rsid w:val="00E2439D"/>
    <w:rsid w:val="00E24A28"/>
    <w:rsid w:val="00E24B38"/>
    <w:rsid w:val="00E24CFE"/>
    <w:rsid w:val="00E25664"/>
    <w:rsid w:val="00E259CF"/>
    <w:rsid w:val="00E25B41"/>
    <w:rsid w:val="00E25D17"/>
    <w:rsid w:val="00E25E5D"/>
    <w:rsid w:val="00E265CB"/>
    <w:rsid w:val="00E267EF"/>
    <w:rsid w:val="00E2681F"/>
    <w:rsid w:val="00E26E53"/>
    <w:rsid w:val="00E27857"/>
    <w:rsid w:val="00E27B87"/>
    <w:rsid w:val="00E27CA6"/>
    <w:rsid w:val="00E306A2"/>
    <w:rsid w:val="00E30942"/>
    <w:rsid w:val="00E30BAC"/>
    <w:rsid w:val="00E30CBD"/>
    <w:rsid w:val="00E3120D"/>
    <w:rsid w:val="00E3151A"/>
    <w:rsid w:val="00E31B04"/>
    <w:rsid w:val="00E31B65"/>
    <w:rsid w:val="00E31F92"/>
    <w:rsid w:val="00E32278"/>
    <w:rsid w:val="00E32964"/>
    <w:rsid w:val="00E329B2"/>
    <w:rsid w:val="00E32CC5"/>
    <w:rsid w:val="00E32D66"/>
    <w:rsid w:val="00E32DA8"/>
    <w:rsid w:val="00E33918"/>
    <w:rsid w:val="00E33DE1"/>
    <w:rsid w:val="00E3412D"/>
    <w:rsid w:val="00E343C8"/>
    <w:rsid w:val="00E34C81"/>
    <w:rsid w:val="00E34CA2"/>
    <w:rsid w:val="00E34E48"/>
    <w:rsid w:val="00E35BD5"/>
    <w:rsid w:val="00E35CA6"/>
    <w:rsid w:val="00E35FF2"/>
    <w:rsid w:val="00E366B1"/>
    <w:rsid w:val="00E36A0E"/>
    <w:rsid w:val="00E37416"/>
    <w:rsid w:val="00E37607"/>
    <w:rsid w:val="00E37B12"/>
    <w:rsid w:val="00E37D25"/>
    <w:rsid w:val="00E37E49"/>
    <w:rsid w:val="00E40496"/>
    <w:rsid w:val="00E4082A"/>
    <w:rsid w:val="00E408C0"/>
    <w:rsid w:val="00E40C74"/>
    <w:rsid w:val="00E40D45"/>
    <w:rsid w:val="00E410D9"/>
    <w:rsid w:val="00E4118D"/>
    <w:rsid w:val="00E41210"/>
    <w:rsid w:val="00E4183D"/>
    <w:rsid w:val="00E41951"/>
    <w:rsid w:val="00E41AC4"/>
    <w:rsid w:val="00E41C0A"/>
    <w:rsid w:val="00E41D54"/>
    <w:rsid w:val="00E41F08"/>
    <w:rsid w:val="00E41FC1"/>
    <w:rsid w:val="00E42226"/>
    <w:rsid w:val="00E42244"/>
    <w:rsid w:val="00E4260C"/>
    <w:rsid w:val="00E42699"/>
    <w:rsid w:val="00E42711"/>
    <w:rsid w:val="00E42F73"/>
    <w:rsid w:val="00E43125"/>
    <w:rsid w:val="00E432D8"/>
    <w:rsid w:val="00E43464"/>
    <w:rsid w:val="00E434F7"/>
    <w:rsid w:val="00E43F22"/>
    <w:rsid w:val="00E44455"/>
    <w:rsid w:val="00E44998"/>
    <w:rsid w:val="00E44DE8"/>
    <w:rsid w:val="00E4533B"/>
    <w:rsid w:val="00E455F4"/>
    <w:rsid w:val="00E45870"/>
    <w:rsid w:val="00E45A5D"/>
    <w:rsid w:val="00E45FE7"/>
    <w:rsid w:val="00E46096"/>
    <w:rsid w:val="00E466CE"/>
    <w:rsid w:val="00E46EC1"/>
    <w:rsid w:val="00E47401"/>
    <w:rsid w:val="00E475FE"/>
    <w:rsid w:val="00E47B2E"/>
    <w:rsid w:val="00E5056C"/>
    <w:rsid w:val="00E50B8D"/>
    <w:rsid w:val="00E512C7"/>
    <w:rsid w:val="00E51AF2"/>
    <w:rsid w:val="00E51C02"/>
    <w:rsid w:val="00E51E88"/>
    <w:rsid w:val="00E51ED1"/>
    <w:rsid w:val="00E522C7"/>
    <w:rsid w:val="00E527DE"/>
    <w:rsid w:val="00E528E0"/>
    <w:rsid w:val="00E52C97"/>
    <w:rsid w:val="00E52FA5"/>
    <w:rsid w:val="00E52FD3"/>
    <w:rsid w:val="00E531DE"/>
    <w:rsid w:val="00E5428E"/>
    <w:rsid w:val="00E54699"/>
    <w:rsid w:val="00E547AC"/>
    <w:rsid w:val="00E54AFC"/>
    <w:rsid w:val="00E54FA0"/>
    <w:rsid w:val="00E5554F"/>
    <w:rsid w:val="00E556AB"/>
    <w:rsid w:val="00E55737"/>
    <w:rsid w:val="00E5574C"/>
    <w:rsid w:val="00E56443"/>
    <w:rsid w:val="00E56852"/>
    <w:rsid w:val="00E56AB8"/>
    <w:rsid w:val="00E5771C"/>
    <w:rsid w:val="00E57A37"/>
    <w:rsid w:val="00E60335"/>
    <w:rsid w:val="00E605DA"/>
    <w:rsid w:val="00E608A2"/>
    <w:rsid w:val="00E60C4A"/>
    <w:rsid w:val="00E60DBB"/>
    <w:rsid w:val="00E60E61"/>
    <w:rsid w:val="00E615FC"/>
    <w:rsid w:val="00E61EC1"/>
    <w:rsid w:val="00E623FC"/>
    <w:rsid w:val="00E624CF"/>
    <w:rsid w:val="00E6283E"/>
    <w:rsid w:val="00E62853"/>
    <w:rsid w:val="00E62A4F"/>
    <w:rsid w:val="00E62A8C"/>
    <w:rsid w:val="00E62B03"/>
    <w:rsid w:val="00E62C82"/>
    <w:rsid w:val="00E63075"/>
    <w:rsid w:val="00E63382"/>
    <w:rsid w:val="00E635A7"/>
    <w:rsid w:val="00E63923"/>
    <w:rsid w:val="00E63F8C"/>
    <w:rsid w:val="00E645DF"/>
    <w:rsid w:val="00E64881"/>
    <w:rsid w:val="00E6492B"/>
    <w:rsid w:val="00E64A3E"/>
    <w:rsid w:val="00E64E6C"/>
    <w:rsid w:val="00E65764"/>
    <w:rsid w:val="00E66309"/>
    <w:rsid w:val="00E664AE"/>
    <w:rsid w:val="00E66512"/>
    <w:rsid w:val="00E669B7"/>
    <w:rsid w:val="00E66B02"/>
    <w:rsid w:val="00E66B62"/>
    <w:rsid w:val="00E66BB4"/>
    <w:rsid w:val="00E66E94"/>
    <w:rsid w:val="00E67392"/>
    <w:rsid w:val="00E702A8"/>
    <w:rsid w:val="00E7038B"/>
    <w:rsid w:val="00E7045D"/>
    <w:rsid w:val="00E7068A"/>
    <w:rsid w:val="00E70A87"/>
    <w:rsid w:val="00E70B82"/>
    <w:rsid w:val="00E72266"/>
    <w:rsid w:val="00E723E3"/>
    <w:rsid w:val="00E7331B"/>
    <w:rsid w:val="00E73469"/>
    <w:rsid w:val="00E738BD"/>
    <w:rsid w:val="00E73D76"/>
    <w:rsid w:val="00E73EEB"/>
    <w:rsid w:val="00E7411B"/>
    <w:rsid w:val="00E74466"/>
    <w:rsid w:val="00E746F3"/>
    <w:rsid w:val="00E74726"/>
    <w:rsid w:val="00E74A99"/>
    <w:rsid w:val="00E74D85"/>
    <w:rsid w:val="00E74F4B"/>
    <w:rsid w:val="00E752AB"/>
    <w:rsid w:val="00E75329"/>
    <w:rsid w:val="00E755AB"/>
    <w:rsid w:val="00E75714"/>
    <w:rsid w:val="00E759F9"/>
    <w:rsid w:val="00E75B65"/>
    <w:rsid w:val="00E76588"/>
    <w:rsid w:val="00E76975"/>
    <w:rsid w:val="00E7717B"/>
    <w:rsid w:val="00E773E9"/>
    <w:rsid w:val="00E779E1"/>
    <w:rsid w:val="00E77D21"/>
    <w:rsid w:val="00E8009B"/>
    <w:rsid w:val="00E8024B"/>
    <w:rsid w:val="00E806CA"/>
    <w:rsid w:val="00E80BF1"/>
    <w:rsid w:val="00E80C6A"/>
    <w:rsid w:val="00E80E25"/>
    <w:rsid w:val="00E81DD1"/>
    <w:rsid w:val="00E81E13"/>
    <w:rsid w:val="00E81F05"/>
    <w:rsid w:val="00E82AF6"/>
    <w:rsid w:val="00E8349B"/>
    <w:rsid w:val="00E83AC2"/>
    <w:rsid w:val="00E83FF0"/>
    <w:rsid w:val="00E843D2"/>
    <w:rsid w:val="00E846CD"/>
    <w:rsid w:val="00E84A02"/>
    <w:rsid w:val="00E84FC8"/>
    <w:rsid w:val="00E851A8"/>
    <w:rsid w:val="00E85A46"/>
    <w:rsid w:val="00E86AE0"/>
    <w:rsid w:val="00E86DAE"/>
    <w:rsid w:val="00E86EAA"/>
    <w:rsid w:val="00E8742C"/>
    <w:rsid w:val="00E87D20"/>
    <w:rsid w:val="00E9015D"/>
    <w:rsid w:val="00E90583"/>
    <w:rsid w:val="00E907BE"/>
    <w:rsid w:val="00E909B7"/>
    <w:rsid w:val="00E915B4"/>
    <w:rsid w:val="00E91B9E"/>
    <w:rsid w:val="00E91BD4"/>
    <w:rsid w:val="00E9203D"/>
    <w:rsid w:val="00E93316"/>
    <w:rsid w:val="00E9349E"/>
    <w:rsid w:val="00E937F9"/>
    <w:rsid w:val="00E93CE3"/>
    <w:rsid w:val="00E93CFF"/>
    <w:rsid w:val="00E93E47"/>
    <w:rsid w:val="00E947AA"/>
    <w:rsid w:val="00E94D8C"/>
    <w:rsid w:val="00E95064"/>
    <w:rsid w:val="00E954A3"/>
    <w:rsid w:val="00E95D67"/>
    <w:rsid w:val="00E963AC"/>
    <w:rsid w:val="00E96D4F"/>
    <w:rsid w:val="00E974E7"/>
    <w:rsid w:val="00E97981"/>
    <w:rsid w:val="00E97CA2"/>
    <w:rsid w:val="00E97D7E"/>
    <w:rsid w:val="00E97DFD"/>
    <w:rsid w:val="00EA0DA1"/>
    <w:rsid w:val="00EA1C88"/>
    <w:rsid w:val="00EA1D70"/>
    <w:rsid w:val="00EA2165"/>
    <w:rsid w:val="00EA227F"/>
    <w:rsid w:val="00EA2960"/>
    <w:rsid w:val="00EA2ED0"/>
    <w:rsid w:val="00EA33B2"/>
    <w:rsid w:val="00EA40A2"/>
    <w:rsid w:val="00EA40AE"/>
    <w:rsid w:val="00EA4114"/>
    <w:rsid w:val="00EA4224"/>
    <w:rsid w:val="00EA4A9B"/>
    <w:rsid w:val="00EA4C94"/>
    <w:rsid w:val="00EA4F09"/>
    <w:rsid w:val="00EA55BA"/>
    <w:rsid w:val="00EA5991"/>
    <w:rsid w:val="00EA5D24"/>
    <w:rsid w:val="00EA5DFD"/>
    <w:rsid w:val="00EA61EF"/>
    <w:rsid w:val="00EA6502"/>
    <w:rsid w:val="00EA67EC"/>
    <w:rsid w:val="00EA6B8C"/>
    <w:rsid w:val="00EA6CF4"/>
    <w:rsid w:val="00EA7C3F"/>
    <w:rsid w:val="00EB0022"/>
    <w:rsid w:val="00EB0CB7"/>
    <w:rsid w:val="00EB1336"/>
    <w:rsid w:val="00EB1C25"/>
    <w:rsid w:val="00EB1D5D"/>
    <w:rsid w:val="00EB24B0"/>
    <w:rsid w:val="00EB272C"/>
    <w:rsid w:val="00EB2EDB"/>
    <w:rsid w:val="00EB2F8C"/>
    <w:rsid w:val="00EB334D"/>
    <w:rsid w:val="00EB33B1"/>
    <w:rsid w:val="00EB34A9"/>
    <w:rsid w:val="00EB3D5B"/>
    <w:rsid w:val="00EB3D97"/>
    <w:rsid w:val="00EB432F"/>
    <w:rsid w:val="00EB46DD"/>
    <w:rsid w:val="00EB497F"/>
    <w:rsid w:val="00EB49F7"/>
    <w:rsid w:val="00EB4E2D"/>
    <w:rsid w:val="00EB55B2"/>
    <w:rsid w:val="00EB5B9B"/>
    <w:rsid w:val="00EB6282"/>
    <w:rsid w:val="00EB6345"/>
    <w:rsid w:val="00EB6A47"/>
    <w:rsid w:val="00EB6A9E"/>
    <w:rsid w:val="00EB6D5F"/>
    <w:rsid w:val="00EB6EBE"/>
    <w:rsid w:val="00EB7025"/>
    <w:rsid w:val="00EB72DD"/>
    <w:rsid w:val="00EB73E3"/>
    <w:rsid w:val="00EB75AC"/>
    <w:rsid w:val="00EB7605"/>
    <w:rsid w:val="00EB77E4"/>
    <w:rsid w:val="00EB77EA"/>
    <w:rsid w:val="00EC093A"/>
    <w:rsid w:val="00EC0EA1"/>
    <w:rsid w:val="00EC149F"/>
    <w:rsid w:val="00EC14AC"/>
    <w:rsid w:val="00EC172F"/>
    <w:rsid w:val="00EC17E8"/>
    <w:rsid w:val="00EC1837"/>
    <w:rsid w:val="00EC186C"/>
    <w:rsid w:val="00EC1BAC"/>
    <w:rsid w:val="00EC1DA6"/>
    <w:rsid w:val="00EC213D"/>
    <w:rsid w:val="00EC28BC"/>
    <w:rsid w:val="00EC28C2"/>
    <w:rsid w:val="00EC2984"/>
    <w:rsid w:val="00EC3232"/>
    <w:rsid w:val="00EC3238"/>
    <w:rsid w:val="00EC363B"/>
    <w:rsid w:val="00EC4020"/>
    <w:rsid w:val="00EC4416"/>
    <w:rsid w:val="00EC477E"/>
    <w:rsid w:val="00EC496D"/>
    <w:rsid w:val="00EC4C37"/>
    <w:rsid w:val="00EC4C7C"/>
    <w:rsid w:val="00EC4CBB"/>
    <w:rsid w:val="00EC569C"/>
    <w:rsid w:val="00EC597A"/>
    <w:rsid w:val="00EC5A3B"/>
    <w:rsid w:val="00EC5AA5"/>
    <w:rsid w:val="00EC5C91"/>
    <w:rsid w:val="00EC6C2B"/>
    <w:rsid w:val="00EC6EBD"/>
    <w:rsid w:val="00EC6F84"/>
    <w:rsid w:val="00EC7489"/>
    <w:rsid w:val="00EC79A8"/>
    <w:rsid w:val="00ED0158"/>
    <w:rsid w:val="00ED02BF"/>
    <w:rsid w:val="00ED055E"/>
    <w:rsid w:val="00ED0E52"/>
    <w:rsid w:val="00ED16E0"/>
    <w:rsid w:val="00ED21E5"/>
    <w:rsid w:val="00ED22F4"/>
    <w:rsid w:val="00ED2391"/>
    <w:rsid w:val="00ED2F57"/>
    <w:rsid w:val="00ED3157"/>
    <w:rsid w:val="00ED34AF"/>
    <w:rsid w:val="00ED3803"/>
    <w:rsid w:val="00ED3AAD"/>
    <w:rsid w:val="00ED3D4D"/>
    <w:rsid w:val="00ED3ECB"/>
    <w:rsid w:val="00ED3FC4"/>
    <w:rsid w:val="00ED4442"/>
    <w:rsid w:val="00ED4810"/>
    <w:rsid w:val="00ED5621"/>
    <w:rsid w:val="00ED62E3"/>
    <w:rsid w:val="00ED6670"/>
    <w:rsid w:val="00ED7DB8"/>
    <w:rsid w:val="00EE1521"/>
    <w:rsid w:val="00EE1C19"/>
    <w:rsid w:val="00EE2149"/>
    <w:rsid w:val="00EE28EA"/>
    <w:rsid w:val="00EE2971"/>
    <w:rsid w:val="00EE2ABB"/>
    <w:rsid w:val="00EE2B72"/>
    <w:rsid w:val="00EE2BF3"/>
    <w:rsid w:val="00EE2D71"/>
    <w:rsid w:val="00EE31F9"/>
    <w:rsid w:val="00EE34BB"/>
    <w:rsid w:val="00EE3841"/>
    <w:rsid w:val="00EE3A71"/>
    <w:rsid w:val="00EE4011"/>
    <w:rsid w:val="00EE4436"/>
    <w:rsid w:val="00EE4B01"/>
    <w:rsid w:val="00EE4EE9"/>
    <w:rsid w:val="00EE5E74"/>
    <w:rsid w:val="00EE5EDE"/>
    <w:rsid w:val="00EE5F28"/>
    <w:rsid w:val="00EE627A"/>
    <w:rsid w:val="00EE7E6B"/>
    <w:rsid w:val="00EF0723"/>
    <w:rsid w:val="00EF07F6"/>
    <w:rsid w:val="00EF088F"/>
    <w:rsid w:val="00EF0E30"/>
    <w:rsid w:val="00EF1011"/>
    <w:rsid w:val="00EF19B1"/>
    <w:rsid w:val="00EF20D8"/>
    <w:rsid w:val="00EF235E"/>
    <w:rsid w:val="00EF25D5"/>
    <w:rsid w:val="00EF3123"/>
    <w:rsid w:val="00EF357F"/>
    <w:rsid w:val="00EF3610"/>
    <w:rsid w:val="00EF37A6"/>
    <w:rsid w:val="00EF3A6A"/>
    <w:rsid w:val="00EF4397"/>
    <w:rsid w:val="00EF45D9"/>
    <w:rsid w:val="00EF48AA"/>
    <w:rsid w:val="00EF4F53"/>
    <w:rsid w:val="00EF5143"/>
    <w:rsid w:val="00EF5C9C"/>
    <w:rsid w:val="00EF61A6"/>
    <w:rsid w:val="00EF62B2"/>
    <w:rsid w:val="00EF62E7"/>
    <w:rsid w:val="00EF6408"/>
    <w:rsid w:val="00EF6605"/>
    <w:rsid w:val="00EF66ED"/>
    <w:rsid w:val="00EF6950"/>
    <w:rsid w:val="00EF6D60"/>
    <w:rsid w:val="00EF74C7"/>
    <w:rsid w:val="00EF76C6"/>
    <w:rsid w:val="00EF797B"/>
    <w:rsid w:val="00EF7C0F"/>
    <w:rsid w:val="00EF7C9B"/>
    <w:rsid w:val="00EF7CF3"/>
    <w:rsid w:val="00EF7D7A"/>
    <w:rsid w:val="00EF7E27"/>
    <w:rsid w:val="00EF7E3D"/>
    <w:rsid w:val="00F00D30"/>
    <w:rsid w:val="00F00F03"/>
    <w:rsid w:val="00F012CC"/>
    <w:rsid w:val="00F01377"/>
    <w:rsid w:val="00F01DB3"/>
    <w:rsid w:val="00F01FFE"/>
    <w:rsid w:val="00F022EC"/>
    <w:rsid w:val="00F02B1C"/>
    <w:rsid w:val="00F02DED"/>
    <w:rsid w:val="00F02FF9"/>
    <w:rsid w:val="00F03047"/>
    <w:rsid w:val="00F030AD"/>
    <w:rsid w:val="00F0334E"/>
    <w:rsid w:val="00F03468"/>
    <w:rsid w:val="00F0370E"/>
    <w:rsid w:val="00F03EA6"/>
    <w:rsid w:val="00F04290"/>
    <w:rsid w:val="00F04834"/>
    <w:rsid w:val="00F04A62"/>
    <w:rsid w:val="00F04AD8"/>
    <w:rsid w:val="00F04C2E"/>
    <w:rsid w:val="00F04E6D"/>
    <w:rsid w:val="00F05160"/>
    <w:rsid w:val="00F058BA"/>
    <w:rsid w:val="00F059D8"/>
    <w:rsid w:val="00F05A15"/>
    <w:rsid w:val="00F05D51"/>
    <w:rsid w:val="00F05F13"/>
    <w:rsid w:val="00F05F22"/>
    <w:rsid w:val="00F05F38"/>
    <w:rsid w:val="00F069FF"/>
    <w:rsid w:val="00F0710B"/>
    <w:rsid w:val="00F0774F"/>
    <w:rsid w:val="00F07FEC"/>
    <w:rsid w:val="00F105D3"/>
    <w:rsid w:val="00F1078A"/>
    <w:rsid w:val="00F1144A"/>
    <w:rsid w:val="00F11C95"/>
    <w:rsid w:val="00F1284B"/>
    <w:rsid w:val="00F130C1"/>
    <w:rsid w:val="00F13887"/>
    <w:rsid w:val="00F13B2A"/>
    <w:rsid w:val="00F13CD6"/>
    <w:rsid w:val="00F13E39"/>
    <w:rsid w:val="00F14440"/>
    <w:rsid w:val="00F146F6"/>
    <w:rsid w:val="00F14C77"/>
    <w:rsid w:val="00F15638"/>
    <w:rsid w:val="00F1583A"/>
    <w:rsid w:val="00F15B6B"/>
    <w:rsid w:val="00F15D37"/>
    <w:rsid w:val="00F15D97"/>
    <w:rsid w:val="00F16040"/>
    <w:rsid w:val="00F160D2"/>
    <w:rsid w:val="00F161E3"/>
    <w:rsid w:val="00F16CDE"/>
    <w:rsid w:val="00F1704A"/>
    <w:rsid w:val="00F17062"/>
    <w:rsid w:val="00F17716"/>
    <w:rsid w:val="00F17EF3"/>
    <w:rsid w:val="00F20033"/>
    <w:rsid w:val="00F20388"/>
    <w:rsid w:val="00F204C2"/>
    <w:rsid w:val="00F20979"/>
    <w:rsid w:val="00F215AF"/>
    <w:rsid w:val="00F21705"/>
    <w:rsid w:val="00F21E4E"/>
    <w:rsid w:val="00F22566"/>
    <w:rsid w:val="00F2294F"/>
    <w:rsid w:val="00F22F4E"/>
    <w:rsid w:val="00F2304A"/>
    <w:rsid w:val="00F230CB"/>
    <w:rsid w:val="00F23305"/>
    <w:rsid w:val="00F234CD"/>
    <w:rsid w:val="00F2360F"/>
    <w:rsid w:val="00F236A2"/>
    <w:rsid w:val="00F23ACA"/>
    <w:rsid w:val="00F2420A"/>
    <w:rsid w:val="00F2443C"/>
    <w:rsid w:val="00F2444A"/>
    <w:rsid w:val="00F24481"/>
    <w:rsid w:val="00F244FD"/>
    <w:rsid w:val="00F24940"/>
    <w:rsid w:val="00F2540C"/>
    <w:rsid w:val="00F25BE1"/>
    <w:rsid w:val="00F26190"/>
    <w:rsid w:val="00F263E2"/>
    <w:rsid w:val="00F26694"/>
    <w:rsid w:val="00F268BB"/>
    <w:rsid w:val="00F26C44"/>
    <w:rsid w:val="00F26FFD"/>
    <w:rsid w:val="00F2710A"/>
    <w:rsid w:val="00F2754E"/>
    <w:rsid w:val="00F2770A"/>
    <w:rsid w:val="00F27ADD"/>
    <w:rsid w:val="00F30626"/>
    <w:rsid w:val="00F309BF"/>
    <w:rsid w:val="00F311D6"/>
    <w:rsid w:val="00F31280"/>
    <w:rsid w:val="00F312EF"/>
    <w:rsid w:val="00F31694"/>
    <w:rsid w:val="00F319C0"/>
    <w:rsid w:val="00F31D60"/>
    <w:rsid w:val="00F31DDD"/>
    <w:rsid w:val="00F32241"/>
    <w:rsid w:val="00F329DF"/>
    <w:rsid w:val="00F32D22"/>
    <w:rsid w:val="00F33168"/>
    <w:rsid w:val="00F33881"/>
    <w:rsid w:val="00F339D4"/>
    <w:rsid w:val="00F343BA"/>
    <w:rsid w:val="00F34B25"/>
    <w:rsid w:val="00F35071"/>
    <w:rsid w:val="00F35184"/>
    <w:rsid w:val="00F3530F"/>
    <w:rsid w:val="00F35581"/>
    <w:rsid w:val="00F355AB"/>
    <w:rsid w:val="00F35CFF"/>
    <w:rsid w:val="00F35D88"/>
    <w:rsid w:val="00F35E52"/>
    <w:rsid w:val="00F366D0"/>
    <w:rsid w:val="00F368CD"/>
    <w:rsid w:val="00F36A18"/>
    <w:rsid w:val="00F36F53"/>
    <w:rsid w:val="00F40468"/>
    <w:rsid w:val="00F408DD"/>
    <w:rsid w:val="00F40D75"/>
    <w:rsid w:val="00F40E77"/>
    <w:rsid w:val="00F40F5B"/>
    <w:rsid w:val="00F4145E"/>
    <w:rsid w:val="00F42017"/>
    <w:rsid w:val="00F42134"/>
    <w:rsid w:val="00F42A2F"/>
    <w:rsid w:val="00F43C59"/>
    <w:rsid w:val="00F43DCC"/>
    <w:rsid w:val="00F43E0B"/>
    <w:rsid w:val="00F444DB"/>
    <w:rsid w:val="00F452F8"/>
    <w:rsid w:val="00F4551C"/>
    <w:rsid w:val="00F46075"/>
    <w:rsid w:val="00F466A6"/>
    <w:rsid w:val="00F467E7"/>
    <w:rsid w:val="00F4712A"/>
    <w:rsid w:val="00F47599"/>
    <w:rsid w:val="00F478AE"/>
    <w:rsid w:val="00F479D5"/>
    <w:rsid w:val="00F47B3A"/>
    <w:rsid w:val="00F47B7B"/>
    <w:rsid w:val="00F50257"/>
    <w:rsid w:val="00F503DA"/>
    <w:rsid w:val="00F50677"/>
    <w:rsid w:val="00F50B76"/>
    <w:rsid w:val="00F50BB6"/>
    <w:rsid w:val="00F50FBB"/>
    <w:rsid w:val="00F51156"/>
    <w:rsid w:val="00F513E1"/>
    <w:rsid w:val="00F51815"/>
    <w:rsid w:val="00F5187D"/>
    <w:rsid w:val="00F5198E"/>
    <w:rsid w:val="00F51E3F"/>
    <w:rsid w:val="00F52642"/>
    <w:rsid w:val="00F52975"/>
    <w:rsid w:val="00F52A4E"/>
    <w:rsid w:val="00F52B3E"/>
    <w:rsid w:val="00F52BA4"/>
    <w:rsid w:val="00F52C3C"/>
    <w:rsid w:val="00F52FFD"/>
    <w:rsid w:val="00F53103"/>
    <w:rsid w:val="00F53277"/>
    <w:rsid w:val="00F535CA"/>
    <w:rsid w:val="00F53A79"/>
    <w:rsid w:val="00F53E9B"/>
    <w:rsid w:val="00F54391"/>
    <w:rsid w:val="00F54698"/>
    <w:rsid w:val="00F54BCE"/>
    <w:rsid w:val="00F55071"/>
    <w:rsid w:val="00F552F9"/>
    <w:rsid w:val="00F553B3"/>
    <w:rsid w:val="00F5597E"/>
    <w:rsid w:val="00F55AAA"/>
    <w:rsid w:val="00F55CC8"/>
    <w:rsid w:val="00F56319"/>
    <w:rsid w:val="00F56344"/>
    <w:rsid w:val="00F56823"/>
    <w:rsid w:val="00F56AF5"/>
    <w:rsid w:val="00F56B4E"/>
    <w:rsid w:val="00F5702D"/>
    <w:rsid w:val="00F570DF"/>
    <w:rsid w:val="00F579F6"/>
    <w:rsid w:val="00F57CF9"/>
    <w:rsid w:val="00F57D0F"/>
    <w:rsid w:val="00F6005A"/>
    <w:rsid w:val="00F60D4D"/>
    <w:rsid w:val="00F60E21"/>
    <w:rsid w:val="00F6109A"/>
    <w:rsid w:val="00F617D7"/>
    <w:rsid w:val="00F62815"/>
    <w:rsid w:val="00F62859"/>
    <w:rsid w:val="00F62AF6"/>
    <w:rsid w:val="00F63159"/>
    <w:rsid w:val="00F6356F"/>
    <w:rsid w:val="00F63649"/>
    <w:rsid w:val="00F6379A"/>
    <w:rsid w:val="00F63B7D"/>
    <w:rsid w:val="00F63F8A"/>
    <w:rsid w:val="00F64398"/>
    <w:rsid w:val="00F644D8"/>
    <w:rsid w:val="00F64AF4"/>
    <w:rsid w:val="00F64B6D"/>
    <w:rsid w:val="00F64E08"/>
    <w:rsid w:val="00F65911"/>
    <w:rsid w:val="00F66630"/>
    <w:rsid w:val="00F66C09"/>
    <w:rsid w:val="00F66E0C"/>
    <w:rsid w:val="00F66F30"/>
    <w:rsid w:val="00F671F2"/>
    <w:rsid w:val="00F67251"/>
    <w:rsid w:val="00F673F6"/>
    <w:rsid w:val="00F675A4"/>
    <w:rsid w:val="00F6773E"/>
    <w:rsid w:val="00F67FAF"/>
    <w:rsid w:val="00F700A3"/>
    <w:rsid w:val="00F7043D"/>
    <w:rsid w:val="00F70B91"/>
    <w:rsid w:val="00F70BB0"/>
    <w:rsid w:val="00F70E72"/>
    <w:rsid w:val="00F72641"/>
    <w:rsid w:val="00F728C0"/>
    <w:rsid w:val="00F72D6D"/>
    <w:rsid w:val="00F72EDD"/>
    <w:rsid w:val="00F734AD"/>
    <w:rsid w:val="00F73568"/>
    <w:rsid w:val="00F737C3"/>
    <w:rsid w:val="00F73C1F"/>
    <w:rsid w:val="00F73FD4"/>
    <w:rsid w:val="00F74A15"/>
    <w:rsid w:val="00F74BB9"/>
    <w:rsid w:val="00F74D61"/>
    <w:rsid w:val="00F75088"/>
    <w:rsid w:val="00F7592C"/>
    <w:rsid w:val="00F75D10"/>
    <w:rsid w:val="00F7641F"/>
    <w:rsid w:val="00F76450"/>
    <w:rsid w:val="00F766DD"/>
    <w:rsid w:val="00F7672C"/>
    <w:rsid w:val="00F76AAD"/>
    <w:rsid w:val="00F76E53"/>
    <w:rsid w:val="00F77813"/>
    <w:rsid w:val="00F77CC4"/>
    <w:rsid w:val="00F77EBC"/>
    <w:rsid w:val="00F8009B"/>
    <w:rsid w:val="00F80333"/>
    <w:rsid w:val="00F808AF"/>
    <w:rsid w:val="00F809A8"/>
    <w:rsid w:val="00F812AC"/>
    <w:rsid w:val="00F813C5"/>
    <w:rsid w:val="00F816D1"/>
    <w:rsid w:val="00F81894"/>
    <w:rsid w:val="00F818DB"/>
    <w:rsid w:val="00F81C42"/>
    <w:rsid w:val="00F81CE9"/>
    <w:rsid w:val="00F8201C"/>
    <w:rsid w:val="00F82329"/>
    <w:rsid w:val="00F829D2"/>
    <w:rsid w:val="00F829DC"/>
    <w:rsid w:val="00F82E40"/>
    <w:rsid w:val="00F831E3"/>
    <w:rsid w:val="00F835CF"/>
    <w:rsid w:val="00F83785"/>
    <w:rsid w:val="00F83D2F"/>
    <w:rsid w:val="00F84306"/>
    <w:rsid w:val="00F84469"/>
    <w:rsid w:val="00F845B4"/>
    <w:rsid w:val="00F84829"/>
    <w:rsid w:val="00F84B9B"/>
    <w:rsid w:val="00F84D3C"/>
    <w:rsid w:val="00F85020"/>
    <w:rsid w:val="00F85190"/>
    <w:rsid w:val="00F851C0"/>
    <w:rsid w:val="00F852F1"/>
    <w:rsid w:val="00F85391"/>
    <w:rsid w:val="00F855A2"/>
    <w:rsid w:val="00F855DE"/>
    <w:rsid w:val="00F85788"/>
    <w:rsid w:val="00F85A9A"/>
    <w:rsid w:val="00F85D70"/>
    <w:rsid w:val="00F8615D"/>
    <w:rsid w:val="00F86193"/>
    <w:rsid w:val="00F863DC"/>
    <w:rsid w:val="00F86658"/>
    <w:rsid w:val="00F86D36"/>
    <w:rsid w:val="00F86D59"/>
    <w:rsid w:val="00F86E45"/>
    <w:rsid w:val="00F87215"/>
    <w:rsid w:val="00F87A04"/>
    <w:rsid w:val="00F87A53"/>
    <w:rsid w:val="00F87ED0"/>
    <w:rsid w:val="00F87F5D"/>
    <w:rsid w:val="00F906C3"/>
    <w:rsid w:val="00F907C9"/>
    <w:rsid w:val="00F90926"/>
    <w:rsid w:val="00F90EC4"/>
    <w:rsid w:val="00F911D0"/>
    <w:rsid w:val="00F91438"/>
    <w:rsid w:val="00F91BBC"/>
    <w:rsid w:val="00F92029"/>
    <w:rsid w:val="00F92235"/>
    <w:rsid w:val="00F92297"/>
    <w:rsid w:val="00F926E9"/>
    <w:rsid w:val="00F930CD"/>
    <w:rsid w:val="00F93526"/>
    <w:rsid w:val="00F93624"/>
    <w:rsid w:val="00F9366D"/>
    <w:rsid w:val="00F93F4B"/>
    <w:rsid w:val="00F93FAC"/>
    <w:rsid w:val="00F93FD9"/>
    <w:rsid w:val="00F94915"/>
    <w:rsid w:val="00F94B24"/>
    <w:rsid w:val="00F94C72"/>
    <w:rsid w:val="00F9525C"/>
    <w:rsid w:val="00F9577C"/>
    <w:rsid w:val="00F95F85"/>
    <w:rsid w:val="00F95FC7"/>
    <w:rsid w:val="00F964AA"/>
    <w:rsid w:val="00F9680A"/>
    <w:rsid w:val="00F96823"/>
    <w:rsid w:val="00F96FBA"/>
    <w:rsid w:val="00F97517"/>
    <w:rsid w:val="00F976B2"/>
    <w:rsid w:val="00F97921"/>
    <w:rsid w:val="00F97984"/>
    <w:rsid w:val="00F97BAF"/>
    <w:rsid w:val="00FA012B"/>
    <w:rsid w:val="00FA0472"/>
    <w:rsid w:val="00FA04AE"/>
    <w:rsid w:val="00FA04D0"/>
    <w:rsid w:val="00FA0AD6"/>
    <w:rsid w:val="00FA0FF2"/>
    <w:rsid w:val="00FA12C9"/>
    <w:rsid w:val="00FA18D0"/>
    <w:rsid w:val="00FA190C"/>
    <w:rsid w:val="00FA1931"/>
    <w:rsid w:val="00FA197E"/>
    <w:rsid w:val="00FA23A2"/>
    <w:rsid w:val="00FA253C"/>
    <w:rsid w:val="00FA258A"/>
    <w:rsid w:val="00FA25CA"/>
    <w:rsid w:val="00FA2698"/>
    <w:rsid w:val="00FA2795"/>
    <w:rsid w:val="00FA3E59"/>
    <w:rsid w:val="00FA4148"/>
    <w:rsid w:val="00FA441F"/>
    <w:rsid w:val="00FA4537"/>
    <w:rsid w:val="00FA4801"/>
    <w:rsid w:val="00FA4C97"/>
    <w:rsid w:val="00FA5B5D"/>
    <w:rsid w:val="00FA5B77"/>
    <w:rsid w:val="00FA5FCB"/>
    <w:rsid w:val="00FA603D"/>
    <w:rsid w:val="00FA60CF"/>
    <w:rsid w:val="00FA639B"/>
    <w:rsid w:val="00FA64ED"/>
    <w:rsid w:val="00FA704A"/>
    <w:rsid w:val="00FA71EA"/>
    <w:rsid w:val="00FA7929"/>
    <w:rsid w:val="00FA7A12"/>
    <w:rsid w:val="00FA7A16"/>
    <w:rsid w:val="00FA7B9E"/>
    <w:rsid w:val="00FA7C8D"/>
    <w:rsid w:val="00FA7CCB"/>
    <w:rsid w:val="00FB0147"/>
    <w:rsid w:val="00FB0295"/>
    <w:rsid w:val="00FB051C"/>
    <w:rsid w:val="00FB064B"/>
    <w:rsid w:val="00FB096A"/>
    <w:rsid w:val="00FB0C75"/>
    <w:rsid w:val="00FB1843"/>
    <w:rsid w:val="00FB1864"/>
    <w:rsid w:val="00FB21B7"/>
    <w:rsid w:val="00FB26A6"/>
    <w:rsid w:val="00FB2FA3"/>
    <w:rsid w:val="00FB359D"/>
    <w:rsid w:val="00FB3AF2"/>
    <w:rsid w:val="00FB4491"/>
    <w:rsid w:val="00FB4A74"/>
    <w:rsid w:val="00FB4CB2"/>
    <w:rsid w:val="00FB4E64"/>
    <w:rsid w:val="00FB5185"/>
    <w:rsid w:val="00FB51BA"/>
    <w:rsid w:val="00FB5357"/>
    <w:rsid w:val="00FB57AC"/>
    <w:rsid w:val="00FB58E1"/>
    <w:rsid w:val="00FB5ECC"/>
    <w:rsid w:val="00FB64BB"/>
    <w:rsid w:val="00FB6A96"/>
    <w:rsid w:val="00FB6A9A"/>
    <w:rsid w:val="00FB6F38"/>
    <w:rsid w:val="00FB7115"/>
    <w:rsid w:val="00FB7235"/>
    <w:rsid w:val="00FB7321"/>
    <w:rsid w:val="00FB7550"/>
    <w:rsid w:val="00FB7761"/>
    <w:rsid w:val="00FB7A0C"/>
    <w:rsid w:val="00FC0123"/>
    <w:rsid w:val="00FC047C"/>
    <w:rsid w:val="00FC04EB"/>
    <w:rsid w:val="00FC0B8A"/>
    <w:rsid w:val="00FC0CF9"/>
    <w:rsid w:val="00FC11CC"/>
    <w:rsid w:val="00FC13F4"/>
    <w:rsid w:val="00FC1770"/>
    <w:rsid w:val="00FC18CE"/>
    <w:rsid w:val="00FC1F4D"/>
    <w:rsid w:val="00FC2246"/>
    <w:rsid w:val="00FC2448"/>
    <w:rsid w:val="00FC2548"/>
    <w:rsid w:val="00FC2BC5"/>
    <w:rsid w:val="00FC2C27"/>
    <w:rsid w:val="00FC2C4A"/>
    <w:rsid w:val="00FC2E1E"/>
    <w:rsid w:val="00FC300C"/>
    <w:rsid w:val="00FC3069"/>
    <w:rsid w:val="00FC30C5"/>
    <w:rsid w:val="00FC3BCE"/>
    <w:rsid w:val="00FC3CE6"/>
    <w:rsid w:val="00FC3FC4"/>
    <w:rsid w:val="00FC3FFE"/>
    <w:rsid w:val="00FC42D8"/>
    <w:rsid w:val="00FC43D3"/>
    <w:rsid w:val="00FC43FA"/>
    <w:rsid w:val="00FC4518"/>
    <w:rsid w:val="00FC4942"/>
    <w:rsid w:val="00FC4A75"/>
    <w:rsid w:val="00FC4E60"/>
    <w:rsid w:val="00FC52DD"/>
    <w:rsid w:val="00FC5419"/>
    <w:rsid w:val="00FC5B86"/>
    <w:rsid w:val="00FC5BA5"/>
    <w:rsid w:val="00FC5C41"/>
    <w:rsid w:val="00FC60DA"/>
    <w:rsid w:val="00FC6222"/>
    <w:rsid w:val="00FC64EC"/>
    <w:rsid w:val="00FC6595"/>
    <w:rsid w:val="00FC66C2"/>
    <w:rsid w:val="00FC6DA1"/>
    <w:rsid w:val="00FC6DEA"/>
    <w:rsid w:val="00FC71A4"/>
    <w:rsid w:val="00FC7257"/>
    <w:rsid w:val="00FC7931"/>
    <w:rsid w:val="00FC79F9"/>
    <w:rsid w:val="00FC79FF"/>
    <w:rsid w:val="00FD13BB"/>
    <w:rsid w:val="00FD18E1"/>
    <w:rsid w:val="00FD19A1"/>
    <w:rsid w:val="00FD2283"/>
    <w:rsid w:val="00FD31C5"/>
    <w:rsid w:val="00FD38D4"/>
    <w:rsid w:val="00FD393D"/>
    <w:rsid w:val="00FD3EC3"/>
    <w:rsid w:val="00FD4967"/>
    <w:rsid w:val="00FD49D9"/>
    <w:rsid w:val="00FD4C57"/>
    <w:rsid w:val="00FD4E46"/>
    <w:rsid w:val="00FD4EF9"/>
    <w:rsid w:val="00FD560C"/>
    <w:rsid w:val="00FD587E"/>
    <w:rsid w:val="00FD5BC8"/>
    <w:rsid w:val="00FD5E61"/>
    <w:rsid w:val="00FD63D3"/>
    <w:rsid w:val="00FD6586"/>
    <w:rsid w:val="00FD70FD"/>
    <w:rsid w:val="00FD7401"/>
    <w:rsid w:val="00FD79A0"/>
    <w:rsid w:val="00FD7D4F"/>
    <w:rsid w:val="00FD7DD5"/>
    <w:rsid w:val="00FE033D"/>
    <w:rsid w:val="00FE0859"/>
    <w:rsid w:val="00FE087F"/>
    <w:rsid w:val="00FE0B6D"/>
    <w:rsid w:val="00FE0BF2"/>
    <w:rsid w:val="00FE0BF3"/>
    <w:rsid w:val="00FE0E4C"/>
    <w:rsid w:val="00FE0E79"/>
    <w:rsid w:val="00FE1600"/>
    <w:rsid w:val="00FE189E"/>
    <w:rsid w:val="00FE1A80"/>
    <w:rsid w:val="00FE1AF0"/>
    <w:rsid w:val="00FE1DA3"/>
    <w:rsid w:val="00FE21F1"/>
    <w:rsid w:val="00FE22A2"/>
    <w:rsid w:val="00FE2A01"/>
    <w:rsid w:val="00FE2FFE"/>
    <w:rsid w:val="00FE3054"/>
    <w:rsid w:val="00FE31CC"/>
    <w:rsid w:val="00FE35DD"/>
    <w:rsid w:val="00FE36D5"/>
    <w:rsid w:val="00FE3A7E"/>
    <w:rsid w:val="00FE4870"/>
    <w:rsid w:val="00FE4BA1"/>
    <w:rsid w:val="00FE4D4E"/>
    <w:rsid w:val="00FE4E77"/>
    <w:rsid w:val="00FE545D"/>
    <w:rsid w:val="00FE5B97"/>
    <w:rsid w:val="00FE6885"/>
    <w:rsid w:val="00FE6B0F"/>
    <w:rsid w:val="00FE6BF7"/>
    <w:rsid w:val="00FE77D1"/>
    <w:rsid w:val="00FE78EB"/>
    <w:rsid w:val="00FE7909"/>
    <w:rsid w:val="00FE79E0"/>
    <w:rsid w:val="00FE7CFB"/>
    <w:rsid w:val="00FF0507"/>
    <w:rsid w:val="00FF0649"/>
    <w:rsid w:val="00FF0B71"/>
    <w:rsid w:val="00FF0CFC"/>
    <w:rsid w:val="00FF14B6"/>
    <w:rsid w:val="00FF1CA6"/>
    <w:rsid w:val="00FF21ED"/>
    <w:rsid w:val="00FF2408"/>
    <w:rsid w:val="00FF25D7"/>
    <w:rsid w:val="00FF2699"/>
    <w:rsid w:val="00FF2A74"/>
    <w:rsid w:val="00FF2F24"/>
    <w:rsid w:val="00FF3F0A"/>
    <w:rsid w:val="00FF4048"/>
    <w:rsid w:val="00FF4072"/>
    <w:rsid w:val="00FF4C1B"/>
    <w:rsid w:val="00FF4E74"/>
    <w:rsid w:val="00FF524F"/>
    <w:rsid w:val="00FF5496"/>
    <w:rsid w:val="00FF5607"/>
    <w:rsid w:val="00FF6136"/>
    <w:rsid w:val="00FF62A9"/>
    <w:rsid w:val="00FF62CB"/>
    <w:rsid w:val="00FF62D6"/>
    <w:rsid w:val="00FF688B"/>
    <w:rsid w:val="00FF7237"/>
    <w:rsid w:val="00FF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  <o:colormru v:ext="edit" colors="#f93,#ff9,#f6f,#f9f,#f9c,#f99,#fc9,#fcc"/>
    </o:shapedefaults>
    <o:shapelayout v:ext="edit">
      <o:idmap v:ext="edit" data="2"/>
    </o:shapelayout>
  </w:shapeDefaults>
  <w:decimalSymbol w:val="."/>
  <w:listSeparator w:val=","/>
  <w14:docId w14:val="3EDE2E8B"/>
  <w15:docId w15:val="{3359784F-008C-4E63-A2C5-2E3D4AB91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1894"/>
  </w:style>
  <w:style w:type="paragraph" w:styleId="10">
    <w:name w:val="heading 1"/>
    <w:basedOn w:val="a"/>
    <w:next w:val="a"/>
    <w:link w:val="11"/>
    <w:uiPriority w:val="9"/>
    <w:qFormat/>
    <w:rsid w:val="002855B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1479E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55B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1479E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55B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1306A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55BC"/>
    <w:pPr>
      <w:keepNext/>
      <w:keepLines/>
      <w:spacing w:before="40" w:after="0"/>
      <w:outlineLvl w:val="3"/>
    </w:pPr>
    <w:rPr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55BC"/>
    <w:pPr>
      <w:keepNext/>
      <w:keepLines/>
      <w:spacing w:before="40" w:after="0"/>
      <w:outlineLvl w:val="4"/>
    </w:pPr>
    <w:rPr>
      <w:color w:val="31479E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55BC"/>
    <w:pPr>
      <w:keepNext/>
      <w:keepLines/>
      <w:spacing w:before="40" w:after="0"/>
      <w:outlineLvl w:val="5"/>
    </w:pPr>
    <w:rPr>
      <w:color w:val="21306A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55B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1306A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55BC"/>
    <w:pPr>
      <w:keepNext/>
      <w:keepLines/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55B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26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B26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3B263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2B65E7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D97F6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97F63"/>
  </w:style>
  <w:style w:type="paragraph" w:styleId="a9">
    <w:name w:val="footer"/>
    <w:basedOn w:val="a"/>
    <w:link w:val="aa"/>
    <w:uiPriority w:val="99"/>
    <w:unhideWhenUsed/>
    <w:rsid w:val="00D97F6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97F63"/>
  </w:style>
  <w:style w:type="character" w:styleId="ab">
    <w:name w:val="Hyperlink"/>
    <w:basedOn w:val="a0"/>
    <w:uiPriority w:val="99"/>
    <w:unhideWhenUsed/>
    <w:rsid w:val="00D655B4"/>
    <w:rPr>
      <w:color w:val="56C7AA" w:themeColor="hyperlink"/>
      <w:u w:val="single"/>
    </w:rPr>
  </w:style>
  <w:style w:type="paragraph" w:styleId="ac">
    <w:name w:val="Plain Text"/>
    <w:basedOn w:val="a"/>
    <w:link w:val="ad"/>
    <w:uiPriority w:val="99"/>
    <w:semiHidden/>
    <w:unhideWhenUsed/>
    <w:rsid w:val="00D655B4"/>
    <w:rPr>
      <w:rFonts w:ascii="ＭＳ ゴシック" w:eastAsia="ＭＳ ゴシック" w:hAnsi="Courier New" w:cs="Courier New"/>
      <w:szCs w:val="21"/>
    </w:rPr>
  </w:style>
  <w:style w:type="character" w:customStyle="1" w:styleId="ad">
    <w:name w:val="書式なし (文字)"/>
    <w:basedOn w:val="a0"/>
    <w:link w:val="ac"/>
    <w:uiPriority w:val="99"/>
    <w:semiHidden/>
    <w:rsid w:val="00D655B4"/>
    <w:rPr>
      <w:rFonts w:ascii="ＭＳ ゴシック" w:eastAsia="ＭＳ ゴシック" w:hAnsi="Courier New" w:cs="Courier New"/>
      <w:sz w:val="20"/>
      <w:szCs w:val="21"/>
    </w:rPr>
  </w:style>
  <w:style w:type="paragraph" w:styleId="ae">
    <w:name w:val="Date"/>
    <w:basedOn w:val="a"/>
    <w:next w:val="a"/>
    <w:link w:val="af"/>
    <w:uiPriority w:val="99"/>
    <w:semiHidden/>
    <w:unhideWhenUsed/>
    <w:rsid w:val="00083B61"/>
  </w:style>
  <w:style w:type="character" w:customStyle="1" w:styleId="af">
    <w:name w:val="日付 (文字)"/>
    <w:basedOn w:val="a0"/>
    <w:link w:val="ae"/>
    <w:uiPriority w:val="99"/>
    <w:semiHidden/>
    <w:rsid w:val="00083B61"/>
  </w:style>
  <w:style w:type="paragraph" w:customStyle="1" w:styleId="1">
    <w:name w:val="スタイル1"/>
    <w:basedOn w:val="a"/>
    <w:rsid w:val="009D07C2"/>
    <w:pPr>
      <w:numPr>
        <w:numId w:val="17"/>
      </w:numPr>
      <w:shd w:val="clear" w:color="auto" w:fill="FFFFFF"/>
      <w:tabs>
        <w:tab w:val="clear" w:pos="720"/>
        <w:tab w:val="num" w:pos="426"/>
      </w:tabs>
      <w:adjustRightInd w:val="0"/>
      <w:snapToGrid w:val="0"/>
      <w:spacing w:line="220" w:lineRule="exact"/>
      <w:ind w:left="341" w:hanging="284"/>
    </w:pPr>
    <w:rPr>
      <w:rFonts w:ascii="メイリオ" w:eastAsia="メイリオ" w:hAnsi="メイリオ" w:cs="メイリオ"/>
      <w:szCs w:val="21"/>
    </w:rPr>
  </w:style>
  <w:style w:type="table" w:styleId="21">
    <w:name w:val="Light List Accent 6"/>
    <w:basedOn w:val="a1"/>
    <w:uiPriority w:val="61"/>
    <w:rsid w:val="009C3AA3"/>
    <w:tblPr>
      <w:tblStyleRowBandSize w:val="1"/>
      <w:tblStyleColBandSize w:val="1"/>
      <w:tblBorders>
        <w:top w:val="single" w:sz="8" w:space="0" w:color="F14124" w:themeColor="accent6"/>
        <w:left w:val="single" w:sz="8" w:space="0" w:color="F14124" w:themeColor="accent6"/>
        <w:bottom w:val="single" w:sz="8" w:space="0" w:color="F14124" w:themeColor="accent6"/>
        <w:right w:val="single" w:sz="8" w:space="0" w:color="F14124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1412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4124" w:themeColor="accent6"/>
          <w:left w:val="single" w:sz="8" w:space="0" w:color="F14124" w:themeColor="accent6"/>
          <w:bottom w:val="single" w:sz="8" w:space="0" w:color="F14124" w:themeColor="accent6"/>
          <w:right w:val="single" w:sz="8" w:space="0" w:color="F1412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14124" w:themeColor="accent6"/>
          <w:left w:val="single" w:sz="8" w:space="0" w:color="F14124" w:themeColor="accent6"/>
          <w:bottom w:val="single" w:sz="8" w:space="0" w:color="F14124" w:themeColor="accent6"/>
          <w:right w:val="single" w:sz="8" w:space="0" w:color="F14124" w:themeColor="accent6"/>
        </w:tcBorders>
      </w:tcPr>
    </w:tblStylePr>
    <w:tblStylePr w:type="band1Horz">
      <w:tblPr/>
      <w:tcPr>
        <w:tcBorders>
          <w:top w:val="single" w:sz="8" w:space="0" w:color="F14124" w:themeColor="accent6"/>
          <w:left w:val="single" w:sz="8" w:space="0" w:color="F14124" w:themeColor="accent6"/>
          <w:bottom w:val="single" w:sz="8" w:space="0" w:color="F14124" w:themeColor="accent6"/>
          <w:right w:val="single" w:sz="8" w:space="0" w:color="F14124" w:themeColor="accent6"/>
        </w:tcBorders>
      </w:tcPr>
    </w:tblStylePr>
  </w:style>
  <w:style w:type="table" w:styleId="22">
    <w:name w:val="Light List Accent 5"/>
    <w:basedOn w:val="a1"/>
    <w:uiPriority w:val="61"/>
    <w:rsid w:val="00CB561E"/>
    <w:tblPr>
      <w:tblStyleRowBandSize w:val="1"/>
      <w:tblStyleColBandSize w:val="1"/>
      <w:tblBorders>
        <w:top w:val="single" w:sz="8" w:space="0" w:color="FF8021" w:themeColor="accent5"/>
        <w:left w:val="single" w:sz="8" w:space="0" w:color="FF8021" w:themeColor="accent5"/>
        <w:bottom w:val="single" w:sz="8" w:space="0" w:color="FF8021" w:themeColor="accent5"/>
        <w:right w:val="single" w:sz="8" w:space="0" w:color="FF8021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8021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8021" w:themeColor="accent5"/>
          <w:left w:val="single" w:sz="8" w:space="0" w:color="FF8021" w:themeColor="accent5"/>
          <w:bottom w:val="single" w:sz="8" w:space="0" w:color="FF8021" w:themeColor="accent5"/>
          <w:right w:val="single" w:sz="8" w:space="0" w:color="FF802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8021" w:themeColor="accent5"/>
          <w:left w:val="single" w:sz="8" w:space="0" w:color="FF8021" w:themeColor="accent5"/>
          <w:bottom w:val="single" w:sz="8" w:space="0" w:color="FF8021" w:themeColor="accent5"/>
          <w:right w:val="single" w:sz="8" w:space="0" w:color="FF8021" w:themeColor="accent5"/>
        </w:tcBorders>
      </w:tcPr>
    </w:tblStylePr>
    <w:tblStylePr w:type="band1Horz">
      <w:tblPr/>
      <w:tcPr>
        <w:tcBorders>
          <w:top w:val="single" w:sz="8" w:space="0" w:color="FF8021" w:themeColor="accent5"/>
          <w:left w:val="single" w:sz="8" w:space="0" w:color="FF8021" w:themeColor="accent5"/>
          <w:bottom w:val="single" w:sz="8" w:space="0" w:color="FF8021" w:themeColor="accent5"/>
          <w:right w:val="single" w:sz="8" w:space="0" w:color="FF8021" w:themeColor="accent5"/>
        </w:tcBorders>
      </w:tcPr>
    </w:tblStylePr>
  </w:style>
  <w:style w:type="paragraph" w:styleId="Web">
    <w:name w:val="Normal (Web)"/>
    <w:basedOn w:val="a"/>
    <w:uiPriority w:val="99"/>
    <w:unhideWhenUsed/>
    <w:rsid w:val="00943D3C"/>
    <w:pPr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  <w:szCs w:val="24"/>
    </w:rPr>
  </w:style>
  <w:style w:type="character" w:customStyle="1" w:styleId="11">
    <w:name w:val="見出し 1 (文字)"/>
    <w:basedOn w:val="a0"/>
    <w:link w:val="10"/>
    <w:uiPriority w:val="9"/>
    <w:rsid w:val="002855BC"/>
    <w:rPr>
      <w:rFonts w:asciiTheme="majorHAnsi" w:eastAsiaTheme="majorEastAsia" w:hAnsiTheme="majorHAnsi" w:cstheme="majorBidi"/>
      <w:color w:val="31479E" w:themeColor="accent1" w:themeShade="BF"/>
      <w:sz w:val="32"/>
      <w:szCs w:val="32"/>
    </w:rPr>
  </w:style>
  <w:style w:type="character" w:styleId="af0">
    <w:name w:val="annotation reference"/>
    <w:basedOn w:val="a0"/>
    <w:uiPriority w:val="99"/>
    <w:semiHidden/>
    <w:unhideWhenUsed/>
    <w:rsid w:val="00714E7F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714E7F"/>
  </w:style>
  <w:style w:type="character" w:customStyle="1" w:styleId="af2">
    <w:name w:val="コメント文字列 (文字)"/>
    <w:basedOn w:val="a0"/>
    <w:link w:val="af1"/>
    <w:uiPriority w:val="99"/>
    <w:semiHidden/>
    <w:rsid w:val="00714E7F"/>
    <w:rPr>
      <w:sz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14E7F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714E7F"/>
    <w:rPr>
      <w:b/>
      <w:bCs/>
      <w:sz w:val="20"/>
    </w:rPr>
  </w:style>
  <w:style w:type="character" w:customStyle="1" w:styleId="20">
    <w:name w:val="見出し 2 (文字)"/>
    <w:basedOn w:val="a0"/>
    <w:link w:val="2"/>
    <w:uiPriority w:val="9"/>
    <w:semiHidden/>
    <w:rsid w:val="002855BC"/>
    <w:rPr>
      <w:rFonts w:asciiTheme="majorHAnsi" w:eastAsiaTheme="majorEastAsia" w:hAnsiTheme="majorHAnsi" w:cstheme="majorBidi"/>
      <w:color w:val="31479E" w:themeColor="accent1" w:themeShade="BF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855BC"/>
    <w:rPr>
      <w:rFonts w:asciiTheme="majorHAnsi" w:eastAsiaTheme="majorEastAsia" w:hAnsiTheme="majorHAnsi" w:cstheme="majorBidi"/>
      <w:color w:val="21306A" w:themeColor="accent1" w:themeShade="80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855BC"/>
    <w:rPr>
      <w:i/>
      <w:iCs/>
    </w:rPr>
  </w:style>
  <w:style w:type="character" w:customStyle="1" w:styleId="50">
    <w:name w:val="見出し 5 (文字)"/>
    <w:basedOn w:val="a0"/>
    <w:link w:val="5"/>
    <w:uiPriority w:val="9"/>
    <w:semiHidden/>
    <w:rsid w:val="002855BC"/>
    <w:rPr>
      <w:color w:val="31479E" w:themeColor="accent1" w:themeShade="BF"/>
    </w:rPr>
  </w:style>
  <w:style w:type="character" w:customStyle="1" w:styleId="60">
    <w:name w:val="見出し 6 (文字)"/>
    <w:basedOn w:val="a0"/>
    <w:link w:val="6"/>
    <w:uiPriority w:val="9"/>
    <w:semiHidden/>
    <w:rsid w:val="002855BC"/>
    <w:rPr>
      <w:color w:val="21306A" w:themeColor="accent1" w:themeShade="80"/>
    </w:rPr>
  </w:style>
  <w:style w:type="character" w:customStyle="1" w:styleId="70">
    <w:name w:val="見出し 7 (文字)"/>
    <w:basedOn w:val="a0"/>
    <w:link w:val="7"/>
    <w:uiPriority w:val="9"/>
    <w:semiHidden/>
    <w:rsid w:val="002855BC"/>
    <w:rPr>
      <w:rFonts w:asciiTheme="majorHAnsi" w:eastAsiaTheme="majorEastAsia" w:hAnsiTheme="majorHAnsi" w:cstheme="majorBidi"/>
      <w:i/>
      <w:iCs/>
      <w:color w:val="21306A" w:themeColor="accent1" w:themeShade="80"/>
    </w:rPr>
  </w:style>
  <w:style w:type="character" w:customStyle="1" w:styleId="80">
    <w:name w:val="見出し 8 (文字)"/>
    <w:basedOn w:val="a0"/>
    <w:link w:val="8"/>
    <w:uiPriority w:val="9"/>
    <w:semiHidden/>
    <w:rsid w:val="002855BC"/>
    <w:rPr>
      <w:color w:val="262626" w:themeColor="text1" w:themeTint="D9"/>
      <w:sz w:val="21"/>
      <w:szCs w:val="21"/>
    </w:rPr>
  </w:style>
  <w:style w:type="character" w:customStyle="1" w:styleId="90">
    <w:name w:val="見出し 9 (文字)"/>
    <w:basedOn w:val="a0"/>
    <w:link w:val="9"/>
    <w:uiPriority w:val="9"/>
    <w:semiHidden/>
    <w:rsid w:val="002855BC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f5">
    <w:name w:val="caption"/>
    <w:basedOn w:val="a"/>
    <w:next w:val="a"/>
    <w:uiPriority w:val="35"/>
    <w:semiHidden/>
    <w:unhideWhenUsed/>
    <w:qFormat/>
    <w:rsid w:val="002855BC"/>
    <w:pPr>
      <w:spacing w:after="200" w:line="240" w:lineRule="auto"/>
    </w:pPr>
    <w:rPr>
      <w:i/>
      <w:iCs/>
      <w:color w:val="212745" w:themeColor="text2"/>
      <w:sz w:val="18"/>
      <w:szCs w:val="18"/>
    </w:rPr>
  </w:style>
  <w:style w:type="paragraph" w:styleId="af6">
    <w:name w:val="Title"/>
    <w:basedOn w:val="a"/>
    <w:next w:val="a"/>
    <w:link w:val="af7"/>
    <w:uiPriority w:val="10"/>
    <w:qFormat/>
    <w:rsid w:val="002855B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7">
    <w:name w:val="表題 (文字)"/>
    <w:basedOn w:val="a0"/>
    <w:link w:val="af6"/>
    <w:uiPriority w:val="10"/>
    <w:rsid w:val="002855BC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8">
    <w:name w:val="Subtitle"/>
    <w:basedOn w:val="a"/>
    <w:next w:val="a"/>
    <w:link w:val="af9"/>
    <w:uiPriority w:val="11"/>
    <w:qFormat/>
    <w:rsid w:val="002855BC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f9">
    <w:name w:val="副題 (文字)"/>
    <w:basedOn w:val="a0"/>
    <w:link w:val="af8"/>
    <w:uiPriority w:val="11"/>
    <w:rsid w:val="002855BC"/>
    <w:rPr>
      <w:color w:val="5A5A5A" w:themeColor="text1" w:themeTint="A5"/>
      <w:spacing w:val="15"/>
    </w:rPr>
  </w:style>
  <w:style w:type="character" w:styleId="afa">
    <w:name w:val="Strong"/>
    <w:basedOn w:val="a0"/>
    <w:uiPriority w:val="22"/>
    <w:qFormat/>
    <w:rsid w:val="002855BC"/>
    <w:rPr>
      <w:b/>
      <w:bCs/>
      <w:color w:val="auto"/>
    </w:rPr>
  </w:style>
  <w:style w:type="character" w:styleId="afb">
    <w:name w:val="Emphasis"/>
    <w:basedOn w:val="a0"/>
    <w:uiPriority w:val="20"/>
    <w:qFormat/>
    <w:rsid w:val="002855BC"/>
    <w:rPr>
      <w:i/>
      <w:iCs/>
      <w:color w:val="auto"/>
    </w:rPr>
  </w:style>
  <w:style w:type="paragraph" w:styleId="afc">
    <w:name w:val="No Spacing"/>
    <w:uiPriority w:val="1"/>
    <w:qFormat/>
    <w:rsid w:val="002855BC"/>
    <w:pPr>
      <w:spacing w:after="0" w:line="240" w:lineRule="auto"/>
    </w:pPr>
  </w:style>
  <w:style w:type="paragraph" w:styleId="afd">
    <w:name w:val="Quote"/>
    <w:basedOn w:val="a"/>
    <w:next w:val="a"/>
    <w:link w:val="afe"/>
    <w:uiPriority w:val="29"/>
    <w:qFormat/>
    <w:rsid w:val="002855BC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afe">
    <w:name w:val="引用文 (文字)"/>
    <w:basedOn w:val="a0"/>
    <w:link w:val="afd"/>
    <w:uiPriority w:val="29"/>
    <w:rsid w:val="002855BC"/>
    <w:rPr>
      <w:i/>
      <w:iCs/>
      <w:color w:val="404040" w:themeColor="text1" w:themeTint="BF"/>
    </w:rPr>
  </w:style>
  <w:style w:type="paragraph" w:styleId="23">
    <w:name w:val="Intense Quote"/>
    <w:basedOn w:val="a"/>
    <w:next w:val="a"/>
    <w:link w:val="24"/>
    <w:uiPriority w:val="30"/>
    <w:qFormat/>
    <w:rsid w:val="002855BC"/>
    <w:pPr>
      <w:pBdr>
        <w:top w:val="single" w:sz="4" w:space="10" w:color="4E67C8" w:themeColor="accent1"/>
        <w:bottom w:val="single" w:sz="4" w:space="10" w:color="4E67C8" w:themeColor="accent1"/>
      </w:pBdr>
      <w:spacing w:before="360" w:after="360"/>
      <w:ind w:left="864" w:right="864"/>
      <w:jc w:val="center"/>
    </w:pPr>
    <w:rPr>
      <w:i/>
      <w:iCs/>
      <w:color w:val="4E67C8" w:themeColor="accent1"/>
    </w:rPr>
  </w:style>
  <w:style w:type="character" w:customStyle="1" w:styleId="24">
    <w:name w:val="引用文 2 (文字)"/>
    <w:basedOn w:val="a0"/>
    <w:link w:val="23"/>
    <w:uiPriority w:val="30"/>
    <w:rsid w:val="002855BC"/>
    <w:rPr>
      <w:i/>
      <w:iCs/>
      <w:color w:val="4E67C8" w:themeColor="accent1"/>
    </w:rPr>
  </w:style>
  <w:style w:type="character" w:styleId="aff">
    <w:name w:val="Subtle Emphasis"/>
    <w:basedOn w:val="a0"/>
    <w:uiPriority w:val="19"/>
    <w:qFormat/>
    <w:rsid w:val="002855BC"/>
    <w:rPr>
      <w:i/>
      <w:iCs/>
      <w:color w:val="404040" w:themeColor="text1" w:themeTint="BF"/>
    </w:rPr>
  </w:style>
  <w:style w:type="character" w:styleId="25">
    <w:name w:val="Intense Emphasis"/>
    <w:basedOn w:val="a0"/>
    <w:uiPriority w:val="21"/>
    <w:qFormat/>
    <w:rsid w:val="002855BC"/>
    <w:rPr>
      <w:i/>
      <w:iCs/>
      <w:color w:val="4E67C8" w:themeColor="accent1"/>
    </w:rPr>
  </w:style>
  <w:style w:type="character" w:styleId="aff0">
    <w:name w:val="Subtle Reference"/>
    <w:basedOn w:val="a0"/>
    <w:uiPriority w:val="31"/>
    <w:qFormat/>
    <w:rsid w:val="002855BC"/>
    <w:rPr>
      <w:smallCaps/>
      <w:color w:val="404040" w:themeColor="text1" w:themeTint="BF"/>
    </w:rPr>
  </w:style>
  <w:style w:type="character" w:styleId="26">
    <w:name w:val="Intense Reference"/>
    <w:basedOn w:val="a0"/>
    <w:uiPriority w:val="32"/>
    <w:qFormat/>
    <w:rsid w:val="002855BC"/>
    <w:rPr>
      <w:b/>
      <w:bCs/>
      <w:smallCaps/>
      <w:color w:val="4E67C8" w:themeColor="accent1"/>
      <w:spacing w:val="5"/>
    </w:rPr>
  </w:style>
  <w:style w:type="character" w:styleId="aff1">
    <w:name w:val="Book Title"/>
    <w:basedOn w:val="a0"/>
    <w:uiPriority w:val="33"/>
    <w:qFormat/>
    <w:rsid w:val="002855BC"/>
    <w:rPr>
      <w:b/>
      <w:bCs/>
      <w:i/>
      <w:iCs/>
      <w:spacing w:val="5"/>
    </w:rPr>
  </w:style>
  <w:style w:type="paragraph" w:styleId="aff2">
    <w:name w:val="TOC Heading"/>
    <w:basedOn w:val="10"/>
    <w:next w:val="a"/>
    <w:uiPriority w:val="39"/>
    <w:semiHidden/>
    <w:unhideWhenUsed/>
    <w:qFormat/>
    <w:rsid w:val="002855BC"/>
    <w:pPr>
      <w:outlineLvl w:val="9"/>
    </w:pPr>
  </w:style>
  <w:style w:type="character" w:styleId="aff3">
    <w:name w:val="Unresolved Mention"/>
    <w:basedOn w:val="a0"/>
    <w:uiPriority w:val="99"/>
    <w:semiHidden/>
    <w:unhideWhenUsed/>
    <w:rsid w:val="0039469A"/>
    <w:rPr>
      <w:color w:val="605E5C"/>
      <w:shd w:val="clear" w:color="auto" w:fill="E1DFDD"/>
    </w:rPr>
  </w:style>
  <w:style w:type="character" w:styleId="aff4">
    <w:name w:val="Placeholder Text"/>
    <w:basedOn w:val="a0"/>
    <w:uiPriority w:val="99"/>
    <w:semiHidden/>
    <w:rsid w:val="00C57476"/>
    <w:rPr>
      <w:color w:val="666666"/>
    </w:rPr>
  </w:style>
  <w:style w:type="paragraph" w:customStyle="1" w:styleId="12">
    <w:name w:val="標準1"/>
    <w:basedOn w:val="a"/>
    <w:pPr>
      <w:spacing w:line="256" w:lineRule="auto"/>
    </w:pPr>
    <w:rPr>
      <w:rFonts w:ascii="Century Gothic" w:eastAsia="ＭＳ Ｐゴシック" w:hAnsi="Century Gothic" w:cs="ＭＳ Ｐゴシック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6883">
          <w:marLeft w:val="0"/>
          <w:marRight w:val="0"/>
          <w:marTop w:val="0"/>
          <w:marBottom w:val="0"/>
          <w:divBdr>
            <w:top w:val="single" w:sz="48" w:space="0" w:color="D1D8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72782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26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807651">
                      <w:marLeft w:val="0"/>
                      <w:marRight w:val="0"/>
                      <w:marTop w:val="0"/>
                      <w:marBottom w:val="5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7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8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809592">
                  <w:marLeft w:val="0"/>
                  <w:marRight w:val="0"/>
                  <w:marTop w:val="0"/>
                  <w:marBottom w:val="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71030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28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4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9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72786">
          <w:marLeft w:val="0"/>
          <w:marRight w:val="0"/>
          <w:marTop w:val="0"/>
          <w:marBottom w:val="0"/>
          <w:divBdr>
            <w:top w:val="single" w:sz="48" w:space="0" w:color="D1D8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933172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50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301713">
                      <w:marLeft w:val="0"/>
                      <w:marRight w:val="0"/>
                      <w:marTop w:val="0"/>
                      <w:marBottom w:val="5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209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2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26" Type="http://schemas.openxmlformats.org/officeDocument/2006/relationships/image" Target="media/image13.gif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5" Type="http://schemas.openxmlformats.org/officeDocument/2006/relationships/image" Target="media/image16.png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image" Target="media/image10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5" Type="http://schemas.openxmlformats.org/officeDocument/2006/relationships/numbering" Target="numbering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7.png"/><Relationship Id="rId10" Type="http://schemas.openxmlformats.org/officeDocument/2006/relationships/endnotes" Target="endnotes.xml"/><Relationship Id="rId19" Type="http://schemas.openxmlformats.org/officeDocument/2006/relationships/image" Target="media/image9.jpeg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png"/><Relationship Id="rId22" Type="http://schemas.openxmlformats.org/officeDocument/2006/relationships/image" Target="media/image12.png"/><Relationship Id="rId27" Type="http://schemas.openxmlformats.org/officeDocument/2006/relationships/image" Target="media/image14.gif"/><Relationship Id="rId30" Type="http://schemas.openxmlformats.org/officeDocument/2006/relationships/glossaryDocument" Target="glossary/document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0CCE0CA-C059-447E-8A75-E9C7CB6B7C20}"/>
      </w:docPartPr>
      <w:docPartBody>
        <w:p w:rsidR="00BA43C9" w:rsidRDefault="00C31B34">
          <w:r w:rsidRPr="004A254F">
            <w:rPr>
              <w:rStyle w:val="a3"/>
            </w:rPr>
            <w:t>ここをクリックまたはタップしてテキストを入力してください。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-OTF 新ゴ Pro U">
    <w:altName w:val="游ゴシック"/>
    <w:panose1 w:val="00000000000000000000"/>
    <w:charset w:val="80"/>
    <w:family w:val="swiss"/>
    <w:notTrueType/>
    <w:pitch w:val="variable"/>
    <w:sig w:usb0="A00002FF" w:usb1="68C7FEFF" w:usb2="00000012" w:usb3="00000000" w:csb0="00020005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B34"/>
    <w:rsid w:val="000D486C"/>
    <w:rsid w:val="001408A9"/>
    <w:rsid w:val="001C5EA9"/>
    <w:rsid w:val="002228D2"/>
    <w:rsid w:val="002243DA"/>
    <w:rsid w:val="00286410"/>
    <w:rsid w:val="00342DAE"/>
    <w:rsid w:val="003B6D3B"/>
    <w:rsid w:val="003C2BBC"/>
    <w:rsid w:val="00485107"/>
    <w:rsid w:val="004C6739"/>
    <w:rsid w:val="00506B41"/>
    <w:rsid w:val="00555C6F"/>
    <w:rsid w:val="005B1F91"/>
    <w:rsid w:val="005C2979"/>
    <w:rsid w:val="005F0D40"/>
    <w:rsid w:val="0062255E"/>
    <w:rsid w:val="00711922"/>
    <w:rsid w:val="00863B08"/>
    <w:rsid w:val="008B0412"/>
    <w:rsid w:val="008C6CF3"/>
    <w:rsid w:val="008D768A"/>
    <w:rsid w:val="00911E48"/>
    <w:rsid w:val="00AF1450"/>
    <w:rsid w:val="00BA43C9"/>
    <w:rsid w:val="00BB3B7A"/>
    <w:rsid w:val="00C062DA"/>
    <w:rsid w:val="00C31B34"/>
    <w:rsid w:val="00CB4DAB"/>
    <w:rsid w:val="00CB5DD6"/>
    <w:rsid w:val="00D44229"/>
    <w:rsid w:val="00D54CD2"/>
    <w:rsid w:val="00DA2ECF"/>
    <w:rsid w:val="00DF0163"/>
    <w:rsid w:val="00E17077"/>
    <w:rsid w:val="00E24653"/>
    <w:rsid w:val="00EA330D"/>
    <w:rsid w:val="00EE2BF3"/>
    <w:rsid w:val="00EE31F9"/>
    <w:rsid w:val="00F17EF3"/>
    <w:rsid w:val="00F734AD"/>
    <w:rsid w:val="00FA0472"/>
    <w:rsid w:val="00FA0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31B34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基礎">
  <a:themeElements>
    <a:clrScheme name="スリップストリーム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ユーザー定義 3">
      <a:majorFont>
        <a:latin typeface="Century Gothic"/>
        <a:ea typeface="Meiryo UI"/>
        <a:cs typeface=""/>
      </a:majorFont>
      <a:minorFont>
        <a:latin typeface="Century Gothic"/>
        <a:ea typeface="Meiryo UI"/>
        <a:cs typeface=""/>
      </a:minorFont>
    </a:fontScheme>
    <a:fmtScheme name="基礎">
      <a:fillStyleLst>
        <a:solidFill>
          <a:schemeClr val="phClr"/>
        </a:solidFill>
        <a:solidFill>
          <a:schemeClr val="phClr">
            <a:tint val="55000"/>
            <a:satMod val="130000"/>
          </a:schemeClr>
        </a:solidFill>
        <a:gradFill rotWithShape="1">
          <a:gsLst>
            <a:gs pos="0">
              <a:schemeClr val="phClr"/>
            </a:gs>
            <a:gs pos="90000">
              <a:schemeClr val="phClr">
                <a:shade val="100000"/>
                <a:satMod val="105000"/>
              </a:schemeClr>
            </a:gs>
            <a:gs pos="100000">
              <a:schemeClr val="phClr">
                <a:shade val="80000"/>
                <a:satMod val="12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53975" cap="flat" cmpd="dbl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brightRoom" dir="t"/>
          </a:scene3d>
          <a:sp3d extrusionH="12700" contourW="25400" prstMaterial="flat">
            <a:bevelT w="63500" h="152400" prst="angle"/>
            <a:contourClr>
              <a:schemeClr val="phClr">
                <a:shade val="27000"/>
                <a:satMod val="12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95000"/>
            <a:satMod val="140000"/>
          </a:schemeClr>
        </a:solidFill>
        <a:solidFill>
          <a:schemeClr val="phClr">
            <a:tint val="90000"/>
            <a:shade val="85000"/>
            <a:satMod val="160000"/>
            <a:lumMod val="110000"/>
          </a:schemeClr>
        </a:solidFill>
      </a:bgFillStyleLst>
    </a:fmtScheme>
  </a:themeElements>
  <a:objectDefaults>
    <a:txDef>
      <a:spPr>
        <a:noFill/>
        <a:ln w="6350">
          <a:noFill/>
        </a:ln>
      </a:spPr>
      <a:bodyPr wrap="square" lIns="0" tIns="0" rIns="0" bIns="0" rtlCol="0"/>
      <a:lstStyle/>
    </a:txDef>
  </a:objectDefaults>
  <a:extraClrSchemeLst/>
  <a:extLst>
    <a:ext uri="{05A4C25C-085E-4340-85A3-A5531E510DB2}">
      <thm15:themeFamily xmlns:thm15="http://schemas.microsoft.com/office/thememl/2012/main" name="Basis" id="{5665723A-49BA-4B57-8411-A56F8F207965}" vid="{90E45F77-AEFC-46EF-A7C1-5B338C297B0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37962FB348C1A4CBBBD952BD7012BB7" ma:contentTypeVersion="13" ma:contentTypeDescription="新しいドキュメントを作成します。" ma:contentTypeScope="" ma:versionID="4c3675e578f940fdf188ae8d3f10d4a3">
  <xsd:schema xmlns:xsd="http://www.w3.org/2001/XMLSchema" xmlns:xs="http://www.w3.org/2001/XMLSchema" xmlns:p="http://schemas.microsoft.com/office/2006/metadata/properties" xmlns:ns2="181ceba4-6bf9-452a-9356-d1dbb6951bd3" xmlns:ns3="71354423-0428-4eab-83fe-2542679c981b" targetNamespace="http://schemas.microsoft.com/office/2006/metadata/properties" ma:root="true" ma:fieldsID="90d74c4cb28698638373ade03ed454e2" ns2:_="" ns3:_="">
    <xsd:import namespace="181ceba4-6bf9-452a-9356-d1dbb6951bd3"/>
    <xsd:import namespace="71354423-0428-4eab-83fe-2542679c98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1ceba4-6bf9-452a-9356-d1dbb6951b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a4f91479-df9e-4da0-912f-91e770f9cd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354423-0428-4eab-83fe-2542679c981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0927427-c691-4e5c-8d7e-5b6b4210697b}" ma:internalName="TaxCatchAll" ma:showField="CatchAllData" ma:web="71354423-0428-4eab-83fe-2542679c98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81ceba4-6bf9-452a-9356-d1dbb6951bd3">
      <Terms xmlns="http://schemas.microsoft.com/office/infopath/2007/PartnerControls"/>
    </lcf76f155ced4ddcb4097134ff3c332f>
    <TaxCatchAll xmlns="71354423-0428-4eab-83fe-2542679c981b" xsi:nil="true"/>
  </documentManagement>
</p:properties>
</file>

<file path=customXml/itemProps1.xml><?xml version="1.0" encoding="utf-8"?>
<ds:datastoreItem xmlns:ds="http://schemas.openxmlformats.org/officeDocument/2006/customXml" ds:itemID="{7F27B30B-F4D6-4235-9C90-008AF3E56A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1ceba4-6bf9-452a-9356-d1dbb6951bd3"/>
    <ds:schemaRef ds:uri="71354423-0428-4eab-83fe-2542679c98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60BB70-3E03-4221-825E-0CA7371449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956249-F817-44DE-BD22-6AE05446DE6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0E56461-E946-4D3F-AD92-52326C593DF0}">
  <ds:schemaRefs>
    <ds:schemaRef ds:uri="http://schemas.microsoft.com/office/2006/metadata/properties"/>
    <ds:schemaRef ds:uri="http://schemas.microsoft.com/office/infopath/2007/PartnerControls"/>
    <ds:schemaRef ds:uri="181ceba4-6bf9-452a-9356-d1dbb6951bd3"/>
    <ds:schemaRef ds:uri="71354423-0428-4eab-83fe-2542679c981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</Words>
  <Characters>63</Characters>
  <Application>Microsoft Office Word</Application>
  <DocSecurity>8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Cares-center</dc:creator>
  <cp:keywords/>
  <dc:description/>
  <cp:lastModifiedBy>訪看４</cp:lastModifiedBy>
  <cp:revision>3</cp:revision>
  <cp:lastPrinted>2026-09-17T05:54:00Z</cp:lastPrinted>
  <dcterms:created xsi:type="dcterms:W3CDTF">2026-09-26T00:24:00Z</dcterms:created>
  <dcterms:modified xsi:type="dcterms:W3CDTF">2026-09-26T00:47:00Z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0x010100F37962FB348C1A4CBBBD952BD7012BB7</vt:lpwstr>
  </property>
  <property fmtid="{D5CDD505-2E9C-101B-9397-08002B2CF9AE}" pid="3" name="MediaServiceImageTags">
    <vt:lpwstr/>
  </property>
</Properties>
</file>